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Default Extension="png" ContentType="image/pn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b w:val="0"/>
          <w:sz w:val="20"/>
        </w:rPr>
      </w:pPr>
      <w:r>
        <w:rPr/>
        <mc:AlternateContent>
          <mc:Choice Requires="wps">
            <w:drawing>
              <wp:anchor distT="0" distB="0" distL="0" distR="0" allowOverlap="1" layoutInCell="1" locked="0" behindDoc="0" simplePos="0" relativeHeight="15728640">
                <wp:simplePos x="0" y="0"/>
                <wp:positionH relativeFrom="page">
                  <wp:posOffset>510540</wp:posOffset>
                </wp:positionH>
                <wp:positionV relativeFrom="page">
                  <wp:posOffset>2316733</wp:posOffset>
                </wp:positionV>
                <wp:extent cx="6547484" cy="253365"/>
                <wp:effectExtent l="0" t="0" r="0" b="0"/>
                <wp:wrapNone/>
                <wp:docPr id="120" name="Group 120"/>
                <wp:cNvGraphicFramePr>
                  <a:graphicFrameLocks/>
                </wp:cNvGraphicFramePr>
                <a:graphic>
                  <a:graphicData uri="http://schemas.microsoft.com/office/word/2010/wordprocessingGroup">
                    <wpg:wgp>
                      <wpg:cNvPr id="120" name="Group 120"/>
                      <wpg:cNvGrpSpPr/>
                      <wpg:grpSpPr>
                        <a:xfrm>
                          <a:off x="0" y="0"/>
                          <a:ext cx="6547484" cy="253365"/>
                          <a:chExt cx="6547484" cy="253365"/>
                        </a:xfrm>
                      </wpg:grpSpPr>
                      <wps:wsp>
                        <wps:cNvPr id="121" name="Graphic 121"/>
                        <wps:cNvSpPr/>
                        <wps:spPr>
                          <a:xfrm>
                            <a:off x="0" y="0"/>
                            <a:ext cx="6547484" cy="253365"/>
                          </a:xfrm>
                          <a:custGeom>
                            <a:avLst/>
                            <a:gdLst/>
                            <a:ahLst/>
                            <a:cxnLst/>
                            <a:rect l="l" t="t" r="r" b="b"/>
                            <a:pathLst>
                              <a:path w="6547484" h="253365">
                                <a:moveTo>
                                  <a:pt x="6547104" y="0"/>
                                </a:moveTo>
                                <a:lnTo>
                                  <a:pt x="6534912" y="0"/>
                                </a:lnTo>
                                <a:lnTo>
                                  <a:pt x="0" y="0"/>
                                </a:lnTo>
                                <a:lnTo>
                                  <a:pt x="0" y="181356"/>
                                </a:lnTo>
                                <a:lnTo>
                                  <a:pt x="6534912" y="181356"/>
                                </a:lnTo>
                                <a:lnTo>
                                  <a:pt x="6534912" y="252984"/>
                                </a:lnTo>
                                <a:lnTo>
                                  <a:pt x="6547104" y="252984"/>
                                </a:lnTo>
                                <a:lnTo>
                                  <a:pt x="6547104" y="181356"/>
                                </a:lnTo>
                                <a:lnTo>
                                  <a:pt x="6547104" y="0"/>
                                </a:lnTo>
                                <a:close/>
                              </a:path>
                            </a:pathLst>
                          </a:custGeom>
                          <a:solidFill>
                            <a:srgbClr val="C0C0C0"/>
                          </a:solidFill>
                        </wps:spPr>
                        <wps:bodyPr wrap="square" lIns="0" tIns="0" rIns="0" bIns="0" rtlCol="0">
                          <a:prstTxWarp prst="textNoShape">
                            <a:avLst/>
                          </a:prstTxWarp>
                          <a:noAutofit/>
                        </wps:bodyPr>
                      </wps:wsp>
                      <wps:wsp>
                        <wps:cNvPr id="122" name="Textbox 122"/>
                        <wps:cNvSpPr txBox="1"/>
                        <wps:spPr>
                          <a:xfrm>
                            <a:off x="0" y="0"/>
                            <a:ext cx="6535420" cy="181610"/>
                          </a:xfrm>
                          <a:prstGeom prst="rect">
                            <a:avLst/>
                          </a:prstGeom>
                        </wps:spPr>
                        <wps:txbx>
                          <w:txbxContent>
                            <w:p>
                              <w:pPr>
                                <w:spacing w:before="32"/>
                                <w:ind w:left="107" w:right="0" w:firstLine="0"/>
                                <w:jc w:val="left"/>
                                <w:rPr>
                                  <w:b/>
                                  <w:sz w:val="18"/>
                                </w:rPr>
                              </w:pPr>
                              <w:r>
                                <w:rPr>
                                  <w:b/>
                                  <w:sz w:val="18"/>
                                </w:rPr>
                                <w:t>Datos</w:t>
                              </w:r>
                              <w:r>
                                <w:rPr>
                                  <w:b/>
                                  <w:spacing w:val="-8"/>
                                  <w:sz w:val="18"/>
                                </w:rPr>
                                <w:t> </w:t>
                              </w:r>
                              <w:r>
                                <w:rPr>
                                  <w:b/>
                                  <w:sz w:val="18"/>
                                </w:rPr>
                                <w:t>de</w:t>
                              </w:r>
                              <w:r>
                                <w:rPr>
                                  <w:b/>
                                  <w:spacing w:val="-8"/>
                                  <w:sz w:val="18"/>
                                </w:rPr>
                                <w:t> </w:t>
                              </w:r>
                              <w:r>
                                <w:rPr>
                                  <w:b/>
                                  <w:sz w:val="18"/>
                                </w:rPr>
                                <w:t>la</w:t>
                              </w:r>
                              <w:r>
                                <w:rPr>
                                  <w:b/>
                                  <w:spacing w:val="-6"/>
                                  <w:sz w:val="18"/>
                                </w:rPr>
                                <w:t> </w:t>
                              </w:r>
                              <w:r>
                                <w:rPr>
                                  <w:b/>
                                  <w:sz w:val="18"/>
                                </w:rPr>
                                <w:t>empresa</w:t>
                              </w:r>
                              <w:r>
                                <w:rPr>
                                  <w:b/>
                                  <w:spacing w:val="-7"/>
                                  <w:sz w:val="18"/>
                                </w:rPr>
                                <w:t> </w:t>
                              </w:r>
                              <w:r>
                                <w:rPr>
                                  <w:b/>
                                  <w:spacing w:val="-2"/>
                                  <w:sz w:val="18"/>
                                </w:rPr>
                                <w:t>solicitante</w:t>
                              </w:r>
                            </w:p>
                          </w:txbxContent>
                        </wps:txbx>
                        <wps:bodyPr wrap="square" lIns="0" tIns="0" rIns="0" bIns="0" rtlCol="0">
                          <a:noAutofit/>
                        </wps:bodyPr>
                      </wps:wsp>
                    </wpg:wgp>
                  </a:graphicData>
                </a:graphic>
              </wp:anchor>
            </w:drawing>
          </mc:Choice>
          <mc:Fallback>
            <w:pict>
              <v:group style="position:absolute;margin-left:40.200001pt;margin-top:182.419983pt;width:515.5500pt;height:19.95pt;mso-position-horizontal-relative:page;mso-position-vertical-relative:page;z-index:15728640" id="docshapegroup117" coordorigin="804,3648" coordsize="10311,399">
                <v:shape style="position:absolute;left:804;top:3648;width:10311;height:399" id="docshape118" coordorigin="804,3648" coordsize="10311,399" path="m11114,3648l11095,3648,804,3648,804,3934,11095,3934,11095,4047,11114,4047,11114,3934,11114,3648xe" filled="true" fillcolor="#c0c0c0" stroked="false">
                  <v:path arrowok="t"/>
                  <v:fill type="solid"/>
                </v:shape>
                <v:shape style="position:absolute;left:804;top:3648;width:10292;height:286" type="#_x0000_t202" id="docshape119" filled="false" stroked="false">
                  <v:textbox inset="0,0,0,0">
                    <w:txbxContent>
                      <w:p>
                        <w:pPr>
                          <w:spacing w:before="32"/>
                          <w:ind w:left="107" w:right="0" w:firstLine="0"/>
                          <w:jc w:val="left"/>
                          <w:rPr>
                            <w:b/>
                            <w:sz w:val="18"/>
                          </w:rPr>
                        </w:pPr>
                        <w:r>
                          <w:rPr>
                            <w:b/>
                            <w:sz w:val="18"/>
                          </w:rPr>
                          <w:t>Datos</w:t>
                        </w:r>
                        <w:r>
                          <w:rPr>
                            <w:b/>
                            <w:spacing w:val="-8"/>
                            <w:sz w:val="18"/>
                          </w:rPr>
                          <w:t> </w:t>
                        </w:r>
                        <w:r>
                          <w:rPr>
                            <w:b/>
                            <w:sz w:val="18"/>
                          </w:rPr>
                          <w:t>de</w:t>
                        </w:r>
                        <w:r>
                          <w:rPr>
                            <w:b/>
                            <w:spacing w:val="-8"/>
                            <w:sz w:val="18"/>
                          </w:rPr>
                          <w:t> </w:t>
                        </w:r>
                        <w:r>
                          <w:rPr>
                            <w:b/>
                            <w:sz w:val="18"/>
                          </w:rPr>
                          <w:t>la</w:t>
                        </w:r>
                        <w:r>
                          <w:rPr>
                            <w:b/>
                            <w:spacing w:val="-6"/>
                            <w:sz w:val="18"/>
                          </w:rPr>
                          <w:t> </w:t>
                        </w:r>
                        <w:r>
                          <w:rPr>
                            <w:b/>
                            <w:sz w:val="18"/>
                          </w:rPr>
                          <w:t>empresa</w:t>
                        </w:r>
                        <w:r>
                          <w:rPr>
                            <w:b/>
                            <w:spacing w:val="-7"/>
                            <w:sz w:val="18"/>
                          </w:rPr>
                          <w:t> </w:t>
                        </w:r>
                        <w:r>
                          <w:rPr>
                            <w:b/>
                            <w:spacing w:val="-2"/>
                            <w:sz w:val="18"/>
                          </w:rPr>
                          <w:t>solicitante</w:t>
                        </w:r>
                      </w:p>
                    </w:txbxContent>
                  </v:textbox>
                  <w10:wrap type="none"/>
                </v:shape>
                <w10:wrap type="none"/>
              </v:group>
            </w:pict>
          </mc:Fallback>
        </mc:AlternateContent>
      </w:r>
    </w:p>
    <w:p>
      <w:pPr>
        <w:pStyle w:val="BodyText"/>
        <w:spacing w:before="207"/>
        <w:rPr>
          <w:rFonts w:ascii="Times New Roman"/>
          <w:b w:val="0"/>
          <w:sz w:val="20"/>
        </w:rPr>
      </w:pPr>
    </w:p>
    <w:tbl>
      <w:tblPr>
        <w:tblW w:w="0" w:type="auto"/>
        <w:jc w:val="left"/>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908"/>
        <w:gridCol w:w="3696"/>
        <w:gridCol w:w="2100"/>
        <w:gridCol w:w="2580"/>
      </w:tblGrid>
      <w:tr>
        <w:trPr>
          <w:trHeight w:val="263" w:hRule="atLeast"/>
        </w:trPr>
        <w:tc>
          <w:tcPr>
            <w:tcW w:w="1908" w:type="dxa"/>
          </w:tcPr>
          <w:p>
            <w:pPr>
              <w:pStyle w:val="TableParagraph"/>
              <w:spacing w:before="34"/>
              <w:ind w:left="107"/>
              <w:rPr>
                <w:b/>
                <w:sz w:val="16"/>
              </w:rPr>
            </w:pPr>
            <w:r>
              <w:rPr>
                <w:b/>
                <w:spacing w:val="-5"/>
                <w:sz w:val="16"/>
              </w:rPr>
              <w:t>CIF</w:t>
            </w:r>
          </w:p>
        </w:tc>
        <w:tc>
          <w:tcPr>
            <w:tcW w:w="8376" w:type="dxa"/>
            <w:gridSpan w:val="3"/>
            <w:tcBorders>
              <w:right w:val="single" w:sz="8" w:space="0" w:color="C0C0C0"/>
            </w:tcBorders>
          </w:tcPr>
          <w:p>
            <w:pPr>
              <w:pStyle w:val="TableParagraph"/>
              <w:spacing w:before="34"/>
              <w:ind w:left="108"/>
              <w:rPr>
                <w:b/>
                <w:sz w:val="16"/>
              </w:rPr>
            </w:pPr>
            <w:r>
              <w:rPr>
                <w:b/>
                <w:sz w:val="16"/>
              </w:rPr>
              <w:t>Razón</w:t>
            </w:r>
            <w:r>
              <w:rPr>
                <w:b/>
                <w:spacing w:val="-5"/>
                <w:sz w:val="16"/>
              </w:rPr>
              <w:t> </w:t>
            </w:r>
            <w:r>
              <w:rPr>
                <w:b/>
                <w:spacing w:val="-2"/>
                <w:sz w:val="16"/>
              </w:rPr>
              <w:t>Social</w:t>
            </w:r>
          </w:p>
        </w:tc>
      </w:tr>
      <w:tr>
        <w:trPr>
          <w:trHeight w:val="263" w:hRule="atLeast"/>
        </w:trPr>
        <w:tc>
          <w:tcPr>
            <w:tcW w:w="1908" w:type="dxa"/>
          </w:tcPr>
          <w:p>
            <w:pPr>
              <w:pStyle w:val="TableParagraph"/>
              <w:ind w:left="0"/>
              <w:rPr>
                <w:rFonts w:ascii="Times New Roman"/>
                <w:sz w:val="14"/>
              </w:rPr>
            </w:pPr>
          </w:p>
        </w:tc>
        <w:tc>
          <w:tcPr>
            <w:tcW w:w="8376" w:type="dxa"/>
            <w:gridSpan w:val="3"/>
            <w:tcBorders>
              <w:right w:val="single" w:sz="8" w:space="0" w:color="C0C0C0"/>
            </w:tcBorders>
          </w:tcPr>
          <w:p>
            <w:pPr>
              <w:pStyle w:val="TableParagraph"/>
              <w:ind w:left="0"/>
              <w:rPr>
                <w:rFonts w:ascii="Times New Roman"/>
                <w:sz w:val="14"/>
              </w:rPr>
            </w:pPr>
          </w:p>
        </w:tc>
      </w:tr>
      <w:tr>
        <w:trPr>
          <w:trHeight w:val="491" w:hRule="atLeast"/>
        </w:trPr>
        <w:tc>
          <w:tcPr>
            <w:tcW w:w="10284" w:type="dxa"/>
            <w:gridSpan w:val="4"/>
            <w:tcBorders>
              <w:left w:val="nil"/>
              <w:right w:val="single" w:sz="8" w:space="0" w:color="C0C0C0"/>
            </w:tcBorders>
          </w:tcPr>
          <w:p>
            <w:pPr>
              <w:pStyle w:val="TableParagraph"/>
              <w:spacing w:before="128"/>
              <w:ind w:left="117"/>
              <w:rPr>
                <w:b/>
                <w:sz w:val="18"/>
              </w:rPr>
            </w:pPr>
            <w:r>
              <w:rPr/>
              <mc:AlternateContent>
                <mc:Choice Requires="wps">
                  <w:drawing>
                    <wp:anchor distT="0" distB="0" distL="0" distR="0" allowOverlap="1" layoutInCell="1" locked="0" behindDoc="1" simplePos="0" relativeHeight="487355904">
                      <wp:simplePos x="0" y="0"/>
                      <wp:positionH relativeFrom="column">
                        <wp:posOffset>0</wp:posOffset>
                      </wp:positionH>
                      <wp:positionV relativeFrom="paragraph">
                        <wp:posOffset>60475</wp:posOffset>
                      </wp:positionV>
                      <wp:extent cx="6535420" cy="180340"/>
                      <wp:effectExtent l="0" t="0" r="0" b="0"/>
                      <wp:wrapNone/>
                      <wp:docPr id="123" name="Group 123"/>
                      <wp:cNvGraphicFramePr>
                        <a:graphicFrameLocks/>
                      </wp:cNvGraphicFramePr>
                      <a:graphic>
                        <a:graphicData uri="http://schemas.microsoft.com/office/word/2010/wordprocessingGroup">
                          <wpg:wgp>
                            <wpg:cNvPr id="123" name="Group 123"/>
                            <wpg:cNvGrpSpPr/>
                            <wpg:grpSpPr>
                              <a:xfrm>
                                <a:off x="0" y="0"/>
                                <a:ext cx="6535420" cy="180340"/>
                                <a:chExt cx="6535420" cy="180340"/>
                              </a:xfrm>
                            </wpg:grpSpPr>
                            <wps:wsp>
                              <wps:cNvPr id="124" name="Graphic 124"/>
                              <wps:cNvSpPr/>
                              <wps:spPr>
                                <a:xfrm>
                                  <a:off x="0" y="0"/>
                                  <a:ext cx="6535420" cy="180340"/>
                                </a:xfrm>
                                <a:custGeom>
                                  <a:avLst/>
                                  <a:gdLst/>
                                  <a:ahLst/>
                                  <a:cxnLst/>
                                  <a:rect l="l" t="t" r="r" b="b"/>
                                  <a:pathLst>
                                    <a:path w="6535420" h="180340">
                                      <a:moveTo>
                                        <a:pt x="6534911" y="0"/>
                                      </a:moveTo>
                                      <a:lnTo>
                                        <a:pt x="0" y="0"/>
                                      </a:lnTo>
                                      <a:lnTo>
                                        <a:pt x="0" y="179831"/>
                                      </a:lnTo>
                                      <a:lnTo>
                                        <a:pt x="6534911" y="179831"/>
                                      </a:lnTo>
                                      <a:lnTo>
                                        <a:pt x="6534911" y="0"/>
                                      </a:lnTo>
                                      <a:close/>
                                    </a:path>
                                  </a:pathLst>
                                </a:custGeom>
                                <a:solidFill>
                                  <a:srgbClr val="C0C0C0"/>
                                </a:solidFill>
                              </wps:spPr>
                              <wps:bodyPr wrap="square" lIns="0" tIns="0" rIns="0" bIns="0" rtlCol="0">
                                <a:prstTxWarp prst="textNoShape">
                                  <a:avLst/>
                                </a:prstTxWarp>
                                <a:noAutofit/>
                              </wps:bodyPr>
                            </wps:wsp>
                          </wpg:wgp>
                        </a:graphicData>
                      </a:graphic>
                    </wp:anchor>
                  </w:drawing>
                </mc:Choice>
                <mc:Fallback>
                  <w:pict>
                    <v:group style="position:absolute;margin-left:0pt;margin-top:4.761878pt;width:514.6pt;height:14.2pt;mso-position-horizontal-relative:column;mso-position-vertical-relative:paragraph;z-index:-15960576" id="docshapegroup120" coordorigin="0,95" coordsize="10292,284">
                      <v:rect style="position:absolute;left:0;top:95;width:10292;height:284" id="docshape121" filled="true" fillcolor="#c0c0c0" stroked="false">
                        <v:fill type="solid"/>
                      </v:rect>
                      <w10:wrap type="none"/>
                    </v:group>
                  </w:pict>
                </mc:Fallback>
              </mc:AlternateContent>
            </w:r>
            <w:r>
              <w:rPr>
                <w:b/>
                <w:sz w:val="18"/>
              </w:rPr>
              <w:t>Datos</w:t>
            </w:r>
            <w:r>
              <w:rPr>
                <w:b/>
                <w:spacing w:val="-12"/>
                <w:sz w:val="18"/>
              </w:rPr>
              <w:t> </w:t>
            </w:r>
            <w:r>
              <w:rPr>
                <w:b/>
                <w:sz w:val="18"/>
              </w:rPr>
              <w:t>del</w:t>
            </w:r>
            <w:r>
              <w:rPr>
                <w:b/>
                <w:spacing w:val="-12"/>
                <w:sz w:val="18"/>
              </w:rPr>
              <w:t> </w:t>
            </w:r>
            <w:r>
              <w:rPr>
                <w:b/>
                <w:sz w:val="18"/>
              </w:rPr>
              <w:t>representante</w:t>
            </w:r>
            <w:r>
              <w:rPr>
                <w:b/>
                <w:spacing w:val="-11"/>
                <w:sz w:val="18"/>
              </w:rPr>
              <w:t> </w:t>
            </w:r>
            <w:r>
              <w:rPr>
                <w:b/>
                <w:spacing w:val="-2"/>
                <w:sz w:val="18"/>
              </w:rPr>
              <w:t>legal</w:t>
            </w:r>
          </w:p>
        </w:tc>
      </w:tr>
      <w:tr>
        <w:trPr>
          <w:trHeight w:val="263" w:hRule="atLeast"/>
        </w:trPr>
        <w:tc>
          <w:tcPr>
            <w:tcW w:w="1908" w:type="dxa"/>
          </w:tcPr>
          <w:p>
            <w:pPr>
              <w:pStyle w:val="TableParagraph"/>
              <w:spacing w:before="37"/>
              <w:ind w:left="107"/>
              <w:rPr>
                <w:b/>
                <w:sz w:val="16"/>
              </w:rPr>
            </w:pPr>
            <w:r>
              <w:rPr>
                <w:b/>
                <w:sz w:val="16"/>
              </w:rPr>
              <w:t>NIF/NIE/Nº.</w:t>
            </w:r>
            <w:r>
              <w:rPr>
                <w:b/>
                <w:spacing w:val="-8"/>
                <w:sz w:val="16"/>
              </w:rPr>
              <w:t> </w:t>
            </w:r>
            <w:r>
              <w:rPr>
                <w:b/>
                <w:spacing w:val="-2"/>
                <w:sz w:val="16"/>
              </w:rPr>
              <w:t>pasaporte</w:t>
            </w:r>
          </w:p>
        </w:tc>
        <w:tc>
          <w:tcPr>
            <w:tcW w:w="8376" w:type="dxa"/>
            <w:gridSpan w:val="3"/>
            <w:tcBorders>
              <w:right w:val="single" w:sz="8" w:space="0" w:color="C0C0C0"/>
            </w:tcBorders>
          </w:tcPr>
          <w:p>
            <w:pPr>
              <w:pStyle w:val="TableParagraph"/>
              <w:spacing w:before="37"/>
              <w:ind w:left="108"/>
              <w:rPr>
                <w:b/>
                <w:sz w:val="16"/>
              </w:rPr>
            </w:pPr>
            <w:r>
              <w:rPr>
                <w:b/>
                <w:sz w:val="16"/>
              </w:rPr>
              <w:t>Nombre</w:t>
            </w:r>
            <w:r>
              <w:rPr>
                <w:b/>
                <w:spacing w:val="-6"/>
                <w:sz w:val="16"/>
              </w:rPr>
              <w:t> </w:t>
            </w:r>
            <w:r>
              <w:rPr>
                <w:b/>
                <w:sz w:val="16"/>
              </w:rPr>
              <w:t>del</w:t>
            </w:r>
            <w:r>
              <w:rPr>
                <w:b/>
                <w:spacing w:val="-4"/>
                <w:sz w:val="16"/>
              </w:rPr>
              <w:t> </w:t>
            </w:r>
            <w:r>
              <w:rPr>
                <w:b/>
                <w:sz w:val="16"/>
              </w:rPr>
              <w:t>representante</w:t>
            </w:r>
            <w:r>
              <w:rPr>
                <w:b/>
                <w:spacing w:val="-5"/>
                <w:sz w:val="16"/>
              </w:rPr>
              <w:t> </w:t>
            </w:r>
            <w:r>
              <w:rPr>
                <w:b/>
                <w:sz w:val="16"/>
              </w:rPr>
              <w:t>legal</w:t>
            </w:r>
            <w:r>
              <w:rPr>
                <w:b/>
                <w:spacing w:val="-7"/>
                <w:sz w:val="16"/>
              </w:rPr>
              <w:t> </w:t>
            </w:r>
            <w:r>
              <w:rPr>
                <w:b/>
                <w:sz w:val="16"/>
              </w:rPr>
              <w:t>firmante</w:t>
            </w:r>
            <w:r>
              <w:rPr>
                <w:b/>
                <w:spacing w:val="-5"/>
                <w:sz w:val="16"/>
              </w:rPr>
              <w:t> </w:t>
            </w:r>
            <w:r>
              <w:rPr>
                <w:b/>
                <w:sz w:val="16"/>
              </w:rPr>
              <w:t>de</w:t>
            </w:r>
            <w:r>
              <w:rPr>
                <w:b/>
                <w:spacing w:val="-4"/>
                <w:sz w:val="16"/>
              </w:rPr>
              <w:t> </w:t>
            </w:r>
            <w:r>
              <w:rPr>
                <w:b/>
                <w:sz w:val="16"/>
              </w:rPr>
              <w:t>la</w:t>
            </w:r>
            <w:r>
              <w:rPr>
                <w:b/>
                <w:spacing w:val="-3"/>
                <w:sz w:val="16"/>
              </w:rPr>
              <w:t> </w:t>
            </w:r>
            <w:r>
              <w:rPr>
                <w:b/>
                <w:spacing w:val="-2"/>
                <w:sz w:val="16"/>
              </w:rPr>
              <w:t>solicitud</w:t>
            </w:r>
          </w:p>
        </w:tc>
      </w:tr>
      <w:tr>
        <w:trPr>
          <w:trHeight w:val="265" w:hRule="atLeast"/>
        </w:trPr>
        <w:tc>
          <w:tcPr>
            <w:tcW w:w="1908" w:type="dxa"/>
          </w:tcPr>
          <w:p>
            <w:pPr>
              <w:pStyle w:val="TableParagraph"/>
              <w:ind w:left="0"/>
              <w:rPr>
                <w:rFonts w:ascii="Times New Roman"/>
                <w:sz w:val="14"/>
              </w:rPr>
            </w:pPr>
          </w:p>
        </w:tc>
        <w:tc>
          <w:tcPr>
            <w:tcW w:w="8376" w:type="dxa"/>
            <w:gridSpan w:val="3"/>
            <w:tcBorders>
              <w:right w:val="single" w:sz="8" w:space="0" w:color="C0C0C0"/>
            </w:tcBorders>
          </w:tcPr>
          <w:p>
            <w:pPr>
              <w:pStyle w:val="TableParagraph"/>
              <w:ind w:left="0"/>
              <w:rPr>
                <w:rFonts w:ascii="Times New Roman"/>
                <w:sz w:val="14"/>
              </w:rPr>
            </w:pPr>
          </w:p>
        </w:tc>
      </w:tr>
      <w:tr>
        <w:trPr>
          <w:trHeight w:val="263" w:hRule="atLeast"/>
        </w:trPr>
        <w:tc>
          <w:tcPr>
            <w:tcW w:w="5604" w:type="dxa"/>
            <w:gridSpan w:val="2"/>
            <w:tcBorders>
              <w:right w:val="nil"/>
            </w:tcBorders>
          </w:tcPr>
          <w:p>
            <w:pPr>
              <w:pStyle w:val="TableParagraph"/>
              <w:spacing w:before="34"/>
              <w:ind w:left="107"/>
              <w:rPr>
                <w:sz w:val="16"/>
              </w:rPr>
            </w:pPr>
            <w:r>
              <w:rPr>
                <w:b/>
                <w:sz w:val="16"/>
              </w:rPr>
              <w:t>Representación</w:t>
            </w:r>
            <w:r>
              <w:rPr>
                <w:b/>
                <w:spacing w:val="-8"/>
                <w:sz w:val="16"/>
              </w:rPr>
              <w:t> </w:t>
            </w:r>
            <w:r>
              <w:rPr>
                <w:b/>
                <w:sz w:val="16"/>
              </w:rPr>
              <w:t>legal</w:t>
            </w:r>
            <w:r>
              <w:rPr>
                <w:b/>
                <w:spacing w:val="-8"/>
                <w:sz w:val="16"/>
              </w:rPr>
              <w:t> </w:t>
            </w:r>
            <w:r>
              <w:rPr>
                <w:b/>
                <w:sz w:val="16"/>
              </w:rPr>
              <w:t>que</w:t>
            </w:r>
            <w:r>
              <w:rPr>
                <w:b/>
                <w:spacing w:val="-8"/>
                <w:sz w:val="16"/>
              </w:rPr>
              <w:t> </w:t>
            </w:r>
            <w:r>
              <w:rPr>
                <w:b/>
                <w:sz w:val="16"/>
              </w:rPr>
              <w:t>ostenta</w:t>
            </w:r>
            <w:r>
              <w:rPr>
                <w:b/>
                <w:spacing w:val="-6"/>
                <w:sz w:val="16"/>
              </w:rPr>
              <w:t> </w:t>
            </w:r>
            <w:r>
              <w:rPr>
                <w:i/>
                <w:sz w:val="16"/>
              </w:rPr>
              <w:t>(Gerente,</w:t>
            </w:r>
            <w:r>
              <w:rPr>
                <w:i/>
                <w:spacing w:val="-7"/>
                <w:sz w:val="16"/>
              </w:rPr>
              <w:t> </w:t>
            </w:r>
            <w:r>
              <w:rPr>
                <w:i/>
                <w:sz w:val="16"/>
              </w:rPr>
              <w:t>Administrador,</w:t>
            </w:r>
            <w:r>
              <w:rPr>
                <w:i/>
                <w:spacing w:val="-8"/>
                <w:sz w:val="16"/>
              </w:rPr>
              <w:t> </w:t>
            </w:r>
            <w:r>
              <w:rPr>
                <w:i/>
                <w:sz w:val="16"/>
              </w:rPr>
              <w:t>Director,</w:t>
            </w:r>
            <w:r>
              <w:rPr>
                <w:i/>
                <w:spacing w:val="-5"/>
                <w:sz w:val="16"/>
              </w:rPr>
              <w:t> …)</w:t>
            </w:r>
            <w:r>
              <w:rPr>
                <w:spacing w:val="-5"/>
                <w:sz w:val="16"/>
              </w:rPr>
              <w:t>:</w:t>
            </w:r>
          </w:p>
        </w:tc>
        <w:tc>
          <w:tcPr>
            <w:tcW w:w="4680" w:type="dxa"/>
            <w:gridSpan w:val="2"/>
            <w:vMerge w:val="restart"/>
            <w:tcBorders>
              <w:left w:val="nil"/>
              <w:right w:val="single" w:sz="8" w:space="0" w:color="C0C0C0"/>
            </w:tcBorders>
          </w:tcPr>
          <w:p>
            <w:pPr>
              <w:pStyle w:val="TableParagraph"/>
              <w:ind w:left="0"/>
              <w:rPr>
                <w:rFonts w:ascii="Times New Roman"/>
                <w:sz w:val="14"/>
              </w:rPr>
            </w:pPr>
          </w:p>
        </w:tc>
      </w:tr>
      <w:tr>
        <w:trPr>
          <w:trHeight w:val="92" w:hRule="atLeast"/>
        </w:trPr>
        <w:tc>
          <w:tcPr>
            <w:tcW w:w="5604" w:type="dxa"/>
            <w:gridSpan w:val="2"/>
            <w:tcBorders>
              <w:left w:val="nil"/>
              <w:right w:val="nil"/>
            </w:tcBorders>
          </w:tcPr>
          <w:p>
            <w:pPr>
              <w:pStyle w:val="TableParagraph"/>
              <w:ind w:left="0"/>
              <w:rPr>
                <w:rFonts w:ascii="Times New Roman"/>
                <w:sz w:val="4"/>
              </w:rPr>
            </w:pPr>
          </w:p>
        </w:tc>
        <w:tc>
          <w:tcPr>
            <w:tcW w:w="4680" w:type="dxa"/>
            <w:gridSpan w:val="2"/>
            <w:vMerge/>
            <w:tcBorders>
              <w:top w:val="nil"/>
              <w:left w:val="nil"/>
              <w:right w:val="single" w:sz="8" w:space="0" w:color="C0C0C0"/>
            </w:tcBorders>
          </w:tcPr>
          <w:p>
            <w:pPr>
              <w:rPr>
                <w:sz w:val="2"/>
                <w:szCs w:val="2"/>
              </w:rPr>
            </w:pPr>
          </w:p>
        </w:tc>
      </w:tr>
      <w:tr>
        <w:trPr>
          <w:trHeight w:val="263" w:hRule="atLeast"/>
        </w:trPr>
        <w:tc>
          <w:tcPr>
            <w:tcW w:w="1908" w:type="dxa"/>
          </w:tcPr>
          <w:p>
            <w:pPr>
              <w:pStyle w:val="TableParagraph"/>
              <w:spacing w:before="36"/>
              <w:ind w:left="107"/>
              <w:rPr>
                <w:b/>
                <w:sz w:val="16"/>
              </w:rPr>
            </w:pPr>
            <w:r>
              <w:rPr>
                <w:b/>
                <w:sz w:val="16"/>
              </w:rPr>
              <w:t>NIF/NIE/Nº.</w:t>
            </w:r>
            <w:r>
              <w:rPr>
                <w:b/>
                <w:spacing w:val="-7"/>
                <w:sz w:val="16"/>
              </w:rPr>
              <w:t> </w:t>
            </w:r>
            <w:r>
              <w:rPr>
                <w:b/>
                <w:spacing w:val="-2"/>
                <w:sz w:val="16"/>
              </w:rPr>
              <w:t>pasaporte</w:t>
            </w:r>
          </w:p>
        </w:tc>
        <w:tc>
          <w:tcPr>
            <w:tcW w:w="8376" w:type="dxa"/>
            <w:gridSpan w:val="3"/>
            <w:tcBorders>
              <w:right w:val="single" w:sz="8" w:space="0" w:color="C0C0C0"/>
            </w:tcBorders>
          </w:tcPr>
          <w:p>
            <w:pPr>
              <w:pStyle w:val="TableParagraph"/>
              <w:spacing w:before="36"/>
              <w:ind w:left="108"/>
              <w:rPr>
                <w:i/>
                <w:sz w:val="16"/>
              </w:rPr>
            </w:pPr>
            <w:r>
              <w:rPr>
                <w:b/>
                <w:sz w:val="16"/>
              </w:rPr>
              <w:t>Nombre</w:t>
            </w:r>
            <w:r>
              <w:rPr>
                <w:b/>
                <w:spacing w:val="-10"/>
                <w:sz w:val="16"/>
              </w:rPr>
              <w:t> </w:t>
            </w:r>
            <w:r>
              <w:rPr>
                <w:b/>
                <w:sz w:val="16"/>
              </w:rPr>
              <w:t>del</w:t>
            </w:r>
            <w:r>
              <w:rPr>
                <w:b/>
                <w:spacing w:val="-5"/>
                <w:sz w:val="16"/>
              </w:rPr>
              <w:t> </w:t>
            </w:r>
            <w:r>
              <w:rPr>
                <w:b/>
                <w:sz w:val="16"/>
              </w:rPr>
              <w:t>2º</w:t>
            </w:r>
            <w:r>
              <w:rPr>
                <w:b/>
                <w:spacing w:val="-5"/>
                <w:sz w:val="16"/>
              </w:rPr>
              <w:t> </w:t>
            </w:r>
            <w:r>
              <w:rPr>
                <w:b/>
                <w:sz w:val="16"/>
              </w:rPr>
              <w:t>representante</w:t>
            </w:r>
            <w:r>
              <w:rPr>
                <w:b/>
                <w:spacing w:val="-6"/>
                <w:sz w:val="16"/>
              </w:rPr>
              <w:t> </w:t>
            </w:r>
            <w:r>
              <w:rPr>
                <w:b/>
                <w:sz w:val="16"/>
              </w:rPr>
              <w:t>legal</w:t>
            </w:r>
            <w:r>
              <w:rPr>
                <w:b/>
                <w:spacing w:val="-4"/>
                <w:sz w:val="16"/>
              </w:rPr>
              <w:t> </w:t>
            </w:r>
            <w:r>
              <w:rPr>
                <w:b/>
                <w:sz w:val="16"/>
              </w:rPr>
              <w:t>firmante</w:t>
            </w:r>
            <w:r>
              <w:rPr>
                <w:b/>
                <w:spacing w:val="-6"/>
                <w:sz w:val="16"/>
              </w:rPr>
              <w:t> </w:t>
            </w:r>
            <w:r>
              <w:rPr>
                <w:b/>
                <w:sz w:val="16"/>
              </w:rPr>
              <w:t>de</w:t>
            </w:r>
            <w:r>
              <w:rPr>
                <w:b/>
                <w:spacing w:val="-4"/>
                <w:sz w:val="16"/>
              </w:rPr>
              <w:t> </w:t>
            </w:r>
            <w:r>
              <w:rPr>
                <w:b/>
                <w:sz w:val="16"/>
              </w:rPr>
              <w:t>la</w:t>
            </w:r>
            <w:r>
              <w:rPr>
                <w:b/>
                <w:spacing w:val="-7"/>
                <w:sz w:val="16"/>
              </w:rPr>
              <w:t> </w:t>
            </w:r>
            <w:r>
              <w:rPr>
                <w:b/>
                <w:sz w:val="16"/>
              </w:rPr>
              <w:t>solicitud</w:t>
            </w:r>
            <w:r>
              <w:rPr>
                <w:b/>
                <w:spacing w:val="-1"/>
                <w:sz w:val="16"/>
              </w:rPr>
              <w:t> </w:t>
            </w:r>
            <w:r>
              <w:rPr>
                <w:i/>
                <w:sz w:val="16"/>
              </w:rPr>
              <w:t>(en</w:t>
            </w:r>
            <w:r>
              <w:rPr>
                <w:i/>
                <w:spacing w:val="-6"/>
                <w:sz w:val="16"/>
              </w:rPr>
              <w:t> </w:t>
            </w:r>
            <w:r>
              <w:rPr>
                <w:i/>
                <w:sz w:val="16"/>
              </w:rPr>
              <w:t>caso</w:t>
            </w:r>
            <w:r>
              <w:rPr>
                <w:i/>
                <w:spacing w:val="-4"/>
                <w:sz w:val="16"/>
              </w:rPr>
              <w:t> </w:t>
            </w:r>
            <w:r>
              <w:rPr>
                <w:i/>
                <w:sz w:val="16"/>
              </w:rPr>
              <w:t>de</w:t>
            </w:r>
            <w:r>
              <w:rPr>
                <w:i/>
                <w:spacing w:val="-4"/>
                <w:sz w:val="16"/>
              </w:rPr>
              <w:t> </w:t>
            </w:r>
            <w:r>
              <w:rPr>
                <w:i/>
                <w:sz w:val="16"/>
              </w:rPr>
              <w:t>representación</w:t>
            </w:r>
            <w:r>
              <w:rPr>
                <w:i/>
                <w:spacing w:val="-7"/>
                <w:sz w:val="16"/>
              </w:rPr>
              <w:t> </w:t>
            </w:r>
            <w:r>
              <w:rPr>
                <w:i/>
                <w:spacing w:val="-2"/>
                <w:sz w:val="16"/>
              </w:rPr>
              <w:t>mancomunada)</w:t>
            </w:r>
          </w:p>
        </w:tc>
      </w:tr>
      <w:tr>
        <w:trPr>
          <w:trHeight w:val="265" w:hRule="atLeast"/>
        </w:trPr>
        <w:tc>
          <w:tcPr>
            <w:tcW w:w="1908" w:type="dxa"/>
          </w:tcPr>
          <w:p>
            <w:pPr>
              <w:pStyle w:val="TableParagraph"/>
              <w:ind w:left="0"/>
              <w:rPr>
                <w:rFonts w:ascii="Times New Roman"/>
                <w:sz w:val="14"/>
              </w:rPr>
            </w:pPr>
          </w:p>
        </w:tc>
        <w:tc>
          <w:tcPr>
            <w:tcW w:w="8376" w:type="dxa"/>
            <w:gridSpan w:val="3"/>
            <w:tcBorders>
              <w:right w:val="single" w:sz="8" w:space="0" w:color="C0C0C0"/>
            </w:tcBorders>
          </w:tcPr>
          <w:p>
            <w:pPr>
              <w:pStyle w:val="TableParagraph"/>
              <w:ind w:left="0"/>
              <w:rPr>
                <w:rFonts w:ascii="Times New Roman"/>
                <w:sz w:val="14"/>
              </w:rPr>
            </w:pPr>
          </w:p>
        </w:tc>
      </w:tr>
      <w:tr>
        <w:trPr>
          <w:trHeight w:val="263" w:hRule="atLeast"/>
        </w:trPr>
        <w:tc>
          <w:tcPr>
            <w:tcW w:w="5604" w:type="dxa"/>
            <w:gridSpan w:val="2"/>
            <w:tcBorders>
              <w:right w:val="nil"/>
            </w:tcBorders>
          </w:tcPr>
          <w:p>
            <w:pPr>
              <w:pStyle w:val="TableParagraph"/>
              <w:spacing w:before="34"/>
              <w:ind w:left="107"/>
              <w:rPr>
                <w:i/>
                <w:sz w:val="16"/>
              </w:rPr>
            </w:pPr>
            <w:r>
              <w:rPr>
                <w:b/>
                <w:sz w:val="16"/>
              </w:rPr>
              <w:t>Representación</w:t>
            </w:r>
            <w:r>
              <w:rPr>
                <w:b/>
                <w:spacing w:val="-8"/>
                <w:sz w:val="16"/>
              </w:rPr>
              <w:t> </w:t>
            </w:r>
            <w:r>
              <w:rPr>
                <w:b/>
                <w:sz w:val="16"/>
              </w:rPr>
              <w:t>legal</w:t>
            </w:r>
            <w:r>
              <w:rPr>
                <w:b/>
                <w:spacing w:val="-8"/>
                <w:sz w:val="16"/>
              </w:rPr>
              <w:t> </w:t>
            </w:r>
            <w:r>
              <w:rPr>
                <w:b/>
                <w:sz w:val="16"/>
              </w:rPr>
              <w:t>que</w:t>
            </w:r>
            <w:r>
              <w:rPr>
                <w:b/>
                <w:spacing w:val="-8"/>
                <w:sz w:val="16"/>
              </w:rPr>
              <w:t> </w:t>
            </w:r>
            <w:r>
              <w:rPr>
                <w:b/>
                <w:sz w:val="16"/>
              </w:rPr>
              <w:t>ostenta</w:t>
            </w:r>
            <w:r>
              <w:rPr>
                <w:b/>
                <w:spacing w:val="-6"/>
                <w:sz w:val="16"/>
              </w:rPr>
              <w:t> </w:t>
            </w:r>
            <w:r>
              <w:rPr>
                <w:i/>
                <w:sz w:val="16"/>
              </w:rPr>
              <w:t>(Gerente,</w:t>
            </w:r>
            <w:r>
              <w:rPr>
                <w:i/>
                <w:spacing w:val="-7"/>
                <w:sz w:val="16"/>
              </w:rPr>
              <w:t> </w:t>
            </w:r>
            <w:r>
              <w:rPr>
                <w:i/>
                <w:sz w:val="16"/>
              </w:rPr>
              <w:t>Administrador,</w:t>
            </w:r>
            <w:r>
              <w:rPr>
                <w:i/>
                <w:spacing w:val="-8"/>
                <w:sz w:val="16"/>
              </w:rPr>
              <w:t> </w:t>
            </w:r>
            <w:r>
              <w:rPr>
                <w:i/>
                <w:sz w:val="16"/>
              </w:rPr>
              <w:t>Director,</w:t>
            </w:r>
            <w:r>
              <w:rPr>
                <w:i/>
                <w:spacing w:val="-5"/>
                <w:sz w:val="16"/>
              </w:rPr>
              <w:t> …):</w:t>
            </w:r>
          </w:p>
        </w:tc>
        <w:tc>
          <w:tcPr>
            <w:tcW w:w="4680" w:type="dxa"/>
            <w:gridSpan w:val="2"/>
            <w:vMerge w:val="restart"/>
            <w:tcBorders>
              <w:left w:val="nil"/>
              <w:right w:val="single" w:sz="8" w:space="0" w:color="C0C0C0"/>
            </w:tcBorders>
          </w:tcPr>
          <w:p>
            <w:pPr>
              <w:pStyle w:val="TableParagraph"/>
              <w:ind w:left="0"/>
              <w:rPr>
                <w:rFonts w:ascii="Times New Roman"/>
                <w:sz w:val="14"/>
              </w:rPr>
            </w:pPr>
          </w:p>
        </w:tc>
      </w:tr>
      <w:tr>
        <w:trPr>
          <w:trHeight w:val="491" w:hRule="atLeast"/>
        </w:trPr>
        <w:tc>
          <w:tcPr>
            <w:tcW w:w="5604" w:type="dxa"/>
            <w:gridSpan w:val="2"/>
            <w:tcBorders>
              <w:left w:val="nil"/>
              <w:right w:val="nil"/>
            </w:tcBorders>
          </w:tcPr>
          <w:p>
            <w:pPr>
              <w:pStyle w:val="TableParagraph"/>
              <w:spacing w:before="126"/>
              <w:ind w:left="117"/>
              <w:rPr>
                <w:b/>
                <w:sz w:val="18"/>
              </w:rPr>
            </w:pPr>
            <w:r>
              <w:rPr/>
              <mc:AlternateContent>
                <mc:Choice Requires="wps">
                  <w:drawing>
                    <wp:anchor distT="0" distB="0" distL="0" distR="0" allowOverlap="1" layoutInCell="1" locked="0" behindDoc="1" simplePos="0" relativeHeight="487356416">
                      <wp:simplePos x="0" y="0"/>
                      <wp:positionH relativeFrom="column">
                        <wp:posOffset>0</wp:posOffset>
                      </wp:positionH>
                      <wp:positionV relativeFrom="paragraph">
                        <wp:posOffset>59205</wp:posOffset>
                      </wp:positionV>
                      <wp:extent cx="6535420" cy="180340"/>
                      <wp:effectExtent l="0" t="0" r="0" b="0"/>
                      <wp:wrapNone/>
                      <wp:docPr id="125" name="Group 125"/>
                      <wp:cNvGraphicFramePr>
                        <a:graphicFrameLocks/>
                      </wp:cNvGraphicFramePr>
                      <a:graphic>
                        <a:graphicData uri="http://schemas.microsoft.com/office/word/2010/wordprocessingGroup">
                          <wpg:wgp>
                            <wpg:cNvPr id="125" name="Group 125"/>
                            <wpg:cNvGrpSpPr/>
                            <wpg:grpSpPr>
                              <a:xfrm>
                                <a:off x="0" y="0"/>
                                <a:ext cx="6535420" cy="180340"/>
                                <a:chExt cx="6535420" cy="180340"/>
                              </a:xfrm>
                            </wpg:grpSpPr>
                            <wps:wsp>
                              <wps:cNvPr id="126" name="Graphic 126"/>
                              <wps:cNvSpPr/>
                              <wps:spPr>
                                <a:xfrm>
                                  <a:off x="0" y="0"/>
                                  <a:ext cx="6535420" cy="180340"/>
                                </a:xfrm>
                                <a:custGeom>
                                  <a:avLst/>
                                  <a:gdLst/>
                                  <a:ahLst/>
                                  <a:cxnLst/>
                                  <a:rect l="l" t="t" r="r" b="b"/>
                                  <a:pathLst>
                                    <a:path w="6535420" h="180340">
                                      <a:moveTo>
                                        <a:pt x="6534911" y="0"/>
                                      </a:moveTo>
                                      <a:lnTo>
                                        <a:pt x="0" y="0"/>
                                      </a:lnTo>
                                      <a:lnTo>
                                        <a:pt x="0" y="179832"/>
                                      </a:lnTo>
                                      <a:lnTo>
                                        <a:pt x="6534911" y="179832"/>
                                      </a:lnTo>
                                      <a:lnTo>
                                        <a:pt x="6534911" y="0"/>
                                      </a:lnTo>
                                      <a:close/>
                                    </a:path>
                                  </a:pathLst>
                                </a:custGeom>
                                <a:solidFill>
                                  <a:srgbClr val="C0C0C0"/>
                                </a:solidFill>
                              </wps:spPr>
                              <wps:bodyPr wrap="square" lIns="0" tIns="0" rIns="0" bIns="0" rtlCol="0">
                                <a:prstTxWarp prst="textNoShape">
                                  <a:avLst/>
                                </a:prstTxWarp>
                                <a:noAutofit/>
                              </wps:bodyPr>
                            </wps:wsp>
                          </wpg:wgp>
                        </a:graphicData>
                      </a:graphic>
                    </wp:anchor>
                  </w:drawing>
                </mc:Choice>
                <mc:Fallback>
                  <w:pict>
                    <v:group style="position:absolute;margin-left:0pt;margin-top:4.66188pt;width:514.6pt;height:14.2pt;mso-position-horizontal-relative:column;mso-position-vertical-relative:paragraph;z-index:-15960064" id="docshapegroup122" coordorigin="0,93" coordsize="10292,284">
                      <v:rect style="position:absolute;left:0;top:93;width:10292;height:284" id="docshape123" filled="true" fillcolor="#c0c0c0" stroked="false">
                        <v:fill type="solid"/>
                      </v:rect>
                      <w10:wrap type="none"/>
                    </v:group>
                  </w:pict>
                </mc:Fallback>
              </mc:AlternateContent>
            </w:r>
            <w:r>
              <w:rPr>
                <w:b/>
                <w:sz w:val="18"/>
              </w:rPr>
              <w:t>Datos</w:t>
            </w:r>
            <w:r>
              <w:rPr>
                <w:b/>
                <w:spacing w:val="-5"/>
                <w:sz w:val="18"/>
              </w:rPr>
              <w:t> </w:t>
            </w:r>
            <w:r>
              <w:rPr>
                <w:b/>
                <w:sz w:val="18"/>
              </w:rPr>
              <w:t>del</w:t>
            </w:r>
            <w:r>
              <w:rPr>
                <w:b/>
                <w:spacing w:val="-6"/>
                <w:sz w:val="18"/>
              </w:rPr>
              <w:t> </w:t>
            </w:r>
            <w:r>
              <w:rPr>
                <w:b/>
                <w:spacing w:val="-2"/>
                <w:sz w:val="18"/>
              </w:rPr>
              <w:t>establecimiento</w:t>
            </w:r>
          </w:p>
        </w:tc>
        <w:tc>
          <w:tcPr>
            <w:tcW w:w="4680" w:type="dxa"/>
            <w:gridSpan w:val="2"/>
            <w:vMerge/>
            <w:tcBorders>
              <w:top w:val="nil"/>
              <w:left w:val="nil"/>
              <w:right w:val="single" w:sz="8" w:space="0" w:color="C0C0C0"/>
            </w:tcBorders>
          </w:tcPr>
          <w:p>
            <w:pPr>
              <w:rPr>
                <w:sz w:val="2"/>
                <w:szCs w:val="2"/>
              </w:rPr>
            </w:pPr>
          </w:p>
        </w:tc>
      </w:tr>
      <w:tr>
        <w:trPr>
          <w:trHeight w:val="263" w:hRule="atLeast"/>
        </w:trPr>
        <w:tc>
          <w:tcPr>
            <w:tcW w:w="5604" w:type="dxa"/>
            <w:gridSpan w:val="2"/>
          </w:tcPr>
          <w:p>
            <w:pPr>
              <w:pStyle w:val="TableParagraph"/>
              <w:spacing w:before="34"/>
              <w:ind w:left="107"/>
              <w:rPr>
                <w:b/>
                <w:sz w:val="16"/>
              </w:rPr>
            </w:pPr>
            <w:r>
              <w:rPr>
                <w:b/>
                <w:sz w:val="16"/>
              </w:rPr>
              <w:t>Nombre</w:t>
            </w:r>
            <w:r>
              <w:rPr>
                <w:b/>
                <w:spacing w:val="-5"/>
                <w:sz w:val="16"/>
              </w:rPr>
              <w:t> </w:t>
            </w:r>
            <w:r>
              <w:rPr>
                <w:b/>
                <w:sz w:val="16"/>
              </w:rPr>
              <w:t>del</w:t>
            </w:r>
            <w:r>
              <w:rPr>
                <w:b/>
                <w:spacing w:val="-3"/>
                <w:sz w:val="16"/>
              </w:rPr>
              <w:t> </w:t>
            </w:r>
            <w:r>
              <w:rPr>
                <w:b/>
                <w:spacing w:val="-2"/>
                <w:sz w:val="16"/>
              </w:rPr>
              <w:t>establecimiento</w:t>
            </w:r>
          </w:p>
        </w:tc>
        <w:tc>
          <w:tcPr>
            <w:tcW w:w="2100" w:type="dxa"/>
          </w:tcPr>
          <w:p>
            <w:pPr>
              <w:pStyle w:val="TableParagraph"/>
              <w:spacing w:before="34"/>
              <w:ind w:left="134"/>
              <w:rPr>
                <w:b/>
                <w:sz w:val="16"/>
              </w:rPr>
            </w:pPr>
            <w:r>
              <w:rPr>
                <w:b/>
                <w:sz w:val="16"/>
              </w:rPr>
              <w:t>Nombre</w:t>
            </w:r>
            <w:r>
              <w:rPr>
                <w:b/>
                <w:spacing w:val="-5"/>
                <w:sz w:val="16"/>
              </w:rPr>
              <w:t> vía</w:t>
            </w:r>
          </w:p>
        </w:tc>
        <w:tc>
          <w:tcPr>
            <w:tcW w:w="2580" w:type="dxa"/>
            <w:tcBorders>
              <w:right w:val="single" w:sz="8" w:space="0" w:color="C0C0C0"/>
            </w:tcBorders>
          </w:tcPr>
          <w:p>
            <w:pPr>
              <w:pStyle w:val="TableParagraph"/>
              <w:spacing w:before="34"/>
              <w:ind w:left="130"/>
              <w:rPr>
                <w:b/>
                <w:sz w:val="16"/>
              </w:rPr>
            </w:pPr>
            <w:r>
              <w:rPr>
                <w:b/>
                <w:spacing w:val="-2"/>
                <w:sz w:val="16"/>
              </w:rPr>
              <w:t>Localidad</w:t>
            </w:r>
          </w:p>
        </w:tc>
      </w:tr>
      <w:tr>
        <w:trPr>
          <w:trHeight w:val="263" w:hRule="atLeast"/>
        </w:trPr>
        <w:tc>
          <w:tcPr>
            <w:tcW w:w="5604" w:type="dxa"/>
            <w:gridSpan w:val="2"/>
          </w:tcPr>
          <w:p>
            <w:pPr>
              <w:pStyle w:val="TableParagraph"/>
              <w:ind w:left="0"/>
              <w:rPr>
                <w:rFonts w:ascii="Times New Roman"/>
                <w:sz w:val="14"/>
              </w:rPr>
            </w:pPr>
          </w:p>
        </w:tc>
        <w:tc>
          <w:tcPr>
            <w:tcW w:w="2100" w:type="dxa"/>
          </w:tcPr>
          <w:p>
            <w:pPr>
              <w:pStyle w:val="TableParagraph"/>
              <w:ind w:left="0"/>
              <w:rPr>
                <w:rFonts w:ascii="Times New Roman"/>
                <w:sz w:val="14"/>
              </w:rPr>
            </w:pPr>
          </w:p>
        </w:tc>
        <w:tc>
          <w:tcPr>
            <w:tcW w:w="2580" w:type="dxa"/>
            <w:tcBorders>
              <w:right w:val="single" w:sz="8" w:space="0" w:color="C0C0C0"/>
            </w:tcBorders>
          </w:tcPr>
          <w:p>
            <w:pPr>
              <w:pStyle w:val="TableParagraph"/>
              <w:ind w:left="0"/>
              <w:rPr>
                <w:rFonts w:ascii="Times New Roman"/>
                <w:sz w:val="14"/>
              </w:rPr>
            </w:pPr>
          </w:p>
        </w:tc>
      </w:tr>
      <w:tr>
        <w:trPr>
          <w:trHeight w:val="92" w:hRule="atLeast"/>
        </w:trPr>
        <w:tc>
          <w:tcPr>
            <w:tcW w:w="10284" w:type="dxa"/>
            <w:gridSpan w:val="4"/>
            <w:tcBorders>
              <w:left w:val="nil"/>
              <w:right w:val="single" w:sz="8" w:space="0" w:color="C0C0C0"/>
            </w:tcBorders>
          </w:tcPr>
          <w:p>
            <w:pPr>
              <w:pStyle w:val="TableParagraph"/>
              <w:ind w:left="0"/>
              <w:rPr>
                <w:rFonts w:ascii="Times New Roman"/>
                <w:sz w:val="4"/>
              </w:rPr>
            </w:pPr>
          </w:p>
        </w:tc>
      </w:tr>
      <w:tr>
        <w:trPr>
          <w:trHeight w:val="477" w:hRule="atLeast"/>
        </w:trPr>
        <w:tc>
          <w:tcPr>
            <w:tcW w:w="10284" w:type="dxa"/>
            <w:gridSpan w:val="4"/>
            <w:tcBorders>
              <w:left w:val="nil"/>
              <w:right w:val="single" w:sz="8" w:space="0" w:color="C0C0C0"/>
            </w:tcBorders>
          </w:tcPr>
          <w:p>
            <w:pPr>
              <w:pStyle w:val="TableParagraph"/>
              <w:spacing w:before="114"/>
              <w:ind w:left="117"/>
              <w:rPr>
                <w:b/>
                <w:sz w:val="18"/>
              </w:rPr>
            </w:pPr>
            <w:r>
              <w:rPr/>
              <mc:AlternateContent>
                <mc:Choice Requires="wps">
                  <w:drawing>
                    <wp:anchor distT="0" distB="0" distL="0" distR="0" allowOverlap="1" layoutInCell="1" locked="0" behindDoc="1" simplePos="0" relativeHeight="487356928">
                      <wp:simplePos x="0" y="0"/>
                      <wp:positionH relativeFrom="column">
                        <wp:posOffset>0</wp:posOffset>
                      </wp:positionH>
                      <wp:positionV relativeFrom="paragraph">
                        <wp:posOffset>51586</wp:posOffset>
                      </wp:positionV>
                      <wp:extent cx="6535420" cy="180340"/>
                      <wp:effectExtent l="0" t="0" r="0" b="0"/>
                      <wp:wrapNone/>
                      <wp:docPr id="127" name="Group 127"/>
                      <wp:cNvGraphicFramePr>
                        <a:graphicFrameLocks/>
                      </wp:cNvGraphicFramePr>
                      <a:graphic>
                        <a:graphicData uri="http://schemas.microsoft.com/office/word/2010/wordprocessingGroup">
                          <wpg:wgp>
                            <wpg:cNvPr id="127" name="Group 127"/>
                            <wpg:cNvGrpSpPr/>
                            <wpg:grpSpPr>
                              <a:xfrm>
                                <a:off x="0" y="0"/>
                                <a:ext cx="6535420" cy="180340"/>
                                <a:chExt cx="6535420" cy="180340"/>
                              </a:xfrm>
                            </wpg:grpSpPr>
                            <wps:wsp>
                              <wps:cNvPr id="128" name="Graphic 128"/>
                              <wps:cNvSpPr/>
                              <wps:spPr>
                                <a:xfrm>
                                  <a:off x="0" y="0"/>
                                  <a:ext cx="6535420" cy="180340"/>
                                </a:xfrm>
                                <a:custGeom>
                                  <a:avLst/>
                                  <a:gdLst/>
                                  <a:ahLst/>
                                  <a:cxnLst/>
                                  <a:rect l="l" t="t" r="r" b="b"/>
                                  <a:pathLst>
                                    <a:path w="6535420" h="180340">
                                      <a:moveTo>
                                        <a:pt x="6534911" y="0"/>
                                      </a:moveTo>
                                      <a:lnTo>
                                        <a:pt x="0" y="0"/>
                                      </a:lnTo>
                                      <a:lnTo>
                                        <a:pt x="0" y="179832"/>
                                      </a:lnTo>
                                      <a:lnTo>
                                        <a:pt x="6534911" y="179832"/>
                                      </a:lnTo>
                                      <a:lnTo>
                                        <a:pt x="6534911" y="0"/>
                                      </a:lnTo>
                                      <a:close/>
                                    </a:path>
                                  </a:pathLst>
                                </a:custGeom>
                                <a:solidFill>
                                  <a:srgbClr val="C0C0C0"/>
                                </a:solidFill>
                              </wps:spPr>
                              <wps:bodyPr wrap="square" lIns="0" tIns="0" rIns="0" bIns="0" rtlCol="0">
                                <a:prstTxWarp prst="textNoShape">
                                  <a:avLst/>
                                </a:prstTxWarp>
                                <a:noAutofit/>
                              </wps:bodyPr>
                            </wps:wsp>
                          </wpg:wgp>
                        </a:graphicData>
                      </a:graphic>
                    </wp:anchor>
                  </w:drawing>
                </mc:Choice>
                <mc:Fallback>
                  <w:pict>
                    <v:group style="position:absolute;margin-left:0pt;margin-top:4.061897pt;width:514.6pt;height:14.2pt;mso-position-horizontal-relative:column;mso-position-vertical-relative:paragraph;z-index:-15959552" id="docshapegroup124" coordorigin="0,81" coordsize="10292,284">
                      <v:rect style="position:absolute;left:0;top:81;width:10292;height:284" id="docshape125" filled="true" fillcolor="#c0c0c0" stroked="false">
                        <v:fill type="solid"/>
                      </v:rect>
                      <w10:wrap type="none"/>
                    </v:group>
                  </w:pict>
                </mc:Fallback>
              </mc:AlternateContent>
            </w:r>
            <w:r>
              <w:rPr>
                <w:b/>
                <w:sz w:val="18"/>
              </w:rPr>
              <w:t>Documentación</w:t>
            </w:r>
            <w:r>
              <w:rPr>
                <w:b/>
                <w:spacing w:val="-12"/>
                <w:sz w:val="18"/>
              </w:rPr>
              <w:t> </w:t>
            </w:r>
            <w:r>
              <w:rPr>
                <w:b/>
                <w:sz w:val="18"/>
              </w:rPr>
              <w:t>adjunta</w:t>
            </w:r>
            <w:r>
              <w:rPr>
                <w:b/>
                <w:spacing w:val="-8"/>
                <w:sz w:val="18"/>
              </w:rPr>
              <w:t> </w:t>
            </w:r>
            <w:r>
              <w:rPr>
                <w:b/>
                <w:sz w:val="18"/>
              </w:rPr>
              <w:t>(marcar</w:t>
            </w:r>
            <w:r>
              <w:rPr>
                <w:b/>
                <w:spacing w:val="-10"/>
                <w:sz w:val="18"/>
              </w:rPr>
              <w:t> </w:t>
            </w:r>
            <w:r>
              <w:rPr>
                <w:b/>
                <w:sz w:val="18"/>
              </w:rPr>
              <w:t>lo</w:t>
            </w:r>
            <w:r>
              <w:rPr>
                <w:b/>
                <w:spacing w:val="-10"/>
                <w:sz w:val="18"/>
              </w:rPr>
              <w:t> </w:t>
            </w:r>
            <w:r>
              <w:rPr>
                <w:b/>
                <w:sz w:val="18"/>
              </w:rPr>
              <w:t>que</w:t>
            </w:r>
            <w:r>
              <w:rPr>
                <w:b/>
                <w:spacing w:val="-10"/>
                <w:sz w:val="18"/>
              </w:rPr>
              <w:t> </w:t>
            </w:r>
            <w:r>
              <w:rPr>
                <w:b/>
                <w:spacing w:val="-2"/>
                <w:sz w:val="18"/>
              </w:rPr>
              <w:t>proceda)</w:t>
            </w:r>
          </w:p>
        </w:tc>
      </w:tr>
      <w:tr>
        <w:trPr>
          <w:trHeight w:val="368" w:hRule="atLeast"/>
        </w:trPr>
        <w:tc>
          <w:tcPr>
            <w:tcW w:w="10284" w:type="dxa"/>
            <w:gridSpan w:val="4"/>
            <w:tcBorders>
              <w:right w:val="single" w:sz="4" w:space="0" w:color="000000"/>
            </w:tcBorders>
          </w:tcPr>
          <w:p>
            <w:pPr>
              <w:pStyle w:val="TableParagraph"/>
              <w:spacing w:line="184" w:lineRule="exact"/>
              <w:ind w:right="86"/>
              <w:rPr>
                <w:sz w:val="16"/>
              </w:rPr>
            </w:pPr>
            <w:r>
              <w:rPr/>
              <mc:AlternateContent>
                <mc:Choice Requires="wps">
                  <w:drawing>
                    <wp:anchor distT="0" distB="0" distL="0" distR="0" allowOverlap="1" layoutInCell="1" locked="0" behindDoc="1" simplePos="0" relativeHeight="487357440">
                      <wp:simplePos x="0" y="0"/>
                      <wp:positionH relativeFrom="column">
                        <wp:posOffset>70484</wp:posOffset>
                      </wp:positionH>
                      <wp:positionV relativeFrom="paragraph">
                        <wp:posOffset>19855</wp:posOffset>
                      </wp:positionV>
                      <wp:extent cx="180340" cy="180340"/>
                      <wp:effectExtent l="0" t="0" r="0" b="0"/>
                      <wp:wrapNone/>
                      <wp:docPr id="129" name="Group 129"/>
                      <wp:cNvGraphicFramePr>
                        <a:graphicFrameLocks/>
                      </wp:cNvGraphicFramePr>
                      <a:graphic>
                        <a:graphicData uri="http://schemas.microsoft.com/office/word/2010/wordprocessingGroup">
                          <wpg:wgp>
                            <wpg:cNvPr id="129" name="Group 129"/>
                            <wpg:cNvGrpSpPr/>
                            <wpg:grpSpPr>
                              <a:xfrm>
                                <a:off x="0" y="0"/>
                                <a:ext cx="180340" cy="180340"/>
                                <a:chExt cx="180340" cy="180340"/>
                              </a:xfrm>
                            </wpg:grpSpPr>
                            <wps:wsp>
                              <wps:cNvPr id="130" name="Graphic 130"/>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49975pt;margin-top:1.563407pt;width:14.2pt;height:14.2pt;mso-position-horizontal-relative:column;mso-position-vertical-relative:paragraph;z-index:-15959040" id="docshapegroup126" coordorigin="111,31" coordsize="284,284">
                      <v:rect style="position:absolute;left:121;top:41;width:264;height:264" id="docshape127" filled="false" stroked="true" strokeweight="1.000050pt" strokecolor="#000000">
                        <v:stroke dashstyle="solid"/>
                      </v:rect>
                      <w10:wrap type="none"/>
                    </v:group>
                  </w:pict>
                </mc:Fallback>
              </mc:AlternateContent>
            </w:r>
            <w:r>
              <w:rPr>
                <w:sz w:val="16"/>
              </w:rPr>
              <w:t>a)</w:t>
            </w:r>
            <w:r>
              <w:rPr>
                <w:spacing w:val="80"/>
                <w:sz w:val="16"/>
              </w:rPr>
              <w:t> </w:t>
            </w:r>
            <w:r>
              <w:rPr>
                <w:sz w:val="16"/>
              </w:rPr>
              <w:t>Notificación dirigida al órgano instructor comunicando la documentación aportada, fechada y firmada por el destinatario último de</w:t>
            </w:r>
            <w:r>
              <w:rPr>
                <w:spacing w:val="40"/>
                <w:sz w:val="16"/>
              </w:rPr>
              <w:t> </w:t>
            </w:r>
            <w:r>
              <w:rPr>
                <w:sz w:val="16"/>
              </w:rPr>
              <w:t>las ayudas, junto al Anexo V.</w:t>
            </w:r>
          </w:p>
        </w:tc>
      </w:tr>
      <w:tr>
        <w:trPr>
          <w:trHeight w:val="368" w:hRule="atLeast"/>
        </w:trPr>
        <w:tc>
          <w:tcPr>
            <w:tcW w:w="10284" w:type="dxa"/>
            <w:gridSpan w:val="4"/>
            <w:tcBorders>
              <w:right w:val="single" w:sz="4" w:space="0" w:color="000000"/>
            </w:tcBorders>
          </w:tcPr>
          <w:p>
            <w:pPr>
              <w:pStyle w:val="TableParagraph"/>
              <w:spacing w:line="184" w:lineRule="exact"/>
              <w:ind w:right="86"/>
              <w:rPr>
                <w:sz w:val="16"/>
              </w:rPr>
            </w:pPr>
            <w:r>
              <w:rPr/>
              <mc:AlternateContent>
                <mc:Choice Requires="wps">
                  <w:drawing>
                    <wp:anchor distT="0" distB="0" distL="0" distR="0" allowOverlap="1" layoutInCell="1" locked="0" behindDoc="1" simplePos="0" relativeHeight="487357952">
                      <wp:simplePos x="0" y="0"/>
                      <wp:positionH relativeFrom="column">
                        <wp:posOffset>70484</wp:posOffset>
                      </wp:positionH>
                      <wp:positionV relativeFrom="paragraph">
                        <wp:posOffset>20617</wp:posOffset>
                      </wp:positionV>
                      <wp:extent cx="180340" cy="180340"/>
                      <wp:effectExtent l="0" t="0" r="0" b="0"/>
                      <wp:wrapNone/>
                      <wp:docPr id="131" name="Group 131"/>
                      <wp:cNvGraphicFramePr>
                        <a:graphicFrameLocks/>
                      </wp:cNvGraphicFramePr>
                      <a:graphic>
                        <a:graphicData uri="http://schemas.microsoft.com/office/word/2010/wordprocessingGroup">
                          <wpg:wgp>
                            <wpg:cNvPr id="131" name="Group 131"/>
                            <wpg:cNvGrpSpPr/>
                            <wpg:grpSpPr>
                              <a:xfrm>
                                <a:off x="0" y="0"/>
                                <a:ext cx="180340" cy="180340"/>
                                <a:chExt cx="180340" cy="180340"/>
                              </a:xfrm>
                            </wpg:grpSpPr>
                            <wps:wsp>
                              <wps:cNvPr id="132" name="Graphic 132"/>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49975pt;margin-top:1.623407pt;width:14.2pt;height:14.2pt;mso-position-horizontal-relative:column;mso-position-vertical-relative:paragraph;z-index:-15958528" id="docshapegroup128" coordorigin="111,32" coordsize="284,284">
                      <v:rect style="position:absolute;left:121;top:42;width:264;height:264" id="docshape129" filled="false" stroked="true" strokeweight="1.000050pt" strokecolor="#000000">
                        <v:stroke dashstyle="solid"/>
                      </v:rect>
                      <w10:wrap type="none"/>
                    </v:group>
                  </w:pict>
                </mc:Fallback>
              </mc:AlternateContent>
            </w:r>
            <w:r>
              <w:rPr>
                <w:sz w:val="16"/>
              </w:rPr>
              <w:t>b)</w:t>
            </w:r>
            <w:r>
              <w:rPr>
                <w:spacing w:val="80"/>
                <w:w w:val="150"/>
                <w:sz w:val="16"/>
              </w:rPr>
              <w:t> </w:t>
            </w:r>
            <w:r>
              <w:rPr>
                <w:sz w:val="16"/>
              </w:rPr>
              <w:t>Certificado</w:t>
            </w:r>
            <w:r>
              <w:rPr>
                <w:spacing w:val="34"/>
                <w:sz w:val="16"/>
              </w:rPr>
              <w:t> </w:t>
            </w:r>
            <w:r>
              <w:rPr>
                <w:sz w:val="16"/>
              </w:rPr>
              <w:t>final</w:t>
            </w:r>
            <w:r>
              <w:rPr>
                <w:spacing w:val="33"/>
                <w:sz w:val="16"/>
              </w:rPr>
              <w:t> </w:t>
            </w:r>
            <w:r>
              <w:rPr>
                <w:sz w:val="16"/>
              </w:rPr>
              <w:t>de</w:t>
            </w:r>
            <w:r>
              <w:rPr>
                <w:spacing w:val="34"/>
                <w:sz w:val="16"/>
              </w:rPr>
              <w:t> </w:t>
            </w:r>
            <w:r>
              <w:rPr>
                <w:sz w:val="16"/>
              </w:rPr>
              <w:t>obra</w:t>
            </w:r>
            <w:r>
              <w:rPr>
                <w:spacing w:val="32"/>
                <w:sz w:val="16"/>
              </w:rPr>
              <w:t> </w:t>
            </w:r>
            <w:r>
              <w:rPr>
                <w:sz w:val="16"/>
              </w:rPr>
              <w:t>suscrito</w:t>
            </w:r>
            <w:r>
              <w:rPr>
                <w:spacing w:val="34"/>
                <w:sz w:val="16"/>
              </w:rPr>
              <w:t> </w:t>
            </w:r>
            <w:r>
              <w:rPr>
                <w:sz w:val="16"/>
              </w:rPr>
              <w:t>por</w:t>
            </w:r>
            <w:r>
              <w:rPr>
                <w:spacing w:val="34"/>
                <w:sz w:val="16"/>
              </w:rPr>
              <w:t> </w:t>
            </w:r>
            <w:r>
              <w:rPr>
                <w:sz w:val="16"/>
              </w:rPr>
              <w:t>el</w:t>
            </w:r>
            <w:r>
              <w:rPr>
                <w:spacing w:val="35"/>
                <w:sz w:val="16"/>
              </w:rPr>
              <w:t> </w:t>
            </w:r>
            <w:r>
              <w:rPr>
                <w:sz w:val="16"/>
              </w:rPr>
              <w:t>director</w:t>
            </w:r>
            <w:r>
              <w:rPr>
                <w:spacing w:val="34"/>
                <w:sz w:val="16"/>
              </w:rPr>
              <w:t> </w:t>
            </w:r>
            <w:r>
              <w:rPr>
                <w:sz w:val="16"/>
              </w:rPr>
              <w:t>de</w:t>
            </w:r>
            <w:r>
              <w:rPr>
                <w:spacing w:val="34"/>
                <w:sz w:val="16"/>
              </w:rPr>
              <w:t> </w:t>
            </w:r>
            <w:r>
              <w:rPr>
                <w:sz w:val="16"/>
              </w:rPr>
              <w:t>obra</w:t>
            </w:r>
            <w:r>
              <w:rPr>
                <w:spacing w:val="34"/>
                <w:sz w:val="16"/>
              </w:rPr>
              <w:t> </w:t>
            </w:r>
            <w:r>
              <w:rPr>
                <w:sz w:val="16"/>
              </w:rPr>
              <w:t>y</w:t>
            </w:r>
            <w:r>
              <w:rPr>
                <w:spacing w:val="34"/>
                <w:sz w:val="16"/>
              </w:rPr>
              <w:t> </w:t>
            </w:r>
            <w:r>
              <w:rPr>
                <w:sz w:val="16"/>
              </w:rPr>
              <w:t>director</w:t>
            </w:r>
            <w:r>
              <w:rPr>
                <w:spacing w:val="34"/>
                <w:sz w:val="16"/>
              </w:rPr>
              <w:t> </w:t>
            </w:r>
            <w:r>
              <w:rPr>
                <w:sz w:val="16"/>
              </w:rPr>
              <w:t>de</w:t>
            </w:r>
            <w:r>
              <w:rPr>
                <w:spacing w:val="34"/>
                <w:sz w:val="16"/>
              </w:rPr>
              <w:t> </w:t>
            </w:r>
            <w:r>
              <w:rPr>
                <w:sz w:val="16"/>
              </w:rPr>
              <w:t>ejecución</w:t>
            </w:r>
            <w:r>
              <w:rPr>
                <w:spacing w:val="34"/>
                <w:sz w:val="16"/>
              </w:rPr>
              <w:t> </w:t>
            </w:r>
            <w:r>
              <w:rPr>
                <w:sz w:val="16"/>
              </w:rPr>
              <w:t>de</w:t>
            </w:r>
            <w:r>
              <w:rPr>
                <w:spacing w:val="34"/>
                <w:sz w:val="16"/>
              </w:rPr>
              <w:t> </w:t>
            </w:r>
            <w:r>
              <w:rPr>
                <w:sz w:val="16"/>
              </w:rPr>
              <w:t>la</w:t>
            </w:r>
            <w:r>
              <w:rPr>
                <w:spacing w:val="32"/>
                <w:sz w:val="16"/>
              </w:rPr>
              <w:t> </w:t>
            </w:r>
            <w:r>
              <w:rPr>
                <w:sz w:val="16"/>
              </w:rPr>
              <w:t>obra,</w:t>
            </w:r>
            <w:r>
              <w:rPr>
                <w:spacing w:val="34"/>
                <w:sz w:val="16"/>
              </w:rPr>
              <w:t> </w:t>
            </w:r>
            <w:r>
              <w:rPr>
                <w:sz w:val="16"/>
              </w:rPr>
              <w:t>en</w:t>
            </w:r>
            <w:r>
              <w:rPr>
                <w:spacing w:val="34"/>
                <w:sz w:val="16"/>
              </w:rPr>
              <w:t> </w:t>
            </w:r>
            <w:r>
              <w:rPr>
                <w:sz w:val="16"/>
              </w:rPr>
              <w:t>su</w:t>
            </w:r>
            <w:r>
              <w:rPr>
                <w:spacing w:val="32"/>
                <w:sz w:val="16"/>
              </w:rPr>
              <w:t> </w:t>
            </w:r>
            <w:r>
              <w:rPr>
                <w:sz w:val="16"/>
              </w:rPr>
              <w:t>caso,</w:t>
            </w:r>
            <w:r>
              <w:rPr>
                <w:spacing w:val="36"/>
                <w:sz w:val="16"/>
              </w:rPr>
              <w:t> </w:t>
            </w:r>
            <w:r>
              <w:rPr>
                <w:sz w:val="16"/>
              </w:rPr>
              <w:t>en</w:t>
            </w:r>
            <w:r>
              <w:rPr>
                <w:spacing w:val="34"/>
                <w:sz w:val="16"/>
              </w:rPr>
              <w:t> </w:t>
            </w:r>
            <w:r>
              <w:rPr>
                <w:sz w:val="16"/>
              </w:rPr>
              <w:t>el</w:t>
            </w:r>
            <w:r>
              <w:rPr>
                <w:spacing w:val="33"/>
                <w:sz w:val="16"/>
              </w:rPr>
              <w:t> </w:t>
            </w:r>
            <w:r>
              <w:rPr>
                <w:sz w:val="16"/>
              </w:rPr>
              <w:t>caso</w:t>
            </w:r>
            <w:r>
              <w:rPr>
                <w:spacing w:val="34"/>
                <w:sz w:val="16"/>
              </w:rPr>
              <w:t> </w:t>
            </w:r>
            <w:r>
              <w:rPr>
                <w:sz w:val="16"/>
              </w:rPr>
              <w:t>de</w:t>
            </w:r>
            <w:r>
              <w:rPr>
                <w:spacing w:val="32"/>
                <w:sz w:val="16"/>
              </w:rPr>
              <w:t> </w:t>
            </w:r>
            <w:r>
              <w:rPr>
                <w:sz w:val="16"/>
              </w:rPr>
              <w:t>las actuaciones de mejora de la envolvente térmica (tipología 1).</w:t>
            </w:r>
          </w:p>
        </w:tc>
      </w:tr>
      <w:tr>
        <w:trPr>
          <w:trHeight w:val="407" w:hRule="atLeast"/>
        </w:trPr>
        <w:tc>
          <w:tcPr>
            <w:tcW w:w="10284" w:type="dxa"/>
            <w:gridSpan w:val="4"/>
            <w:tcBorders>
              <w:right w:val="single" w:sz="4" w:space="0" w:color="000000"/>
            </w:tcBorders>
          </w:tcPr>
          <w:p>
            <w:pPr>
              <w:pStyle w:val="TableParagraph"/>
              <w:spacing w:before="17"/>
              <w:ind w:right="86"/>
              <w:rPr>
                <w:sz w:val="16"/>
              </w:rPr>
            </w:pPr>
            <w:r>
              <w:rPr/>
              <mc:AlternateContent>
                <mc:Choice Requires="wps">
                  <w:drawing>
                    <wp:anchor distT="0" distB="0" distL="0" distR="0" allowOverlap="1" layoutInCell="1" locked="0" behindDoc="1" simplePos="0" relativeHeight="487358464">
                      <wp:simplePos x="0" y="0"/>
                      <wp:positionH relativeFrom="column">
                        <wp:posOffset>70484</wp:posOffset>
                      </wp:positionH>
                      <wp:positionV relativeFrom="paragraph">
                        <wp:posOffset>30572</wp:posOffset>
                      </wp:positionV>
                      <wp:extent cx="180340" cy="180340"/>
                      <wp:effectExtent l="0" t="0" r="0" b="0"/>
                      <wp:wrapNone/>
                      <wp:docPr id="133" name="Group 133"/>
                      <wp:cNvGraphicFramePr>
                        <a:graphicFrameLocks/>
                      </wp:cNvGraphicFramePr>
                      <a:graphic>
                        <a:graphicData uri="http://schemas.microsoft.com/office/word/2010/wordprocessingGroup">
                          <wpg:wgp>
                            <wpg:cNvPr id="133" name="Group 133"/>
                            <wpg:cNvGrpSpPr/>
                            <wpg:grpSpPr>
                              <a:xfrm>
                                <a:off x="0" y="0"/>
                                <a:ext cx="180340" cy="180340"/>
                                <a:chExt cx="180340" cy="180340"/>
                              </a:xfrm>
                            </wpg:grpSpPr>
                            <wps:wsp>
                              <wps:cNvPr id="134" name="Graphic 134"/>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49975pt;margin-top:2.407305pt;width:14.2pt;height:14.2pt;mso-position-horizontal-relative:column;mso-position-vertical-relative:paragraph;z-index:-15958016" id="docshapegroup130" coordorigin="111,48" coordsize="284,284">
                      <v:rect style="position:absolute;left:121;top:58;width:264;height:264" id="docshape131" filled="false" stroked="true" strokeweight="1.000050pt" strokecolor="#000000">
                        <v:stroke dashstyle="solid"/>
                      </v:rect>
                      <w10:wrap type="none"/>
                    </v:group>
                  </w:pict>
                </mc:Fallback>
              </mc:AlternateContent>
            </w:r>
            <w:r>
              <w:rPr>
                <w:spacing w:val="-4"/>
                <w:sz w:val="16"/>
              </w:rPr>
              <w:t>c)</w:t>
            </w:r>
            <w:r>
              <w:rPr>
                <w:spacing w:val="80"/>
                <w:w w:val="150"/>
                <w:sz w:val="16"/>
              </w:rPr>
              <w:t> </w:t>
            </w:r>
            <w:r>
              <w:rPr>
                <w:spacing w:val="-4"/>
                <w:sz w:val="16"/>
              </w:rPr>
              <w:t>Certificado</w:t>
            </w:r>
            <w:r>
              <w:rPr>
                <w:spacing w:val="-5"/>
                <w:sz w:val="16"/>
              </w:rPr>
              <w:t> </w:t>
            </w:r>
            <w:r>
              <w:rPr>
                <w:spacing w:val="-4"/>
                <w:sz w:val="16"/>
              </w:rPr>
              <w:t>de</w:t>
            </w:r>
            <w:r>
              <w:rPr>
                <w:spacing w:val="-5"/>
                <w:sz w:val="16"/>
              </w:rPr>
              <w:t> </w:t>
            </w:r>
            <w:r>
              <w:rPr>
                <w:spacing w:val="-4"/>
                <w:sz w:val="16"/>
              </w:rPr>
              <w:t>la</w:t>
            </w:r>
            <w:r>
              <w:rPr>
                <w:spacing w:val="-5"/>
                <w:sz w:val="16"/>
              </w:rPr>
              <w:t> </w:t>
            </w:r>
            <w:r>
              <w:rPr>
                <w:spacing w:val="-4"/>
                <w:sz w:val="16"/>
              </w:rPr>
              <w:t>instalación</w:t>
            </w:r>
            <w:r>
              <w:rPr>
                <w:spacing w:val="-5"/>
                <w:sz w:val="16"/>
              </w:rPr>
              <w:t> </w:t>
            </w:r>
            <w:r>
              <w:rPr>
                <w:spacing w:val="-4"/>
                <w:sz w:val="16"/>
              </w:rPr>
              <w:t>térmica,</w:t>
            </w:r>
            <w:r>
              <w:rPr>
                <w:spacing w:val="-6"/>
                <w:sz w:val="16"/>
              </w:rPr>
              <w:t> </w:t>
            </w:r>
            <w:r>
              <w:rPr>
                <w:spacing w:val="-4"/>
                <w:sz w:val="16"/>
              </w:rPr>
              <w:t>suscrito</w:t>
            </w:r>
            <w:r>
              <w:rPr>
                <w:spacing w:val="-5"/>
                <w:sz w:val="16"/>
              </w:rPr>
              <w:t> </w:t>
            </w:r>
            <w:r>
              <w:rPr>
                <w:spacing w:val="-4"/>
                <w:sz w:val="16"/>
              </w:rPr>
              <w:t>por</w:t>
            </w:r>
            <w:r>
              <w:rPr>
                <w:spacing w:val="-5"/>
                <w:sz w:val="16"/>
              </w:rPr>
              <w:t> </w:t>
            </w:r>
            <w:r>
              <w:rPr>
                <w:spacing w:val="-4"/>
                <w:sz w:val="16"/>
              </w:rPr>
              <w:t>el director</w:t>
            </w:r>
            <w:r>
              <w:rPr>
                <w:spacing w:val="-5"/>
                <w:sz w:val="16"/>
              </w:rPr>
              <w:t> </w:t>
            </w:r>
            <w:r>
              <w:rPr>
                <w:spacing w:val="-4"/>
                <w:sz w:val="16"/>
              </w:rPr>
              <w:t>de</w:t>
            </w:r>
            <w:r>
              <w:rPr>
                <w:spacing w:val="-5"/>
                <w:sz w:val="16"/>
              </w:rPr>
              <w:t> </w:t>
            </w:r>
            <w:r>
              <w:rPr>
                <w:spacing w:val="-4"/>
                <w:sz w:val="16"/>
              </w:rPr>
              <w:t>la</w:t>
            </w:r>
            <w:r>
              <w:rPr>
                <w:spacing w:val="-5"/>
                <w:sz w:val="16"/>
              </w:rPr>
              <w:t> </w:t>
            </w:r>
            <w:r>
              <w:rPr>
                <w:spacing w:val="-4"/>
                <w:sz w:val="16"/>
              </w:rPr>
              <w:t>instalación</w:t>
            </w:r>
            <w:r>
              <w:rPr>
                <w:spacing w:val="-5"/>
                <w:sz w:val="16"/>
              </w:rPr>
              <w:t> </w:t>
            </w:r>
            <w:r>
              <w:rPr>
                <w:spacing w:val="-4"/>
                <w:sz w:val="16"/>
              </w:rPr>
              <w:t>o</w:t>
            </w:r>
            <w:r>
              <w:rPr>
                <w:spacing w:val="-5"/>
                <w:sz w:val="16"/>
              </w:rPr>
              <w:t> </w:t>
            </w:r>
            <w:r>
              <w:rPr>
                <w:spacing w:val="-4"/>
                <w:sz w:val="16"/>
              </w:rPr>
              <w:t>instalador</w:t>
            </w:r>
            <w:r>
              <w:rPr>
                <w:spacing w:val="-5"/>
                <w:sz w:val="16"/>
              </w:rPr>
              <w:t> </w:t>
            </w:r>
            <w:r>
              <w:rPr>
                <w:spacing w:val="-4"/>
                <w:sz w:val="16"/>
              </w:rPr>
              <w:t>autorizado, registrado</w:t>
            </w:r>
            <w:r>
              <w:rPr>
                <w:spacing w:val="-5"/>
                <w:sz w:val="16"/>
              </w:rPr>
              <w:t> </w:t>
            </w:r>
            <w:r>
              <w:rPr>
                <w:spacing w:val="-4"/>
                <w:sz w:val="16"/>
              </w:rPr>
              <w:t>en</w:t>
            </w:r>
            <w:r>
              <w:rPr>
                <w:spacing w:val="-5"/>
                <w:sz w:val="16"/>
              </w:rPr>
              <w:t> </w:t>
            </w:r>
            <w:r>
              <w:rPr>
                <w:spacing w:val="-4"/>
                <w:sz w:val="16"/>
              </w:rPr>
              <w:t>el órgano</w:t>
            </w:r>
            <w:r>
              <w:rPr>
                <w:spacing w:val="-5"/>
                <w:sz w:val="16"/>
              </w:rPr>
              <w:t> </w:t>
            </w:r>
            <w:r>
              <w:rPr>
                <w:spacing w:val="-4"/>
                <w:sz w:val="16"/>
              </w:rPr>
              <w:t>competente</w:t>
            </w:r>
            <w:r>
              <w:rPr>
                <w:spacing w:val="-5"/>
                <w:sz w:val="16"/>
              </w:rPr>
              <w:t> </w:t>
            </w:r>
            <w:r>
              <w:rPr>
                <w:spacing w:val="-4"/>
                <w:sz w:val="16"/>
              </w:rPr>
              <w:t>de </w:t>
            </w:r>
            <w:r>
              <w:rPr>
                <w:spacing w:val="-2"/>
                <w:sz w:val="16"/>
              </w:rPr>
              <w:t>la</w:t>
            </w:r>
            <w:r>
              <w:rPr>
                <w:spacing w:val="-10"/>
                <w:sz w:val="16"/>
              </w:rPr>
              <w:t> </w:t>
            </w:r>
            <w:r>
              <w:rPr>
                <w:spacing w:val="-2"/>
                <w:sz w:val="16"/>
              </w:rPr>
              <w:t>comunidad</w:t>
            </w:r>
            <w:r>
              <w:rPr>
                <w:spacing w:val="-10"/>
                <w:sz w:val="16"/>
              </w:rPr>
              <w:t> </w:t>
            </w:r>
            <w:r>
              <w:rPr>
                <w:spacing w:val="-2"/>
                <w:sz w:val="16"/>
              </w:rPr>
              <w:t>o</w:t>
            </w:r>
            <w:r>
              <w:rPr>
                <w:spacing w:val="-10"/>
                <w:sz w:val="16"/>
              </w:rPr>
              <w:t> </w:t>
            </w:r>
            <w:r>
              <w:rPr>
                <w:spacing w:val="-2"/>
                <w:sz w:val="16"/>
              </w:rPr>
              <w:t>ciudad</w:t>
            </w:r>
            <w:r>
              <w:rPr>
                <w:spacing w:val="-10"/>
                <w:sz w:val="16"/>
              </w:rPr>
              <w:t> </w:t>
            </w:r>
            <w:r>
              <w:rPr>
                <w:spacing w:val="-2"/>
                <w:sz w:val="16"/>
              </w:rPr>
              <w:t>autónoma</w:t>
            </w:r>
            <w:r>
              <w:rPr>
                <w:spacing w:val="-10"/>
                <w:sz w:val="16"/>
              </w:rPr>
              <w:t> </w:t>
            </w:r>
            <w:r>
              <w:rPr>
                <w:spacing w:val="-2"/>
                <w:sz w:val="16"/>
              </w:rPr>
              <w:t>de</w:t>
            </w:r>
            <w:r>
              <w:rPr>
                <w:spacing w:val="-10"/>
                <w:sz w:val="16"/>
              </w:rPr>
              <w:t> </w:t>
            </w:r>
            <w:r>
              <w:rPr>
                <w:spacing w:val="-2"/>
                <w:sz w:val="16"/>
              </w:rPr>
              <w:t>acuerdo</w:t>
            </w:r>
            <w:r>
              <w:rPr>
                <w:spacing w:val="-10"/>
                <w:sz w:val="16"/>
              </w:rPr>
              <w:t> </w:t>
            </w:r>
            <w:r>
              <w:rPr>
                <w:spacing w:val="-2"/>
                <w:sz w:val="16"/>
              </w:rPr>
              <w:t>con</w:t>
            </w:r>
            <w:r>
              <w:rPr>
                <w:spacing w:val="-9"/>
                <w:sz w:val="16"/>
              </w:rPr>
              <w:t> </w:t>
            </w:r>
            <w:r>
              <w:rPr>
                <w:spacing w:val="-2"/>
                <w:sz w:val="16"/>
              </w:rPr>
              <w:t>el</w:t>
            </w:r>
            <w:r>
              <w:rPr>
                <w:spacing w:val="-9"/>
                <w:sz w:val="16"/>
              </w:rPr>
              <w:t> </w:t>
            </w:r>
            <w:r>
              <w:rPr>
                <w:spacing w:val="-2"/>
                <w:sz w:val="16"/>
              </w:rPr>
              <w:t>RITE,</w:t>
            </w:r>
            <w:r>
              <w:rPr>
                <w:spacing w:val="-9"/>
                <w:sz w:val="16"/>
              </w:rPr>
              <w:t> </w:t>
            </w:r>
            <w:r>
              <w:rPr>
                <w:spacing w:val="-2"/>
                <w:sz w:val="16"/>
              </w:rPr>
              <w:t>en</w:t>
            </w:r>
            <w:r>
              <w:rPr>
                <w:spacing w:val="-9"/>
                <w:sz w:val="16"/>
              </w:rPr>
              <w:t> </w:t>
            </w:r>
            <w:r>
              <w:rPr>
                <w:spacing w:val="-2"/>
                <w:sz w:val="16"/>
              </w:rPr>
              <w:t>el</w:t>
            </w:r>
            <w:r>
              <w:rPr>
                <w:spacing w:val="-9"/>
                <w:sz w:val="16"/>
              </w:rPr>
              <w:t> </w:t>
            </w:r>
            <w:r>
              <w:rPr>
                <w:spacing w:val="-2"/>
                <w:sz w:val="16"/>
              </w:rPr>
              <w:t>caso</w:t>
            </w:r>
            <w:r>
              <w:rPr>
                <w:spacing w:val="-10"/>
                <w:sz w:val="16"/>
              </w:rPr>
              <w:t> </w:t>
            </w:r>
            <w:r>
              <w:rPr>
                <w:spacing w:val="-2"/>
                <w:sz w:val="16"/>
              </w:rPr>
              <w:t>de</w:t>
            </w:r>
            <w:r>
              <w:rPr>
                <w:spacing w:val="-10"/>
                <w:sz w:val="16"/>
              </w:rPr>
              <w:t> </w:t>
            </w:r>
            <w:r>
              <w:rPr>
                <w:spacing w:val="-2"/>
                <w:sz w:val="16"/>
              </w:rPr>
              <w:t>las</w:t>
            </w:r>
            <w:r>
              <w:rPr>
                <w:spacing w:val="-9"/>
                <w:sz w:val="16"/>
              </w:rPr>
              <w:t> </w:t>
            </w:r>
            <w:r>
              <w:rPr>
                <w:spacing w:val="-2"/>
                <w:sz w:val="16"/>
              </w:rPr>
              <w:t>actuaciones</w:t>
            </w:r>
            <w:r>
              <w:rPr>
                <w:spacing w:val="-9"/>
                <w:sz w:val="16"/>
              </w:rPr>
              <w:t> </w:t>
            </w:r>
            <w:r>
              <w:rPr>
                <w:spacing w:val="-2"/>
                <w:sz w:val="16"/>
              </w:rPr>
              <w:t>sobre</w:t>
            </w:r>
            <w:r>
              <w:rPr>
                <w:spacing w:val="-10"/>
                <w:sz w:val="16"/>
              </w:rPr>
              <w:t> </w:t>
            </w:r>
            <w:r>
              <w:rPr>
                <w:spacing w:val="-2"/>
                <w:sz w:val="16"/>
              </w:rPr>
              <w:t>instalaciones</w:t>
            </w:r>
            <w:r>
              <w:rPr>
                <w:spacing w:val="-10"/>
                <w:sz w:val="16"/>
              </w:rPr>
              <w:t> </w:t>
            </w:r>
            <w:r>
              <w:rPr>
                <w:spacing w:val="-2"/>
                <w:sz w:val="16"/>
              </w:rPr>
              <w:t>térmicas</w:t>
            </w:r>
            <w:r>
              <w:rPr>
                <w:spacing w:val="-9"/>
                <w:sz w:val="16"/>
              </w:rPr>
              <w:t> </w:t>
            </w:r>
            <w:r>
              <w:rPr>
                <w:spacing w:val="-2"/>
                <w:sz w:val="16"/>
              </w:rPr>
              <w:t>(tipología</w:t>
            </w:r>
            <w:r>
              <w:rPr>
                <w:spacing w:val="-9"/>
                <w:sz w:val="16"/>
              </w:rPr>
              <w:t> </w:t>
            </w:r>
            <w:r>
              <w:rPr>
                <w:spacing w:val="-2"/>
                <w:sz w:val="16"/>
              </w:rPr>
              <w:t>2).</w:t>
            </w:r>
          </w:p>
        </w:tc>
      </w:tr>
      <w:tr>
        <w:trPr>
          <w:trHeight w:val="776" w:hRule="atLeast"/>
        </w:trPr>
        <w:tc>
          <w:tcPr>
            <w:tcW w:w="10284" w:type="dxa"/>
            <w:gridSpan w:val="4"/>
            <w:tcBorders>
              <w:right w:val="single" w:sz="4" w:space="0" w:color="000000"/>
            </w:tcBorders>
          </w:tcPr>
          <w:p>
            <w:pPr>
              <w:pStyle w:val="TableParagraph"/>
              <w:spacing w:before="17"/>
              <w:ind w:right="69"/>
              <w:jc w:val="both"/>
              <w:rPr>
                <w:sz w:val="16"/>
              </w:rPr>
            </w:pPr>
            <w:r>
              <w:rPr/>
              <mc:AlternateContent>
                <mc:Choice Requires="wps">
                  <w:drawing>
                    <wp:anchor distT="0" distB="0" distL="0" distR="0" allowOverlap="1" layoutInCell="1" locked="0" behindDoc="1" simplePos="0" relativeHeight="487358976">
                      <wp:simplePos x="0" y="0"/>
                      <wp:positionH relativeFrom="column">
                        <wp:posOffset>70484</wp:posOffset>
                      </wp:positionH>
                      <wp:positionV relativeFrom="paragraph">
                        <wp:posOffset>40288</wp:posOffset>
                      </wp:positionV>
                      <wp:extent cx="180340" cy="180340"/>
                      <wp:effectExtent l="0" t="0" r="0" b="0"/>
                      <wp:wrapNone/>
                      <wp:docPr id="135" name="Group 135"/>
                      <wp:cNvGraphicFramePr>
                        <a:graphicFrameLocks/>
                      </wp:cNvGraphicFramePr>
                      <a:graphic>
                        <a:graphicData uri="http://schemas.microsoft.com/office/word/2010/wordprocessingGroup">
                          <wpg:wgp>
                            <wpg:cNvPr id="135" name="Group 135"/>
                            <wpg:cNvGrpSpPr/>
                            <wpg:grpSpPr>
                              <a:xfrm>
                                <a:off x="0" y="0"/>
                                <a:ext cx="180340" cy="180340"/>
                                <a:chExt cx="180340" cy="180340"/>
                              </a:xfrm>
                            </wpg:grpSpPr>
                            <wps:wsp>
                              <wps:cNvPr id="136" name="Graphic 136"/>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49975pt;margin-top:3.17232pt;width:14.2pt;height:14.2pt;mso-position-horizontal-relative:column;mso-position-vertical-relative:paragraph;z-index:-15957504" id="docshapegroup132" coordorigin="111,63" coordsize="284,284">
                      <v:rect style="position:absolute;left:121;top:73;width:264;height:264" id="docshape133" filled="false" stroked="true" strokeweight="1.000050pt" strokecolor="#000000">
                        <v:stroke dashstyle="solid"/>
                      </v:rect>
                      <w10:wrap type="none"/>
                    </v:group>
                  </w:pict>
                </mc:Fallback>
              </mc:AlternateContent>
            </w:r>
            <w:r>
              <w:rPr>
                <w:spacing w:val="-2"/>
                <w:sz w:val="16"/>
              </w:rPr>
              <w:t>d)</w:t>
            </w:r>
            <w:r>
              <w:rPr>
                <w:spacing w:val="52"/>
                <w:sz w:val="16"/>
              </w:rPr>
              <w:t> </w:t>
            </w:r>
            <w:r>
              <w:rPr>
                <w:spacing w:val="-2"/>
                <w:sz w:val="16"/>
              </w:rPr>
              <w:t>Certificado</w:t>
            </w:r>
            <w:r>
              <w:rPr>
                <w:spacing w:val="-10"/>
                <w:sz w:val="16"/>
              </w:rPr>
              <w:t> </w:t>
            </w:r>
            <w:r>
              <w:rPr>
                <w:spacing w:val="-2"/>
                <w:sz w:val="16"/>
              </w:rPr>
              <w:t>de</w:t>
            </w:r>
            <w:r>
              <w:rPr>
                <w:spacing w:val="-9"/>
                <w:sz w:val="16"/>
              </w:rPr>
              <w:t> </w:t>
            </w:r>
            <w:r>
              <w:rPr>
                <w:spacing w:val="-2"/>
                <w:sz w:val="16"/>
              </w:rPr>
              <w:t>eficiencia</w:t>
            </w:r>
            <w:r>
              <w:rPr>
                <w:spacing w:val="-9"/>
                <w:sz w:val="16"/>
              </w:rPr>
              <w:t> </w:t>
            </w:r>
            <w:r>
              <w:rPr>
                <w:spacing w:val="-2"/>
                <w:sz w:val="16"/>
              </w:rPr>
              <w:t>energética</w:t>
            </w:r>
            <w:r>
              <w:rPr>
                <w:spacing w:val="-9"/>
                <w:sz w:val="16"/>
              </w:rPr>
              <w:t> </w:t>
            </w:r>
            <w:r>
              <w:rPr>
                <w:spacing w:val="-2"/>
                <w:sz w:val="16"/>
              </w:rPr>
              <w:t>obtenido</w:t>
            </w:r>
            <w:r>
              <w:rPr>
                <w:spacing w:val="-9"/>
                <w:sz w:val="16"/>
              </w:rPr>
              <w:t> </w:t>
            </w:r>
            <w:r>
              <w:rPr>
                <w:spacing w:val="-2"/>
                <w:sz w:val="16"/>
              </w:rPr>
              <w:t>una</w:t>
            </w:r>
            <w:r>
              <w:rPr>
                <w:spacing w:val="-9"/>
                <w:sz w:val="16"/>
              </w:rPr>
              <w:t> </w:t>
            </w:r>
            <w:r>
              <w:rPr>
                <w:spacing w:val="-2"/>
                <w:sz w:val="16"/>
              </w:rPr>
              <w:t>vez</w:t>
            </w:r>
            <w:r>
              <w:rPr>
                <w:spacing w:val="-9"/>
                <w:sz w:val="16"/>
              </w:rPr>
              <w:t> </w:t>
            </w:r>
            <w:r>
              <w:rPr>
                <w:spacing w:val="-2"/>
                <w:sz w:val="16"/>
              </w:rPr>
              <w:t>realizadas</w:t>
            </w:r>
            <w:r>
              <w:rPr>
                <w:spacing w:val="-9"/>
                <w:sz w:val="16"/>
              </w:rPr>
              <w:t> </w:t>
            </w:r>
            <w:r>
              <w:rPr>
                <w:spacing w:val="-2"/>
                <w:sz w:val="16"/>
              </w:rPr>
              <w:t>las</w:t>
            </w:r>
            <w:r>
              <w:rPr>
                <w:spacing w:val="-7"/>
                <w:sz w:val="16"/>
              </w:rPr>
              <w:t> </w:t>
            </w:r>
            <w:r>
              <w:rPr>
                <w:spacing w:val="-2"/>
                <w:sz w:val="16"/>
              </w:rPr>
              <w:t>actuaciones,</w:t>
            </w:r>
            <w:r>
              <w:rPr>
                <w:spacing w:val="-10"/>
                <w:sz w:val="16"/>
              </w:rPr>
              <w:t> </w:t>
            </w:r>
            <w:r>
              <w:rPr>
                <w:spacing w:val="-2"/>
                <w:sz w:val="16"/>
              </w:rPr>
              <w:t>suscrito</w:t>
            </w:r>
            <w:r>
              <w:rPr>
                <w:spacing w:val="-9"/>
                <w:sz w:val="16"/>
              </w:rPr>
              <w:t> </w:t>
            </w:r>
            <w:r>
              <w:rPr>
                <w:spacing w:val="-2"/>
                <w:sz w:val="16"/>
              </w:rPr>
              <w:t>por</w:t>
            </w:r>
            <w:r>
              <w:rPr>
                <w:spacing w:val="-9"/>
                <w:sz w:val="16"/>
              </w:rPr>
              <w:t> </w:t>
            </w:r>
            <w:r>
              <w:rPr>
                <w:spacing w:val="-2"/>
                <w:sz w:val="16"/>
              </w:rPr>
              <w:t>técnico</w:t>
            </w:r>
            <w:r>
              <w:rPr>
                <w:spacing w:val="-9"/>
                <w:sz w:val="16"/>
              </w:rPr>
              <w:t> </w:t>
            </w:r>
            <w:r>
              <w:rPr>
                <w:spacing w:val="-2"/>
                <w:sz w:val="16"/>
              </w:rPr>
              <w:t>competente,</w:t>
            </w:r>
            <w:r>
              <w:rPr>
                <w:spacing w:val="-9"/>
                <w:sz w:val="16"/>
              </w:rPr>
              <w:t> </w:t>
            </w:r>
            <w:r>
              <w:rPr>
                <w:spacing w:val="-2"/>
                <w:sz w:val="16"/>
              </w:rPr>
              <w:t>en</w:t>
            </w:r>
            <w:r>
              <w:rPr>
                <w:spacing w:val="-9"/>
                <w:sz w:val="16"/>
              </w:rPr>
              <w:t> </w:t>
            </w:r>
            <w:r>
              <w:rPr>
                <w:spacing w:val="-2"/>
                <w:sz w:val="16"/>
              </w:rPr>
              <w:t>el</w:t>
            </w:r>
            <w:r>
              <w:rPr>
                <w:spacing w:val="-9"/>
                <w:sz w:val="16"/>
              </w:rPr>
              <w:t> </w:t>
            </w:r>
            <w:r>
              <w:rPr>
                <w:spacing w:val="-2"/>
                <w:sz w:val="16"/>
              </w:rPr>
              <w:t>que</w:t>
            </w:r>
            <w:r>
              <w:rPr>
                <w:spacing w:val="-7"/>
                <w:sz w:val="16"/>
              </w:rPr>
              <w:t> </w:t>
            </w:r>
            <w:r>
              <w:rPr>
                <w:spacing w:val="-2"/>
                <w:sz w:val="16"/>
              </w:rPr>
              <w:t>se</w:t>
            </w:r>
            <w:r>
              <w:rPr>
                <w:spacing w:val="-10"/>
                <w:sz w:val="16"/>
              </w:rPr>
              <w:t> </w:t>
            </w:r>
            <w:r>
              <w:rPr>
                <w:spacing w:val="-2"/>
                <w:sz w:val="16"/>
              </w:rPr>
              <w:t>acredite</w:t>
            </w:r>
            <w:r>
              <w:rPr>
                <w:spacing w:val="-9"/>
                <w:sz w:val="16"/>
              </w:rPr>
              <w:t> </w:t>
            </w:r>
            <w:r>
              <w:rPr>
                <w:spacing w:val="-2"/>
                <w:sz w:val="16"/>
              </w:rPr>
              <w:t>la </w:t>
            </w:r>
            <w:r>
              <w:rPr>
                <w:spacing w:val="-4"/>
                <w:sz w:val="16"/>
              </w:rPr>
              <w:t>mejora mínima de 1 letra en su calificación energética, medida en la escala de emisiones de dióxido de carbono (kg CO2/m2 año) y registrado </w:t>
            </w:r>
            <w:r>
              <w:rPr>
                <w:sz w:val="16"/>
              </w:rPr>
              <w:t>en</w:t>
            </w:r>
            <w:r>
              <w:rPr>
                <w:spacing w:val="-2"/>
                <w:sz w:val="16"/>
              </w:rPr>
              <w:t> </w:t>
            </w:r>
            <w:r>
              <w:rPr>
                <w:sz w:val="16"/>
              </w:rPr>
              <w:t>el</w:t>
            </w:r>
            <w:r>
              <w:rPr>
                <w:spacing w:val="-1"/>
                <w:sz w:val="16"/>
              </w:rPr>
              <w:t> </w:t>
            </w:r>
            <w:r>
              <w:rPr>
                <w:sz w:val="16"/>
              </w:rPr>
              <w:t>registro</w:t>
            </w:r>
            <w:r>
              <w:rPr>
                <w:spacing w:val="-2"/>
                <w:sz w:val="16"/>
              </w:rPr>
              <w:t> </w:t>
            </w:r>
            <w:r>
              <w:rPr>
                <w:sz w:val="16"/>
              </w:rPr>
              <w:t>del</w:t>
            </w:r>
            <w:r>
              <w:rPr>
                <w:spacing w:val="-1"/>
                <w:sz w:val="16"/>
              </w:rPr>
              <w:t> </w:t>
            </w:r>
            <w:r>
              <w:rPr>
                <w:sz w:val="16"/>
              </w:rPr>
              <w:t>órgano</w:t>
            </w:r>
            <w:r>
              <w:rPr>
                <w:spacing w:val="-2"/>
                <w:sz w:val="16"/>
              </w:rPr>
              <w:t> </w:t>
            </w:r>
            <w:r>
              <w:rPr>
                <w:sz w:val="16"/>
              </w:rPr>
              <w:t>competente</w:t>
            </w:r>
            <w:r>
              <w:rPr>
                <w:spacing w:val="-2"/>
                <w:sz w:val="16"/>
              </w:rPr>
              <w:t> </w:t>
            </w:r>
            <w:r>
              <w:rPr>
                <w:sz w:val="16"/>
              </w:rPr>
              <w:t>de</w:t>
            </w:r>
            <w:r>
              <w:rPr>
                <w:spacing w:val="-2"/>
                <w:sz w:val="16"/>
              </w:rPr>
              <w:t> </w:t>
            </w:r>
            <w:r>
              <w:rPr>
                <w:sz w:val="16"/>
              </w:rPr>
              <w:t>la</w:t>
            </w:r>
            <w:r>
              <w:rPr>
                <w:spacing w:val="-2"/>
                <w:sz w:val="16"/>
              </w:rPr>
              <w:t> </w:t>
            </w:r>
            <w:r>
              <w:rPr>
                <w:sz w:val="16"/>
              </w:rPr>
              <w:t>comunidad</w:t>
            </w:r>
            <w:r>
              <w:rPr>
                <w:spacing w:val="-2"/>
                <w:sz w:val="16"/>
              </w:rPr>
              <w:t> </w:t>
            </w:r>
            <w:r>
              <w:rPr>
                <w:sz w:val="16"/>
              </w:rPr>
              <w:t>autónoma. En</w:t>
            </w:r>
            <w:r>
              <w:rPr>
                <w:spacing w:val="-3"/>
                <w:sz w:val="16"/>
              </w:rPr>
              <w:t> </w:t>
            </w:r>
            <w:r>
              <w:rPr>
                <w:sz w:val="16"/>
              </w:rPr>
              <w:t>el</w:t>
            </w:r>
            <w:r>
              <w:rPr>
                <w:spacing w:val="-1"/>
                <w:sz w:val="16"/>
              </w:rPr>
              <w:t> </w:t>
            </w:r>
            <w:r>
              <w:rPr>
                <w:sz w:val="16"/>
              </w:rPr>
              <w:t>caso</w:t>
            </w:r>
            <w:r>
              <w:rPr>
                <w:spacing w:val="-2"/>
                <w:sz w:val="16"/>
              </w:rPr>
              <w:t> </w:t>
            </w:r>
            <w:r>
              <w:rPr>
                <w:sz w:val="16"/>
              </w:rPr>
              <w:t>de</w:t>
            </w:r>
            <w:r>
              <w:rPr>
                <w:spacing w:val="-2"/>
                <w:sz w:val="16"/>
              </w:rPr>
              <w:t> </w:t>
            </w:r>
            <w:r>
              <w:rPr>
                <w:sz w:val="16"/>
              </w:rPr>
              <w:t>que</w:t>
            </w:r>
            <w:r>
              <w:rPr>
                <w:spacing w:val="-2"/>
                <w:sz w:val="16"/>
              </w:rPr>
              <w:t> </w:t>
            </w:r>
            <w:r>
              <w:rPr>
                <w:sz w:val="16"/>
              </w:rPr>
              <w:t>el</w:t>
            </w:r>
            <w:r>
              <w:rPr>
                <w:spacing w:val="-1"/>
                <w:sz w:val="16"/>
              </w:rPr>
              <w:t> </w:t>
            </w:r>
            <w:r>
              <w:rPr>
                <w:sz w:val="16"/>
              </w:rPr>
              <w:t>edificio</w:t>
            </w:r>
            <w:r>
              <w:rPr>
                <w:spacing w:val="-2"/>
                <w:sz w:val="16"/>
              </w:rPr>
              <w:t> </w:t>
            </w:r>
            <w:r>
              <w:rPr>
                <w:sz w:val="16"/>
              </w:rPr>
              <w:t>no</w:t>
            </w:r>
            <w:r>
              <w:rPr>
                <w:spacing w:val="-2"/>
                <w:sz w:val="16"/>
              </w:rPr>
              <w:t> </w:t>
            </w:r>
            <w:r>
              <w:rPr>
                <w:sz w:val="16"/>
              </w:rPr>
              <w:t>contara</w:t>
            </w:r>
            <w:r>
              <w:rPr>
                <w:spacing w:val="-2"/>
                <w:sz w:val="16"/>
              </w:rPr>
              <w:t> </w:t>
            </w:r>
            <w:r>
              <w:rPr>
                <w:sz w:val="16"/>
              </w:rPr>
              <w:t>con</w:t>
            </w:r>
            <w:r>
              <w:rPr>
                <w:spacing w:val="-2"/>
                <w:sz w:val="16"/>
              </w:rPr>
              <w:t> </w:t>
            </w:r>
            <w:r>
              <w:rPr>
                <w:sz w:val="16"/>
              </w:rPr>
              <w:t>un</w:t>
            </w:r>
            <w:r>
              <w:rPr>
                <w:spacing w:val="-2"/>
                <w:sz w:val="16"/>
              </w:rPr>
              <w:t> </w:t>
            </w:r>
            <w:r>
              <w:rPr>
                <w:sz w:val="16"/>
              </w:rPr>
              <w:t>procedimiento para</w:t>
            </w:r>
            <w:r>
              <w:rPr>
                <w:spacing w:val="-2"/>
                <w:sz w:val="16"/>
              </w:rPr>
              <w:t> </w:t>
            </w:r>
            <w:r>
              <w:rPr>
                <w:sz w:val="16"/>
              </w:rPr>
              <w:t>su </w:t>
            </w:r>
            <w:r>
              <w:rPr>
                <w:spacing w:val="-4"/>
                <w:sz w:val="16"/>
              </w:rPr>
              <w:t>calificación energética, memoria justificativa de alcanzar al menos un 30</w:t>
            </w:r>
            <w:r>
              <w:rPr>
                <w:spacing w:val="-13"/>
                <w:sz w:val="16"/>
              </w:rPr>
              <w:t> </w:t>
            </w:r>
            <w:r>
              <w:rPr>
                <w:spacing w:val="-4"/>
                <w:sz w:val="16"/>
              </w:rPr>
              <w:t>% de ahorro de energía primaria con las actuaciones propuestas.</w:t>
            </w:r>
          </w:p>
        </w:tc>
      </w:tr>
      <w:tr>
        <w:trPr>
          <w:trHeight w:val="774" w:hRule="atLeast"/>
        </w:trPr>
        <w:tc>
          <w:tcPr>
            <w:tcW w:w="10284" w:type="dxa"/>
            <w:gridSpan w:val="4"/>
            <w:tcBorders>
              <w:right w:val="single" w:sz="4" w:space="0" w:color="000000"/>
            </w:tcBorders>
          </w:tcPr>
          <w:p>
            <w:pPr>
              <w:pStyle w:val="TableParagraph"/>
              <w:spacing w:before="17"/>
              <w:ind w:right="76"/>
              <w:jc w:val="both"/>
              <w:rPr>
                <w:sz w:val="16"/>
              </w:rPr>
            </w:pPr>
            <w:r>
              <w:rPr/>
              <mc:AlternateContent>
                <mc:Choice Requires="wps">
                  <w:drawing>
                    <wp:anchor distT="0" distB="0" distL="0" distR="0" allowOverlap="1" layoutInCell="1" locked="0" behindDoc="1" simplePos="0" relativeHeight="487359488">
                      <wp:simplePos x="0" y="0"/>
                      <wp:positionH relativeFrom="column">
                        <wp:posOffset>70484</wp:posOffset>
                      </wp:positionH>
                      <wp:positionV relativeFrom="paragraph">
                        <wp:posOffset>39145</wp:posOffset>
                      </wp:positionV>
                      <wp:extent cx="180340" cy="180340"/>
                      <wp:effectExtent l="0" t="0" r="0" b="0"/>
                      <wp:wrapNone/>
                      <wp:docPr id="137" name="Group 137"/>
                      <wp:cNvGraphicFramePr>
                        <a:graphicFrameLocks/>
                      </wp:cNvGraphicFramePr>
                      <a:graphic>
                        <a:graphicData uri="http://schemas.microsoft.com/office/word/2010/wordprocessingGroup">
                          <wpg:wgp>
                            <wpg:cNvPr id="137" name="Group 137"/>
                            <wpg:cNvGrpSpPr/>
                            <wpg:grpSpPr>
                              <a:xfrm>
                                <a:off x="0" y="0"/>
                                <a:ext cx="180340" cy="180340"/>
                                <a:chExt cx="180340" cy="180340"/>
                              </a:xfrm>
                            </wpg:grpSpPr>
                            <wps:wsp>
                              <wps:cNvPr id="138" name="Graphic 138"/>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49975pt;margin-top:3.082324pt;width:14.2pt;height:14.2pt;mso-position-horizontal-relative:column;mso-position-vertical-relative:paragraph;z-index:-15956992" id="docshapegroup134" coordorigin="111,62" coordsize="284,284">
                      <v:rect style="position:absolute;left:121;top:71;width:264;height:264" id="docshape135" filled="false" stroked="true" strokeweight="1.000050pt" strokecolor="#000000">
                        <v:stroke dashstyle="solid"/>
                      </v:rect>
                      <w10:wrap type="none"/>
                    </v:group>
                  </w:pict>
                </mc:Fallback>
              </mc:AlternateContent>
            </w:r>
            <w:r>
              <w:rPr>
                <w:sz w:val="16"/>
              </w:rPr>
              <w:t>e)</w:t>
            </w:r>
            <w:r>
              <w:rPr>
                <w:spacing w:val="40"/>
                <w:sz w:val="16"/>
              </w:rPr>
              <w:t> </w:t>
            </w:r>
            <w:r>
              <w:rPr>
                <w:sz w:val="16"/>
              </w:rPr>
              <w:t>Declaración responsable del destinatario último en la que se haga constar el cumplimiento de la normativa relativa a las infraestructuras comunes de telecomunicaciones e instalaciones digitales, cuando a la actuación le resulte de aplicación lo dispuesto</w:t>
            </w:r>
            <w:r>
              <w:rPr>
                <w:spacing w:val="40"/>
                <w:sz w:val="16"/>
              </w:rPr>
              <w:t> </w:t>
            </w:r>
            <w:r>
              <w:rPr>
                <w:sz w:val="16"/>
              </w:rPr>
              <w:t>en el Real Decreto 346/2011, de 11 de marzo, por el que se aprueba el Reglamento regulador de las infraestructuras comunes de telecomunicaciones para el acceso a los servicios de telecomunicación en el interior de las edificaciones.</w:t>
            </w:r>
          </w:p>
        </w:tc>
      </w:tr>
      <w:tr>
        <w:trPr>
          <w:trHeight w:val="777" w:hRule="atLeast"/>
        </w:trPr>
        <w:tc>
          <w:tcPr>
            <w:tcW w:w="10284" w:type="dxa"/>
            <w:gridSpan w:val="4"/>
            <w:tcBorders>
              <w:right w:val="single" w:sz="4" w:space="0" w:color="000000"/>
            </w:tcBorders>
          </w:tcPr>
          <w:p>
            <w:pPr>
              <w:pStyle w:val="TableParagraph"/>
              <w:spacing w:before="20"/>
              <w:ind w:right="70"/>
              <w:jc w:val="both"/>
              <w:rPr>
                <w:sz w:val="16"/>
              </w:rPr>
            </w:pPr>
            <w:r>
              <w:rPr/>
              <mc:AlternateContent>
                <mc:Choice Requires="wps">
                  <w:drawing>
                    <wp:anchor distT="0" distB="0" distL="0" distR="0" allowOverlap="1" layoutInCell="1" locked="0" behindDoc="1" simplePos="0" relativeHeight="487360000">
                      <wp:simplePos x="0" y="0"/>
                      <wp:positionH relativeFrom="column">
                        <wp:posOffset>70485</wp:posOffset>
                      </wp:positionH>
                      <wp:positionV relativeFrom="paragraph">
                        <wp:posOffset>37537</wp:posOffset>
                      </wp:positionV>
                      <wp:extent cx="180340" cy="180340"/>
                      <wp:effectExtent l="0" t="0" r="0" b="0"/>
                      <wp:wrapNone/>
                      <wp:docPr id="139" name="Group 139"/>
                      <wp:cNvGraphicFramePr>
                        <a:graphicFrameLocks/>
                      </wp:cNvGraphicFramePr>
                      <a:graphic>
                        <a:graphicData uri="http://schemas.microsoft.com/office/word/2010/wordprocessingGroup">
                          <wpg:wgp>
                            <wpg:cNvPr id="139" name="Group 139"/>
                            <wpg:cNvGrpSpPr/>
                            <wpg:grpSpPr>
                              <a:xfrm>
                                <a:off x="0" y="0"/>
                                <a:ext cx="180340" cy="180340"/>
                                <a:chExt cx="180340" cy="180340"/>
                              </a:xfrm>
                            </wpg:grpSpPr>
                            <wps:wsp>
                              <wps:cNvPr id="140" name="Graphic 140"/>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5pt;margin-top:2.95572pt;width:14.2pt;height:14.2pt;mso-position-horizontal-relative:column;mso-position-vertical-relative:paragraph;z-index:-15956480" id="docshapegroup136" coordorigin="111,59" coordsize="284,284">
                      <v:rect style="position:absolute;left:121;top:69;width:264;height:264" id="docshape137" filled="false" stroked="true" strokeweight="1pt" strokecolor="#000000">
                        <v:stroke dashstyle="solid"/>
                      </v:rect>
                      <w10:wrap type="none"/>
                    </v:group>
                  </w:pict>
                </mc:Fallback>
              </mc:AlternateContent>
            </w:r>
            <w:r>
              <w:rPr>
                <w:sz w:val="16"/>
              </w:rPr>
              <w:t>f)</w:t>
            </w:r>
            <w:r>
              <w:rPr>
                <w:spacing w:val="40"/>
                <w:sz w:val="16"/>
              </w:rPr>
              <w:t> </w:t>
            </w:r>
            <w:r>
              <w:rPr>
                <w:sz w:val="16"/>
              </w:rPr>
              <w:t>Memoria de actuación justificativa del cumplimiento de las condiciones impuestas en la concesión de la ayuda, conforme a lo establecido en la resolución de concesión de la ayuda, con indicación de las actividades realizadas y</w:t>
            </w:r>
            <w:r>
              <w:rPr>
                <w:spacing w:val="-2"/>
                <w:sz w:val="16"/>
              </w:rPr>
              <w:t> </w:t>
            </w:r>
            <w:r>
              <w:rPr>
                <w:sz w:val="16"/>
              </w:rPr>
              <w:t>de los resultados obtenidos. Esta memoria será realizada y suscrita por un técnico titulado competente autor del proyecto o de dirección de la ejecución de la actuación, indicando así mismo la fecha de conclusión de las actuaciones.</w:t>
            </w:r>
          </w:p>
        </w:tc>
      </w:tr>
      <w:tr>
        <w:trPr>
          <w:trHeight w:val="1328" w:hRule="atLeast"/>
        </w:trPr>
        <w:tc>
          <w:tcPr>
            <w:tcW w:w="10284" w:type="dxa"/>
            <w:gridSpan w:val="4"/>
            <w:tcBorders>
              <w:right w:val="single" w:sz="4" w:space="0" w:color="000000"/>
            </w:tcBorders>
          </w:tcPr>
          <w:p>
            <w:pPr>
              <w:pStyle w:val="TableParagraph"/>
              <w:spacing w:before="17"/>
              <w:ind w:right="71"/>
              <w:jc w:val="both"/>
              <w:rPr>
                <w:sz w:val="16"/>
              </w:rPr>
            </w:pPr>
            <w:r>
              <w:rPr/>
              <mc:AlternateContent>
                <mc:Choice Requires="wps">
                  <w:drawing>
                    <wp:anchor distT="0" distB="0" distL="0" distR="0" allowOverlap="1" layoutInCell="1" locked="0" behindDoc="1" simplePos="0" relativeHeight="487360512">
                      <wp:simplePos x="0" y="0"/>
                      <wp:positionH relativeFrom="column">
                        <wp:posOffset>70485</wp:posOffset>
                      </wp:positionH>
                      <wp:positionV relativeFrom="paragraph">
                        <wp:posOffset>40394</wp:posOffset>
                      </wp:positionV>
                      <wp:extent cx="180340" cy="180340"/>
                      <wp:effectExtent l="0" t="0" r="0" b="0"/>
                      <wp:wrapNone/>
                      <wp:docPr id="141" name="Group 141"/>
                      <wp:cNvGraphicFramePr>
                        <a:graphicFrameLocks/>
                      </wp:cNvGraphicFramePr>
                      <a:graphic>
                        <a:graphicData uri="http://schemas.microsoft.com/office/word/2010/wordprocessingGroup">
                          <wpg:wgp>
                            <wpg:cNvPr id="141" name="Group 141"/>
                            <wpg:cNvGrpSpPr/>
                            <wpg:grpSpPr>
                              <a:xfrm>
                                <a:off x="0" y="0"/>
                                <a:ext cx="180340" cy="180340"/>
                                <a:chExt cx="180340" cy="180340"/>
                              </a:xfrm>
                            </wpg:grpSpPr>
                            <wps:wsp>
                              <wps:cNvPr id="142" name="Graphic 142"/>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5pt;margin-top:3.180704pt;width:14.2pt;height:14.2pt;mso-position-horizontal-relative:column;mso-position-vertical-relative:paragraph;z-index:-15955968" id="docshapegroup138" coordorigin="111,64" coordsize="284,284">
                      <v:rect style="position:absolute;left:121;top:73;width:264;height:264" id="docshape139" filled="false" stroked="true" strokeweight="1pt" strokecolor="#000000">
                        <v:stroke dashstyle="solid"/>
                      </v:rect>
                      <w10:wrap type="none"/>
                    </v:group>
                  </w:pict>
                </mc:Fallback>
              </mc:AlternateContent>
            </w:r>
            <w:r>
              <w:rPr>
                <w:sz w:val="16"/>
              </w:rPr>
              <w:t>g)</w:t>
            </w:r>
            <w:r>
              <w:rPr>
                <w:spacing w:val="80"/>
                <w:sz w:val="16"/>
              </w:rPr>
              <w:t> </w:t>
            </w:r>
            <w:r>
              <w:rPr>
                <w:sz w:val="16"/>
              </w:rPr>
              <w:t>Informe que acredite la adecuada realización de las actuaciones objeto de la ayuda concedida de acuerdo con la documentación presentada en la solicitud de la ayuda, emitido por organismo de control o entidad de control que cumpla los requisitos técnicos establecidos en el Real Decreto 410/2010, de 31 de marzo, por el que se desarrollan los requisitos exigibles a las entidades de control de calidad de la edificación y a los laboratorios de ensayos para el control de calidad de la edificación, para el ejercicio</w:t>
            </w:r>
            <w:r>
              <w:rPr>
                <w:spacing w:val="14"/>
                <w:sz w:val="16"/>
              </w:rPr>
              <w:t> </w:t>
            </w:r>
            <w:r>
              <w:rPr>
                <w:sz w:val="16"/>
              </w:rPr>
              <w:t>de su actividad</w:t>
            </w:r>
            <w:r>
              <w:rPr>
                <w:spacing w:val="40"/>
                <w:sz w:val="16"/>
              </w:rPr>
              <w:t> </w:t>
            </w:r>
            <w:r>
              <w:rPr>
                <w:sz w:val="16"/>
              </w:rPr>
              <w:t>o por entidad de control habilitada para el campo reglamentario de las instalaciones térmicas reguladas por la Ley 21/1992, de 16 de julio, de Industria y el Real Decreto 2200/1995, de 28 de diciembre, por el que se aprueba el Reglamento de la infraestructura para la calidad y la seguridad industrial, en la especialidad o especialidades que mejor se adecuen a la naturaleza de la actuación.</w:t>
            </w:r>
          </w:p>
        </w:tc>
      </w:tr>
      <w:tr>
        <w:trPr>
          <w:trHeight w:val="299" w:hRule="atLeast"/>
        </w:trPr>
        <w:tc>
          <w:tcPr>
            <w:tcW w:w="10284" w:type="dxa"/>
            <w:gridSpan w:val="4"/>
            <w:tcBorders>
              <w:right w:val="single" w:sz="4" w:space="0" w:color="000000"/>
            </w:tcBorders>
          </w:tcPr>
          <w:p>
            <w:pPr>
              <w:pStyle w:val="TableParagraph"/>
              <w:spacing w:before="56"/>
              <w:rPr>
                <w:sz w:val="16"/>
              </w:rPr>
            </w:pPr>
            <w:r>
              <w:rPr/>
              <mc:AlternateContent>
                <mc:Choice Requires="wps">
                  <w:drawing>
                    <wp:anchor distT="0" distB="0" distL="0" distR="0" allowOverlap="1" layoutInCell="1" locked="0" behindDoc="1" simplePos="0" relativeHeight="487361024">
                      <wp:simplePos x="0" y="0"/>
                      <wp:positionH relativeFrom="column">
                        <wp:posOffset>70485</wp:posOffset>
                      </wp:positionH>
                      <wp:positionV relativeFrom="paragraph">
                        <wp:posOffset>5825</wp:posOffset>
                      </wp:positionV>
                      <wp:extent cx="180340" cy="180340"/>
                      <wp:effectExtent l="0" t="0" r="0" b="0"/>
                      <wp:wrapNone/>
                      <wp:docPr id="143" name="Group 143"/>
                      <wp:cNvGraphicFramePr>
                        <a:graphicFrameLocks/>
                      </wp:cNvGraphicFramePr>
                      <a:graphic>
                        <a:graphicData uri="http://schemas.microsoft.com/office/word/2010/wordprocessingGroup">
                          <wpg:wgp>
                            <wpg:cNvPr id="143" name="Group 143"/>
                            <wpg:cNvGrpSpPr/>
                            <wpg:grpSpPr>
                              <a:xfrm>
                                <a:off x="0" y="0"/>
                                <a:ext cx="180340" cy="180340"/>
                                <a:chExt cx="180340" cy="180340"/>
                              </a:xfrm>
                            </wpg:grpSpPr>
                            <wps:wsp>
                              <wps:cNvPr id="144" name="Graphic 144"/>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5pt;margin-top:.458704pt;width:14.2pt;height:14.2pt;mso-position-horizontal-relative:column;mso-position-vertical-relative:paragraph;z-index:-15955456" id="docshapegroup140" coordorigin="111,9" coordsize="284,284">
                      <v:rect style="position:absolute;left:121;top:19;width:264;height:264" id="docshape141" filled="false" stroked="true" strokeweight="1pt" strokecolor="#000000">
                        <v:stroke dashstyle="solid"/>
                      </v:rect>
                      <w10:wrap type="none"/>
                    </v:group>
                  </w:pict>
                </mc:Fallback>
              </mc:AlternateContent>
            </w:r>
            <w:r>
              <w:rPr>
                <w:sz w:val="16"/>
              </w:rPr>
              <w:t>h)</w:t>
            </w:r>
            <w:r>
              <w:rPr>
                <w:spacing w:val="29"/>
                <w:sz w:val="16"/>
              </w:rPr>
              <w:t>  </w:t>
            </w:r>
            <w:r>
              <w:rPr>
                <w:sz w:val="16"/>
              </w:rPr>
              <w:t>Relación</w:t>
            </w:r>
            <w:r>
              <w:rPr>
                <w:spacing w:val="-7"/>
                <w:sz w:val="16"/>
              </w:rPr>
              <w:t> </w:t>
            </w:r>
            <w:r>
              <w:rPr>
                <w:sz w:val="16"/>
              </w:rPr>
              <w:t>certificada</w:t>
            </w:r>
            <w:r>
              <w:rPr>
                <w:spacing w:val="-6"/>
                <w:sz w:val="16"/>
              </w:rPr>
              <w:t> </w:t>
            </w:r>
            <w:r>
              <w:rPr>
                <w:sz w:val="16"/>
              </w:rPr>
              <w:t>y</w:t>
            </w:r>
            <w:r>
              <w:rPr>
                <w:spacing w:val="-6"/>
                <w:sz w:val="16"/>
              </w:rPr>
              <w:t> </w:t>
            </w:r>
            <w:r>
              <w:rPr>
                <w:sz w:val="16"/>
              </w:rPr>
              <w:t>copia</w:t>
            </w:r>
            <w:r>
              <w:rPr>
                <w:spacing w:val="-4"/>
                <w:sz w:val="16"/>
              </w:rPr>
              <w:t> </w:t>
            </w:r>
            <w:r>
              <w:rPr>
                <w:sz w:val="16"/>
              </w:rPr>
              <w:t>de</w:t>
            </w:r>
            <w:r>
              <w:rPr>
                <w:spacing w:val="-3"/>
                <w:sz w:val="16"/>
              </w:rPr>
              <w:t> </w:t>
            </w:r>
            <w:r>
              <w:rPr>
                <w:sz w:val="16"/>
              </w:rPr>
              <w:t>los</w:t>
            </w:r>
            <w:r>
              <w:rPr>
                <w:spacing w:val="-5"/>
                <w:sz w:val="16"/>
              </w:rPr>
              <w:t> </w:t>
            </w:r>
            <w:r>
              <w:rPr>
                <w:sz w:val="16"/>
              </w:rPr>
              <w:t>pedidos</w:t>
            </w:r>
            <w:r>
              <w:rPr>
                <w:spacing w:val="-4"/>
                <w:sz w:val="16"/>
              </w:rPr>
              <w:t> </w:t>
            </w:r>
            <w:r>
              <w:rPr>
                <w:sz w:val="16"/>
              </w:rPr>
              <w:t>y/o</w:t>
            </w:r>
            <w:r>
              <w:rPr>
                <w:spacing w:val="-5"/>
                <w:sz w:val="16"/>
              </w:rPr>
              <w:t> </w:t>
            </w:r>
            <w:r>
              <w:rPr>
                <w:sz w:val="16"/>
              </w:rPr>
              <w:t>contratos</w:t>
            </w:r>
            <w:r>
              <w:rPr>
                <w:spacing w:val="-2"/>
                <w:sz w:val="16"/>
              </w:rPr>
              <w:t> </w:t>
            </w:r>
            <w:r>
              <w:rPr>
                <w:sz w:val="16"/>
              </w:rPr>
              <w:t>relativos</w:t>
            </w:r>
            <w:r>
              <w:rPr>
                <w:spacing w:val="-2"/>
                <w:sz w:val="16"/>
              </w:rPr>
              <w:t> </w:t>
            </w:r>
            <w:r>
              <w:rPr>
                <w:sz w:val="16"/>
              </w:rPr>
              <w:t>a</w:t>
            </w:r>
            <w:r>
              <w:rPr>
                <w:spacing w:val="-5"/>
                <w:sz w:val="16"/>
              </w:rPr>
              <w:t> </w:t>
            </w:r>
            <w:r>
              <w:rPr>
                <w:sz w:val="16"/>
              </w:rPr>
              <w:t>las</w:t>
            </w:r>
            <w:r>
              <w:rPr>
                <w:spacing w:val="-4"/>
                <w:sz w:val="16"/>
              </w:rPr>
              <w:t> </w:t>
            </w:r>
            <w:r>
              <w:rPr>
                <w:sz w:val="16"/>
              </w:rPr>
              <w:t>actuaciones</w:t>
            </w:r>
            <w:r>
              <w:rPr>
                <w:spacing w:val="-2"/>
                <w:sz w:val="16"/>
              </w:rPr>
              <w:t> realizadas.</w:t>
            </w:r>
          </w:p>
        </w:tc>
      </w:tr>
      <w:tr>
        <w:trPr>
          <w:trHeight w:val="407" w:hRule="atLeast"/>
        </w:trPr>
        <w:tc>
          <w:tcPr>
            <w:tcW w:w="10284" w:type="dxa"/>
            <w:gridSpan w:val="4"/>
            <w:tcBorders>
              <w:right w:val="single" w:sz="4" w:space="0" w:color="000000"/>
            </w:tcBorders>
          </w:tcPr>
          <w:p>
            <w:pPr>
              <w:pStyle w:val="TableParagraph"/>
              <w:spacing w:before="17"/>
              <w:ind w:right="86"/>
              <w:rPr>
                <w:sz w:val="16"/>
              </w:rPr>
            </w:pPr>
            <w:r>
              <w:rPr/>
              <mc:AlternateContent>
                <mc:Choice Requires="wps">
                  <w:drawing>
                    <wp:anchor distT="0" distB="0" distL="0" distR="0" allowOverlap="1" layoutInCell="1" locked="0" behindDoc="1" simplePos="0" relativeHeight="487361536">
                      <wp:simplePos x="0" y="0"/>
                      <wp:positionH relativeFrom="column">
                        <wp:posOffset>70485</wp:posOffset>
                      </wp:positionH>
                      <wp:positionV relativeFrom="paragraph">
                        <wp:posOffset>36115</wp:posOffset>
                      </wp:positionV>
                      <wp:extent cx="180340" cy="180340"/>
                      <wp:effectExtent l="0" t="0" r="0" b="0"/>
                      <wp:wrapNone/>
                      <wp:docPr id="145" name="Group 145"/>
                      <wp:cNvGraphicFramePr>
                        <a:graphicFrameLocks/>
                      </wp:cNvGraphicFramePr>
                      <a:graphic>
                        <a:graphicData uri="http://schemas.microsoft.com/office/word/2010/wordprocessingGroup">
                          <wpg:wgp>
                            <wpg:cNvPr id="145" name="Group 145"/>
                            <wpg:cNvGrpSpPr/>
                            <wpg:grpSpPr>
                              <a:xfrm>
                                <a:off x="0" y="0"/>
                                <a:ext cx="180340" cy="180340"/>
                                <a:chExt cx="180340" cy="180340"/>
                              </a:xfrm>
                            </wpg:grpSpPr>
                            <wps:wsp>
                              <wps:cNvPr id="146" name="Graphic 146"/>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5pt;margin-top:2.84371pt;width:14.2pt;height:14.2pt;mso-position-horizontal-relative:column;mso-position-vertical-relative:paragraph;z-index:-15954944" id="docshapegroup142" coordorigin="111,57" coordsize="284,284">
                      <v:rect style="position:absolute;left:121;top:66;width:264;height:264" id="docshape143" filled="false" stroked="true" strokeweight="1pt" strokecolor="#000000">
                        <v:stroke dashstyle="solid"/>
                      </v:rect>
                      <w10:wrap type="none"/>
                    </v:group>
                  </w:pict>
                </mc:Fallback>
              </mc:AlternateContent>
            </w:r>
            <w:r>
              <w:rPr>
                <w:sz w:val="16"/>
              </w:rPr>
              <w:t>i)</w:t>
            </w:r>
            <w:r>
              <w:rPr>
                <w:spacing w:val="80"/>
                <w:w w:val="150"/>
                <w:sz w:val="16"/>
              </w:rPr>
              <w:t> </w:t>
            </w:r>
            <w:r>
              <w:rPr>
                <w:sz w:val="16"/>
              </w:rPr>
              <w:t>Relación</w:t>
            </w:r>
            <w:r>
              <w:rPr>
                <w:spacing w:val="28"/>
                <w:sz w:val="16"/>
              </w:rPr>
              <w:t> </w:t>
            </w:r>
            <w:r>
              <w:rPr>
                <w:sz w:val="16"/>
              </w:rPr>
              <w:t>certificada</w:t>
            </w:r>
            <w:r>
              <w:rPr>
                <w:spacing w:val="31"/>
                <w:sz w:val="16"/>
              </w:rPr>
              <w:t> </w:t>
            </w:r>
            <w:r>
              <w:rPr>
                <w:sz w:val="16"/>
              </w:rPr>
              <w:t>y</w:t>
            </w:r>
            <w:r>
              <w:rPr>
                <w:spacing w:val="28"/>
                <w:sz w:val="16"/>
              </w:rPr>
              <w:t> </w:t>
            </w:r>
            <w:r>
              <w:rPr>
                <w:sz w:val="16"/>
              </w:rPr>
              <w:t>copia</w:t>
            </w:r>
            <w:r>
              <w:rPr>
                <w:spacing w:val="29"/>
                <w:sz w:val="16"/>
              </w:rPr>
              <w:t> </w:t>
            </w:r>
            <w:r>
              <w:rPr>
                <w:sz w:val="16"/>
              </w:rPr>
              <w:t>de</w:t>
            </w:r>
            <w:r>
              <w:rPr>
                <w:spacing w:val="31"/>
                <w:sz w:val="16"/>
              </w:rPr>
              <w:t> </w:t>
            </w:r>
            <w:r>
              <w:rPr>
                <w:sz w:val="16"/>
              </w:rPr>
              <w:t>las</w:t>
            </w:r>
            <w:r>
              <w:rPr>
                <w:spacing w:val="30"/>
                <w:sz w:val="16"/>
              </w:rPr>
              <w:t> </w:t>
            </w:r>
            <w:r>
              <w:rPr>
                <w:sz w:val="16"/>
              </w:rPr>
              <w:t>facturas</w:t>
            </w:r>
            <w:r>
              <w:rPr>
                <w:spacing w:val="33"/>
                <w:sz w:val="16"/>
              </w:rPr>
              <w:t> </w:t>
            </w:r>
            <w:r>
              <w:rPr>
                <w:sz w:val="16"/>
              </w:rPr>
              <w:t>y</w:t>
            </w:r>
            <w:r>
              <w:rPr>
                <w:spacing w:val="31"/>
                <w:sz w:val="16"/>
              </w:rPr>
              <w:t> </w:t>
            </w:r>
            <w:r>
              <w:rPr>
                <w:sz w:val="16"/>
              </w:rPr>
              <w:t>de</w:t>
            </w:r>
            <w:r>
              <w:rPr>
                <w:spacing w:val="29"/>
                <w:sz w:val="16"/>
              </w:rPr>
              <w:t> </w:t>
            </w:r>
            <w:r>
              <w:rPr>
                <w:sz w:val="16"/>
              </w:rPr>
              <w:t>sus</w:t>
            </w:r>
            <w:r>
              <w:rPr>
                <w:spacing w:val="30"/>
                <w:sz w:val="16"/>
              </w:rPr>
              <w:t> </w:t>
            </w:r>
            <w:r>
              <w:rPr>
                <w:sz w:val="16"/>
              </w:rPr>
              <w:t>correspondientes</w:t>
            </w:r>
            <w:r>
              <w:rPr>
                <w:spacing w:val="30"/>
                <w:sz w:val="16"/>
              </w:rPr>
              <w:t> </w:t>
            </w:r>
            <w:r>
              <w:rPr>
                <w:sz w:val="16"/>
              </w:rPr>
              <w:t>justificantes</w:t>
            </w:r>
            <w:r>
              <w:rPr>
                <w:spacing w:val="31"/>
                <w:sz w:val="16"/>
              </w:rPr>
              <w:t> </w:t>
            </w:r>
            <w:r>
              <w:rPr>
                <w:sz w:val="16"/>
              </w:rPr>
              <w:t>bancarios</w:t>
            </w:r>
            <w:r>
              <w:rPr>
                <w:spacing w:val="33"/>
                <w:sz w:val="16"/>
              </w:rPr>
              <w:t> </w:t>
            </w:r>
            <w:r>
              <w:rPr>
                <w:sz w:val="16"/>
              </w:rPr>
              <w:t>de</w:t>
            </w:r>
            <w:r>
              <w:rPr>
                <w:spacing w:val="29"/>
                <w:sz w:val="16"/>
              </w:rPr>
              <w:t> </w:t>
            </w:r>
            <w:r>
              <w:rPr>
                <w:sz w:val="16"/>
              </w:rPr>
              <w:t>pago,</w:t>
            </w:r>
            <w:r>
              <w:rPr>
                <w:spacing w:val="30"/>
                <w:sz w:val="16"/>
              </w:rPr>
              <w:t> </w:t>
            </w:r>
            <w:r>
              <w:rPr>
                <w:sz w:val="16"/>
              </w:rPr>
              <w:t>correspondientes</w:t>
            </w:r>
            <w:r>
              <w:rPr>
                <w:spacing w:val="33"/>
                <w:sz w:val="16"/>
              </w:rPr>
              <w:t> </w:t>
            </w:r>
            <w:r>
              <w:rPr>
                <w:sz w:val="16"/>
              </w:rPr>
              <w:t>a</w:t>
            </w:r>
            <w:r>
              <w:rPr>
                <w:spacing w:val="29"/>
                <w:sz w:val="16"/>
              </w:rPr>
              <w:t> </w:t>
            </w:r>
            <w:r>
              <w:rPr>
                <w:sz w:val="16"/>
              </w:rPr>
              <w:t>la inversión elegible realizada y que respondan al presupuesto y contratos presentados.</w:t>
            </w:r>
          </w:p>
        </w:tc>
      </w:tr>
      <w:tr>
        <w:trPr>
          <w:trHeight w:val="961" w:hRule="atLeast"/>
        </w:trPr>
        <w:tc>
          <w:tcPr>
            <w:tcW w:w="10284" w:type="dxa"/>
            <w:gridSpan w:val="4"/>
            <w:tcBorders>
              <w:right w:val="single" w:sz="4" w:space="0" w:color="000000"/>
            </w:tcBorders>
          </w:tcPr>
          <w:p>
            <w:pPr>
              <w:pStyle w:val="TableParagraph"/>
              <w:spacing w:before="17"/>
              <w:ind w:right="72"/>
              <w:jc w:val="both"/>
              <w:rPr>
                <w:sz w:val="16"/>
              </w:rPr>
            </w:pPr>
            <w:r>
              <w:rPr/>
              <mc:AlternateContent>
                <mc:Choice Requires="wps">
                  <w:drawing>
                    <wp:anchor distT="0" distB="0" distL="0" distR="0" allowOverlap="1" layoutInCell="1" locked="0" behindDoc="1" simplePos="0" relativeHeight="487362048">
                      <wp:simplePos x="0" y="0"/>
                      <wp:positionH relativeFrom="column">
                        <wp:posOffset>70485</wp:posOffset>
                      </wp:positionH>
                      <wp:positionV relativeFrom="paragraph">
                        <wp:posOffset>36305</wp:posOffset>
                      </wp:positionV>
                      <wp:extent cx="180340" cy="180340"/>
                      <wp:effectExtent l="0" t="0" r="0" b="0"/>
                      <wp:wrapNone/>
                      <wp:docPr id="147" name="Group 147"/>
                      <wp:cNvGraphicFramePr>
                        <a:graphicFrameLocks/>
                      </wp:cNvGraphicFramePr>
                      <a:graphic>
                        <a:graphicData uri="http://schemas.microsoft.com/office/word/2010/wordprocessingGroup">
                          <wpg:wgp>
                            <wpg:cNvPr id="147" name="Group 147"/>
                            <wpg:cNvGrpSpPr/>
                            <wpg:grpSpPr>
                              <a:xfrm>
                                <a:off x="0" y="0"/>
                                <a:ext cx="180340" cy="180340"/>
                                <a:chExt cx="180340" cy="180340"/>
                              </a:xfrm>
                            </wpg:grpSpPr>
                            <wps:wsp>
                              <wps:cNvPr id="148" name="Graphic 148"/>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55pt;margin-top:2.85871pt;width:14.2pt;height:14.2pt;mso-position-horizontal-relative:column;mso-position-vertical-relative:paragraph;z-index:-15954432" id="docshapegroup144" coordorigin="111,57" coordsize="284,284">
                      <v:rect style="position:absolute;left:121;top:67;width:264;height:264" id="docshape145" filled="false" stroked="true" strokeweight="1pt" strokecolor="#000000">
                        <v:stroke dashstyle="solid"/>
                      </v:rect>
                      <w10:wrap type="none"/>
                    </v:group>
                  </w:pict>
                </mc:Fallback>
              </mc:AlternateContent>
            </w:r>
            <w:r>
              <w:rPr>
                <w:sz w:val="16"/>
              </w:rPr>
              <w:t>j)</w:t>
            </w:r>
            <w:r>
              <w:rPr>
                <w:spacing w:val="80"/>
                <w:sz w:val="16"/>
              </w:rPr>
              <w:t> </w:t>
            </w:r>
            <w:r>
              <w:rPr>
                <w:sz w:val="16"/>
              </w:rPr>
              <w:t>Certificados emitidos por Hacienda y por la Seguridad Social justificativos de que el destinatario último de las ayudas cumple con</w:t>
            </w:r>
            <w:r>
              <w:rPr>
                <w:spacing w:val="40"/>
                <w:sz w:val="16"/>
              </w:rPr>
              <w:t> </w:t>
            </w:r>
            <w:r>
              <w:rPr>
                <w:sz w:val="16"/>
              </w:rPr>
              <w:t>sus obligaciones tributarias y con la Seguridad Social, conforme a lo dispuesto en el artículo 22 del Reglamento de la Ley 38/2003, de 17 de noviembre, aprobado por Real Decreto 887/2006, de 21 de julio, o bien declaración responsable de estar al corriente en el cumplimiento de las obligaciones tributarias y frente a la Seguridad Social, cuando la cuantía de la ayuda no supere los 10.000 euros por destinatario último, conforme</w:t>
            </w:r>
            <w:r>
              <w:rPr>
                <w:spacing w:val="-1"/>
                <w:sz w:val="16"/>
              </w:rPr>
              <w:t> </w:t>
            </w:r>
            <w:r>
              <w:rPr>
                <w:sz w:val="16"/>
              </w:rPr>
              <w:t>a lo previsto por la letra c) del artículo 63 del Real Decreto-ley 36/2020, de 30 de diciembre de 2020.</w:t>
            </w:r>
          </w:p>
        </w:tc>
      </w:tr>
    </w:tbl>
    <w:p>
      <w:pPr>
        <w:spacing w:after="0"/>
        <w:jc w:val="both"/>
        <w:rPr>
          <w:sz w:val="16"/>
        </w:rPr>
        <w:sectPr>
          <w:headerReference w:type="default" r:id="rId5"/>
          <w:footerReference w:type="default" r:id="rId6"/>
          <w:type w:val="continuous"/>
          <w:pgSz w:w="11910" w:h="16840"/>
          <w:pgMar w:header="392" w:footer="1047" w:top="3360" w:bottom="1240" w:left="680" w:right="680"/>
          <w:pgNumType w:start="1"/>
        </w:sectPr>
      </w:pPr>
    </w:p>
    <w:p>
      <w:pPr>
        <w:pStyle w:val="BodyText"/>
        <w:spacing w:before="38" w:after="1"/>
        <w:rPr>
          <w:rFonts w:ascii="Times New Roman"/>
          <w:b w:val="0"/>
          <w:sz w:val="20"/>
        </w:rPr>
      </w:pPr>
    </w:p>
    <w:tbl>
      <w:tblPr>
        <w:tblW w:w="0" w:type="auto"/>
        <w:jc w:val="left"/>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301"/>
      </w:tblGrid>
      <w:tr>
        <w:trPr>
          <w:trHeight w:val="591" w:hRule="atLeast"/>
        </w:trPr>
        <w:tc>
          <w:tcPr>
            <w:tcW w:w="10301" w:type="dxa"/>
            <w:tcBorders>
              <w:right w:val="single" w:sz="4" w:space="0" w:color="000000"/>
            </w:tcBorders>
          </w:tcPr>
          <w:p>
            <w:pPr>
              <w:pStyle w:val="TableParagraph"/>
              <w:spacing w:before="20"/>
              <w:ind w:right="88"/>
              <w:jc w:val="both"/>
              <w:rPr>
                <w:sz w:val="16"/>
              </w:rPr>
            </w:pPr>
            <w:r>
              <w:rPr/>
              <mc:AlternateContent>
                <mc:Choice Requires="wps">
                  <w:drawing>
                    <wp:anchor distT="0" distB="0" distL="0" distR="0" allowOverlap="1" layoutInCell="1" locked="0" behindDoc="1" simplePos="0" relativeHeight="487362560">
                      <wp:simplePos x="0" y="0"/>
                      <wp:positionH relativeFrom="column">
                        <wp:posOffset>75247</wp:posOffset>
                      </wp:positionH>
                      <wp:positionV relativeFrom="paragraph">
                        <wp:posOffset>41982</wp:posOffset>
                      </wp:positionV>
                      <wp:extent cx="180340" cy="180340"/>
                      <wp:effectExtent l="0" t="0" r="0" b="0"/>
                      <wp:wrapNone/>
                      <wp:docPr id="149" name="Group 149"/>
                      <wp:cNvGraphicFramePr>
                        <a:graphicFrameLocks/>
                      </wp:cNvGraphicFramePr>
                      <a:graphic>
                        <a:graphicData uri="http://schemas.microsoft.com/office/word/2010/wordprocessingGroup">
                          <wpg:wgp>
                            <wpg:cNvPr id="149" name="Group 149"/>
                            <wpg:cNvGrpSpPr/>
                            <wpg:grpSpPr>
                              <a:xfrm>
                                <a:off x="0" y="0"/>
                                <a:ext cx="180340" cy="180340"/>
                                <a:chExt cx="180340" cy="180340"/>
                              </a:xfrm>
                            </wpg:grpSpPr>
                            <wps:wsp>
                              <wps:cNvPr id="150" name="Graphic 150"/>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5pt;margin-top:3.305726pt;width:14.2pt;height:14.2pt;mso-position-horizontal-relative:column;mso-position-vertical-relative:paragraph;z-index:-15953920" id="docshapegroup146" coordorigin="119,66" coordsize="284,284">
                      <v:rect style="position:absolute;left:128;top:76;width:264;height:264" id="docshape147" filled="false" stroked="true" strokeweight="1pt" strokecolor="#000000">
                        <v:stroke dashstyle="solid"/>
                      </v:rect>
                      <w10:wrap type="none"/>
                    </v:group>
                  </w:pict>
                </mc:Fallback>
              </mc:AlternateContent>
            </w:r>
            <w:r>
              <w:rPr>
                <w:sz w:val="16"/>
              </w:rPr>
              <w:t>k)</w:t>
            </w:r>
            <w:r>
              <w:rPr>
                <w:spacing w:val="80"/>
                <w:sz w:val="16"/>
              </w:rPr>
              <w:t> </w:t>
            </w:r>
            <w:r>
              <w:rPr>
                <w:sz w:val="16"/>
              </w:rPr>
              <w:t>Declaración responsable que acredite la existencia de otras subvenciones o ayudas cobradas para la misma actuación o finalidad que la solicitada en el contexto de este Programa de ayudas, de cualquier administración, organismo o entidad pública, nacional o </w:t>
            </w:r>
            <w:r>
              <w:rPr>
                <w:spacing w:val="-2"/>
                <w:sz w:val="16"/>
              </w:rPr>
              <w:t>internacional.</w:t>
            </w:r>
          </w:p>
        </w:tc>
      </w:tr>
      <w:tr>
        <w:trPr>
          <w:trHeight w:val="1329" w:hRule="atLeast"/>
        </w:trPr>
        <w:tc>
          <w:tcPr>
            <w:tcW w:w="10301" w:type="dxa"/>
            <w:tcBorders>
              <w:right w:val="single" w:sz="4" w:space="0" w:color="000000"/>
            </w:tcBorders>
          </w:tcPr>
          <w:p>
            <w:pPr>
              <w:pStyle w:val="TableParagraph"/>
              <w:spacing w:before="20"/>
              <w:ind w:right="87"/>
              <w:jc w:val="both"/>
              <w:rPr>
                <w:sz w:val="16"/>
              </w:rPr>
            </w:pPr>
            <w:r>
              <w:rPr/>
              <mc:AlternateContent>
                <mc:Choice Requires="wps">
                  <w:drawing>
                    <wp:anchor distT="0" distB="0" distL="0" distR="0" allowOverlap="1" layoutInCell="1" locked="0" behindDoc="1" simplePos="0" relativeHeight="487363072">
                      <wp:simplePos x="0" y="0"/>
                      <wp:positionH relativeFrom="column">
                        <wp:posOffset>75247</wp:posOffset>
                      </wp:positionH>
                      <wp:positionV relativeFrom="paragraph">
                        <wp:posOffset>41499</wp:posOffset>
                      </wp:positionV>
                      <wp:extent cx="180340" cy="180340"/>
                      <wp:effectExtent l="0" t="0" r="0" b="0"/>
                      <wp:wrapNone/>
                      <wp:docPr id="151" name="Group 151"/>
                      <wp:cNvGraphicFramePr>
                        <a:graphicFrameLocks/>
                      </wp:cNvGraphicFramePr>
                      <a:graphic>
                        <a:graphicData uri="http://schemas.microsoft.com/office/word/2010/wordprocessingGroup">
                          <wpg:wgp>
                            <wpg:cNvPr id="151" name="Group 151"/>
                            <wpg:cNvGrpSpPr/>
                            <wpg:grpSpPr>
                              <a:xfrm>
                                <a:off x="0" y="0"/>
                                <a:ext cx="180340" cy="180340"/>
                                <a:chExt cx="180340" cy="180340"/>
                              </a:xfrm>
                            </wpg:grpSpPr>
                            <wps:wsp>
                              <wps:cNvPr id="152" name="Graphic 152"/>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5pt;margin-top:3.267689pt;width:14.2pt;height:14.2pt;mso-position-horizontal-relative:column;mso-position-vertical-relative:paragraph;z-index:-15953408" id="docshapegroup148" coordorigin="119,65" coordsize="284,284">
                      <v:rect style="position:absolute;left:128;top:75;width:264;height:264" id="docshape149" filled="false" stroked="true" strokeweight="1pt" strokecolor="#000000">
                        <v:stroke dashstyle="solid"/>
                      </v:rect>
                      <w10:wrap type="none"/>
                    </v:group>
                  </w:pict>
                </mc:Fallback>
              </mc:AlternateContent>
            </w:r>
            <w:r>
              <w:rPr>
                <w:sz w:val="16"/>
              </w:rPr>
              <w:t>l)</w:t>
            </w:r>
            <w:r>
              <w:rPr>
                <w:spacing w:val="80"/>
                <w:w w:val="150"/>
                <w:sz w:val="16"/>
              </w:rPr>
              <w:t> </w:t>
            </w:r>
            <w:r>
              <w:rPr>
                <w:sz w:val="16"/>
              </w:rPr>
              <w:t>Reportaje fotográfico de las</w:t>
            </w:r>
            <w:r>
              <w:rPr>
                <w:spacing w:val="7"/>
                <w:sz w:val="16"/>
              </w:rPr>
              <w:t> </w:t>
            </w:r>
            <w:r>
              <w:rPr>
                <w:sz w:val="16"/>
              </w:rPr>
              <w:t>actuaciones</w:t>
            </w:r>
            <w:r>
              <w:rPr>
                <w:spacing w:val="7"/>
                <w:sz w:val="16"/>
              </w:rPr>
              <w:t> </w:t>
            </w:r>
            <w:r>
              <w:rPr>
                <w:sz w:val="16"/>
              </w:rPr>
              <w:t>realizadas, que incluya fotografías de la situación del</w:t>
            </w:r>
            <w:r>
              <w:rPr>
                <w:spacing w:val="6"/>
                <w:sz w:val="16"/>
              </w:rPr>
              <w:t> </w:t>
            </w:r>
            <w:r>
              <w:rPr>
                <w:sz w:val="16"/>
              </w:rPr>
              <w:t>edificio después de las actuaciones,</w:t>
            </w:r>
            <w:r>
              <w:rPr>
                <w:spacing w:val="40"/>
                <w:sz w:val="16"/>
              </w:rPr>
              <w:t> </w:t>
            </w:r>
            <w:r>
              <w:rPr>
                <w:sz w:val="16"/>
              </w:rPr>
              <w:t>y en su caso, de los equipos e instalaciones principales finales objeto de la ayuda, y donde se muestre el cartel publicitario de la actuación. Información y enlace al sitio de</w:t>
            </w:r>
            <w:r>
              <w:rPr>
                <w:spacing w:val="-1"/>
                <w:sz w:val="16"/>
              </w:rPr>
              <w:t> </w:t>
            </w:r>
            <w:r>
              <w:rPr>
                <w:sz w:val="16"/>
              </w:rPr>
              <w:t>Internet del destinatario</w:t>
            </w:r>
            <w:r>
              <w:rPr>
                <w:spacing w:val="-1"/>
                <w:sz w:val="16"/>
              </w:rPr>
              <w:t> </w:t>
            </w:r>
            <w:r>
              <w:rPr>
                <w:sz w:val="16"/>
              </w:rPr>
              <w:t>último de</w:t>
            </w:r>
            <w:r>
              <w:rPr>
                <w:spacing w:val="-1"/>
                <w:sz w:val="16"/>
              </w:rPr>
              <w:t> </w:t>
            </w:r>
            <w:r>
              <w:rPr>
                <w:sz w:val="16"/>
              </w:rPr>
              <w:t>las ayudas, en</w:t>
            </w:r>
            <w:r>
              <w:rPr>
                <w:spacing w:val="-1"/>
                <w:sz w:val="16"/>
              </w:rPr>
              <w:t> </w:t>
            </w:r>
            <w:r>
              <w:rPr>
                <w:sz w:val="16"/>
              </w:rPr>
              <w:t>caso de que disponga de uno, donde dicho destinatario último de las ayudas informará al público del posible apoyo obtenido de los Fondos Next Generation o Plan de Recuperación, Transformación y Resiliencia y/o, en su caso, del instrumento de la Unión Europea que corresponda, haciendo una breve descripción de la operación, de manera proporcionada</w:t>
            </w:r>
            <w:r>
              <w:rPr>
                <w:spacing w:val="10"/>
                <w:sz w:val="16"/>
              </w:rPr>
              <w:t> </w:t>
            </w:r>
            <w:r>
              <w:rPr>
                <w:sz w:val="16"/>
              </w:rPr>
              <w:t>al nivel de apoyo prestado, con sus objetivos y resultados, y destacando</w:t>
            </w:r>
            <w:r>
              <w:rPr>
                <w:spacing w:val="40"/>
                <w:sz w:val="16"/>
              </w:rPr>
              <w:t> </w:t>
            </w:r>
            <w:r>
              <w:rPr>
                <w:sz w:val="16"/>
              </w:rPr>
              <w:t>el apoyo financiero de la Unión Europea.</w:t>
            </w:r>
          </w:p>
        </w:tc>
      </w:tr>
      <w:tr>
        <w:trPr>
          <w:trHeight w:val="980" w:hRule="atLeast"/>
        </w:trPr>
        <w:tc>
          <w:tcPr>
            <w:tcW w:w="10301" w:type="dxa"/>
            <w:tcBorders>
              <w:right w:val="single" w:sz="4" w:space="0" w:color="000000"/>
            </w:tcBorders>
          </w:tcPr>
          <w:p>
            <w:pPr>
              <w:pStyle w:val="TableParagraph"/>
              <w:spacing w:line="249" w:lineRule="auto" w:before="17"/>
              <w:ind w:right="8"/>
              <w:rPr>
                <w:sz w:val="16"/>
              </w:rPr>
            </w:pPr>
            <w:r>
              <w:rPr/>
              <mc:AlternateContent>
                <mc:Choice Requires="wps">
                  <w:drawing>
                    <wp:anchor distT="0" distB="0" distL="0" distR="0" allowOverlap="1" layoutInCell="1" locked="0" behindDoc="1" simplePos="0" relativeHeight="487363584">
                      <wp:simplePos x="0" y="0"/>
                      <wp:positionH relativeFrom="column">
                        <wp:posOffset>75247</wp:posOffset>
                      </wp:positionH>
                      <wp:positionV relativeFrom="paragraph">
                        <wp:posOffset>40301</wp:posOffset>
                      </wp:positionV>
                      <wp:extent cx="180340" cy="180340"/>
                      <wp:effectExtent l="0" t="0" r="0" b="0"/>
                      <wp:wrapNone/>
                      <wp:docPr id="153" name="Group 153"/>
                      <wp:cNvGraphicFramePr>
                        <a:graphicFrameLocks/>
                      </wp:cNvGraphicFramePr>
                      <a:graphic>
                        <a:graphicData uri="http://schemas.microsoft.com/office/word/2010/wordprocessingGroup">
                          <wpg:wgp>
                            <wpg:cNvPr id="153" name="Group 153"/>
                            <wpg:cNvGrpSpPr/>
                            <wpg:grpSpPr>
                              <a:xfrm>
                                <a:off x="0" y="0"/>
                                <a:ext cx="180340" cy="180340"/>
                                <a:chExt cx="180340" cy="180340"/>
                              </a:xfrm>
                            </wpg:grpSpPr>
                            <wps:wsp>
                              <wps:cNvPr id="154" name="Graphic 154"/>
                              <wps:cNvSpPr/>
                              <wps:spPr>
                                <a:xfrm>
                                  <a:off x="6350" y="6350"/>
                                  <a:ext cx="167640" cy="167640"/>
                                </a:xfrm>
                                <a:custGeom>
                                  <a:avLst/>
                                  <a:gdLst/>
                                  <a:ahLst/>
                                  <a:cxnLst/>
                                  <a:rect l="l" t="t" r="r" b="b"/>
                                  <a:pathLst>
                                    <a:path w="167640" h="167640">
                                      <a:moveTo>
                                        <a:pt x="0" y="167316"/>
                                      </a:moveTo>
                                      <a:lnTo>
                                        <a:pt x="167299" y="167316"/>
                                      </a:lnTo>
                                      <a:lnTo>
                                        <a:pt x="167299" y="0"/>
                                      </a:lnTo>
                                      <a:lnTo>
                                        <a:pt x="0" y="0"/>
                                      </a:lnTo>
                                      <a:lnTo>
                                        <a:pt x="0" y="167316"/>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4975pt;margin-top:3.173321pt;width:14.2pt;height:14.2pt;mso-position-horizontal-relative:column;mso-position-vertical-relative:paragraph;z-index:-15952896" id="docshapegroup150" coordorigin="118,63" coordsize="284,284">
                      <v:rect style="position:absolute;left:128;top:73;width:264;height:264" id="docshape151" filled="false" stroked="true" strokeweight="1.000050pt" strokecolor="#000000">
                        <v:stroke dashstyle="solid"/>
                      </v:rect>
                      <w10:wrap type="none"/>
                    </v:group>
                  </w:pict>
                </mc:Fallback>
              </mc:AlternateContent>
            </w:r>
            <w:r>
              <w:rPr>
                <w:sz w:val="16"/>
              </w:rPr>
              <w:t>m)</w:t>
            </w:r>
            <w:r>
              <w:rPr>
                <w:spacing w:val="80"/>
                <w:sz w:val="16"/>
              </w:rPr>
              <w:t> </w:t>
            </w:r>
            <w:r>
              <w:rPr>
                <w:sz w:val="16"/>
              </w:rPr>
              <w:t>Documentación justificativa sobre el proceso de contratación de las actuaciones por parte del destinatario último de las ayudas. Debe acreditar la legalidad del procedimiento de contratación de las actuaciones por parte del destinatario último de las ayudas, así</w:t>
            </w:r>
            <w:r>
              <w:rPr>
                <w:spacing w:val="40"/>
                <w:sz w:val="16"/>
              </w:rPr>
              <w:t> </w:t>
            </w:r>
            <w:r>
              <w:rPr>
                <w:sz w:val="16"/>
              </w:rPr>
              <w:t>como</w:t>
            </w:r>
            <w:r>
              <w:rPr>
                <w:spacing w:val="-2"/>
                <w:sz w:val="16"/>
              </w:rPr>
              <w:t> </w:t>
            </w:r>
            <w:r>
              <w:rPr>
                <w:sz w:val="16"/>
              </w:rPr>
              <w:t>que dispone de</w:t>
            </w:r>
            <w:r>
              <w:rPr>
                <w:spacing w:val="-2"/>
                <w:sz w:val="16"/>
              </w:rPr>
              <w:t> </w:t>
            </w:r>
            <w:r>
              <w:rPr>
                <w:sz w:val="16"/>
              </w:rPr>
              <w:t>al</w:t>
            </w:r>
            <w:r>
              <w:rPr>
                <w:spacing w:val="-1"/>
                <w:sz w:val="16"/>
              </w:rPr>
              <w:t> </w:t>
            </w:r>
            <w:r>
              <w:rPr>
                <w:sz w:val="16"/>
              </w:rPr>
              <w:t>menos tres ofertas de</w:t>
            </w:r>
            <w:r>
              <w:rPr>
                <w:spacing w:val="-2"/>
                <w:sz w:val="16"/>
              </w:rPr>
              <w:t> </w:t>
            </w:r>
            <w:r>
              <w:rPr>
                <w:sz w:val="16"/>
              </w:rPr>
              <w:t>diferentes proveedores en</w:t>
            </w:r>
            <w:r>
              <w:rPr>
                <w:spacing w:val="-2"/>
                <w:sz w:val="16"/>
              </w:rPr>
              <w:t> </w:t>
            </w:r>
            <w:r>
              <w:rPr>
                <w:sz w:val="16"/>
              </w:rPr>
              <w:t>los supuestos previstos en</w:t>
            </w:r>
            <w:r>
              <w:rPr>
                <w:spacing w:val="-2"/>
                <w:sz w:val="16"/>
              </w:rPr>
              <w:t> </w:t>
            </w:r>
            <w:r>
              <w:rPr>
                <w:sz w:val="16"/>
              </w:rPr>
              <w:t>el artículo</w:t>
            </w:r>
            <w:r>
              <w:rPr>
                <w:spacing w:val="-2"/>
                <w:sz w:val="16"/>
              </w:rPr>
              <w:t> </w:t>
            </w:r>
            <w:r>
              <w:rPr>
                <w:sz w:val="16"/>
              </w:rPr>
              <w:t>31.3</w:t>
            </w:r>
            <w:r>
              <w:rPr>
                <w:spacing w:val="-2"/>
                <w:sz w:val="16"/>
              </w:rPr>
              <w:t> </w:t>
            </w:r>
            <w:r>
              <w:rPr>
                <w:sz w:val="16"/>
              </w:rPr>
              <w:t>de la</w:t>
            </w:r>
            <w:r>
              <w:rPr>
                <w:spacing w:val="-2"/>
                <w:sz w:val="16"/>
              </w:rPr>
              <w:t> </w:t>
            </w:r>
            <w:r>
              <w:rPr>
                <w:sz w:val="16"/>
              </w:rPr>
              <w:t>Ley 38/2003, de</w:t>
            </w:r>
            <w:r>
              <w:rPr>
                <w:spacing w:val="1"/>
                <w:sz w:val="16"/>
              </w:rPr>
              <w:t> </w:t>
            </w:r>
            <w:r>
              <w:rPr>
                <w:sz w:val="16"/>
              </w:rPr>
              <w:t>17</w:t>
            </w:r>
            <w:r>
              <w:rPr>
                <w:spacing w:val="4"/>
                <w:sz w:val="16"/>
              </w:rPr>
              <w:t> </w:t>
            </w:r>
            <w:r>
              <w:rPr>
                <w:sz w:val="16"/>
              </w:rPr>
              <w:t>de</w:t>
            </w:r>
            <w:r>
              <w:rPr>
                <w:spacing w:val="3"/>
                <w:sz w:val="16"/>
              </w:rPr>
              <w:t> </w:t>
            </w:r>
            <w:r>
              <w:rPr>
                <w:sz w:val="16"/>
              </w:rPr>
              <w:t>noviembre,</w:t>
            </w:r>
            <w:r>
              <w:rPr>
                <w:spacing w:val="5"/>
                <w:sz w:val="16"/>
              </w:rPr>
              <w:t> </w:t>
            </w:r>
            <w:r>
              <w:rPr>
                <w:sz w:val="16"/>
              </w:rPr>
              <w:t>y</w:t>
            </w:r>
            <w:r>
              <w:rPr>
                <w:spacing w:val="4"/>
                <w:sz w:val="16"/>
              </w:rPr>
              <w:t> </w:t>
            </w:r>
            <w:r>
              <w:rPr>
                <w:sz w:val="16"/>
              </w:rPr>
              <w:t>de</w:t>
            </w:r>
            <w:r>
              <w:rPr>
                <w:spacing w:val="3"/>
                <w:sz w:val="16"/>
              </w:rPr>
              <w:t> </w:t>
            </w:r>
            <w:r>
              <w:rPr>
                <w:sz w:val="16"/>
              </w:rPr>
              <w:t>una</w:t>
            </w:r>
            <w:r>
              <w:rPr>
                <w:spacing w:val="2"/>
                <w:sz w:val="16"/>
              </w:rPr>
              <w:t> </w:t>
            </w:r>
            <w:r>
              <w:rPr>
                <w:sz w:val="16"/>
              </w:rPr>
              <w:t>memoria</w:t>
            </w:r>
            <w:r>
              <w:rPr>
                <w:spacing w:val="4"/>
                <w:sz w:val="16"/>
              </w:rPr>
              <w:t> </w:t>
            </w:r>
            <w:r>
              <w:rPr>
                <w:sz w:val="16"/>
              </w:rPr>
              <w:t>que</w:t>
            </w:r>
            <w:r>
              <w:rPr>
                <w:spacing w:val="1"/>
                <w:sz w:val="16"/>
              </w:rPr>
              <w:t> </w:t>
            </w:r>
            <w:r>
              <w:rPr>
                <w:sz w:val="16"/>
              </w:rPr>
              <w:t>justifique</w:t>
            </w:r>
            <w:r>
              <w:rPr>
                <w:spacing w:val="4"/>
                <w:sz w:val="16"/>
              </w:rPr>
              <w:t> </w:t>
            </w:r>
            <w:r>
              <w:rPr>
                <w:sz w:val="16"/>
              </w:rPr>
              <w:t>razonablemente</w:t>
            </w:r>
            <w:r>
              <w:rPr>
                <w:spacing w:val="4"/>
                <w:sz w:val="16"/>
              </w:rPr>
              <w:t> </w:t>
            </w:r>
            <w:r>
              <w:rPr>
                <w:sz w:val="16"/>
              </w:rPr>
              <w:t>la</w:t>
            </w:r>
            <w:r>
              <w:rPr>
                <w:spacing w:val="3"/>
                <w:sz w:val="16"/>
              </w:rPr>
              <w:t> </w:t>
            </w:r>
            <w:r>
              <w:rPr>
                <w:sz w:val="16"/>
              </w:rPr>
              <w:t>elección</w:t>
            </w:r>
            <w:r>
              <w:rPr>
                <w:spacing w:val="4"/>
                <w:sz w:val="16"/>
              </w:rPr>
              <w:t> </w:t>
            </w:r>
            <w:r>
              <w:rPr>
                <w:sz w:val="16"/>
              </w:rPr>
              <w:t>del</w:t>
            </w:r>
            <w:r>
              <w:rPr>
                <w:spacing w:val="5"/>
                <w:sz w:val="16"/>
              </w:rPr>
              <w:t> </w:t>
            </w:r>
            <w:r>
              <w:rPr>
                <w:sz w:val="16"/>
              </w:rPr>
              <w:t>proveedor</w:t>
            </w:r>
            <w:r>
              <w:rPr>
                <w:spacing w:val="3"/>
                <w:sz w:val="16"/>
              </w:rPr>
              <w:t> </w:t>
            </w:r>
            <w:r>
              <w:rPr>
                <w:sz w:val="16"/>
              </w:rPr>
              <w:t>cuando</w:t>
            </w:r>
            <w:r>
              <w:rPr>
                <w:spacing w:val="4"/>
                <w:sz w:val="16"/>
              </w:rPr>
              <w:t> </w:t>
            </w:r>
            <w:r>
              <w:rPr>
                <w:sz w:val="16"/>
              </w:rPr>
              <w:t>la</w:t>
            </w:r>
            <w:r>
              <w:rPr>
                <w:spacing w:val="2"/>
                <w:sz w:val="16"/>
              </w:rPr>
              <w:t> </w:t>
            </w:r>
            <w:r>
              <w:rPr>
                <w:sz w:val="16"/>
              </w:rPr>
              <w:t>misma</w:t>
            </w:r>
            <w:r>
              <w:rPr>
                <w:spacing w:val="3"/>
                <w:sz w:val="16"/>
              </w:rPr>
              <w:t> </w:t>
            </w:r>
            <w:r>
              <w:rPr>
                <w:sz w:val="16"/>
              </w:rPr>
              <w:t>no</w:t>
            </w:r>
            <w:r>
              <w:rPr>
                <w:spacing w:val="4"/>
                <w:sz w:val="16"/>
              </w:rPr>
              <w:t> </w:t>
            </w:r>
            <w:r>
              <w:rPr>
                <w:sz w:val="16"/>
              </w:rPr>
              <w:t>haya</w:t>
            </w:r>
            <w:r>
              <w:rPr>
                <w:spacing w:val="4"/>
                <w:sz w:val="16"/>
              </w:rPr>
              <w:t> </w:t>
            </w:r>
            <w:r>
              <w:rPr>
                <w:sz w:val="16"/>
              </w:rPr>
              <w:t>recaído</w:t>
            </w:r>
            <w:r>
              <w:rPr>
                <w:spacing w:val="13"/>
                <w:sz w:val="16"/>
              </w:rPr>
              <w:t> </w:t>
            </w:r>
            <w:r>
              <w:rPr>
                <w:spacing w:val="-5"/>
                <w:sz w:val="16"/>
              </w:rPr>
              <w:t>en</w:t>
            </w:r>
          </w:p>
          <w:p>
            <w:pPr>
              <w:pStyle w:val="TableParagraph"/>
              <w:spacing w:line="177" w:lineRule="exact"/>
              <w:rPr>
                <w:sz w:val="16"/>
              </w:rPr>
            </w:pPr>
            <w:r>
              <w:rPr>
                <w:sz w:val="16"/>
              </w:rPr>
              <w:t>la</w:t>
            </w:r>
            <w:r>
              <w:rPr>
                <w:spacing w:val="-4"/>
                <w:sz w:val="16"/>
              </w:rPr>
              <w:t> </w:t>
            </w:r>
            <w:r>
              <w:rPr>
                <w:sz w:val="16"/>
              </w:rPr>
              <w:t>oferta</w:t>
            </w:r>
            <w:r>
              <w:rPr>
                <w:spacing w:val="-6"/>
                <w:sz w:val="16"/>
              </w:rPr>
              <w:t> </w:t>
            </w:r>
            <w:r>
              <w:rPr>
                <w:sz w:val="16"/>
              </w:rPr>
              <w:t>económica</w:t>
            </w:r>
            <w:r>
              <w:rPr>
                <w:spacing w:val="-9"/>
                <w:sz w:val="16"/>
              </w:rPr>
              <w:t> </w:t>
            </w:r>
            <w:r>
              <w:rPr>
                <w:sz w:val="16"/>
              </w:rPr>
              <w:t>más</w:t>
            </w:r>
            <w:r>
              <w:rPr>
                <w:spacing w:val="-1"/>
                <w:sz w:val="16"/>
              </w:rPr>
              <w:t> </w:t>
            </w:r>
            <w:r>
              <w:rPr>
                <w:spacing w:val="-2"/>
                <w:sz w:val="16"/>
              </w:rPr>
              <w:t>ventajosa.</w:t>
            </w:r>
          </w:p>
        </w:tc>
      </w:tr>
      <w:tr>
        <w:trPr>
          <w:trHeight w:val="407" w:hRule="atLeast"/>
        </w:trPr>
        <w:tc>
          <w:tcPr>
            <w:tcW w:w="10301" w:type="dxa"/>
            <w:tcBorders>
              <w:right w:val="single" w:sz="4" w:space="0" w:color="000000"/>
            </w:tcBorders>
          </w:tcPr>
          <w:p>
            <w:pPr>
              <w:pStyle w:val="TableParagraph"/>
              <w:spacing w:before="17"/>
              <w:ind w:right="8"/>
              <w:rPr>
                <w:sz w:val="16"/>
              </w:rPr>
            </w:pPr>
            <w:r>
              <w:rPr/>
              <mc:AlternateContent>
                <mc:Choice Requires="wps">
                  <w:drawing>
                    <wp:anchor distT="0" distB="0" distL="0" distR="0" allowOverlap="1" layoutInCell="1" locked="0" behindDoc="1" simplePos="0" relativeHeight="487364096">
                      <wp:simplePos x="0" y="0"/>
                      <wp:positionH relativeFrom="column">
                        <wp:posOffset>75247</wp:posOffset>
                      </wp:positionH>
                      <wp:positionV relativeFrom="paragraph">
                        <wp:posOffset>35835</wp:posOffset>
                      </wp:positionV>
                      <wp:extent cx="180340" cy="180340"/>
                      <wp:effectExtent l="0" t="0" r="0" b="0"/>
                      <wp:wrapNone/>
                      <wp:docPr id="155" name="Group 155"/>
                      <wp:cNvGraphicFramePr>
                        <a:graphicFrameLocks/>
                      </wp:cNvGraphicFramePr>
                      <a:graphic>
                        <a:graphicData uri="http://schemas.microsoft.com/office/word/2010/wordprocessingGroup">
                          <wpg:wgp>
                            <wpg:cNvPr id="155" name="Group 155"/>
                            <wpg:cNvGrpSpPr/>
                            <wpg:grpSpPr>
                              <a:xfrm>
                                <a:off x="0" y="0"/>
                                <a:ext cx="180340" cy="180340"/>
                                <a:chExt cx="180340" cy="180340"/>
                              </a:xfrm>
                            </wpg:grpSpPr>
                            <wps:wsp>
                              <wps:cNvPr id="156" name="Graphic 156"/>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5pt;margin-top:2.821705pt;width:14.2pt;height:14.2pt;mso-position-horizontal-relative:column;mso-position-vertical-relative:paragraph;z-index:-15952384" id="docshapegroup152" coordorigin="119,56" coordsize="284,284">
                      <v:rect style="position:absolute;left:128;top:66;width:264;height:264" id="docshape153" filled="false" stroked="true" strokeweight="1pt" strokecolor="#000000">
                        <v:stroke dashstyle="solid"/>
                      </v:rect>
                      <w10:wrap type="none"/>
                    </v:group>
                  </w:pict>
                </mc:Fallback>
              </mc:AlternateContent>
            </w:r>
            <w:r>
              <w:rPr>
                <w:sz w:val="16"/>
              </w:rPr>
              <w:t>n)</w:t>
            </w:r>
            <w:r>
              <w:rPr>
                <w:spacing w:val="80"/>
                <w:sz w:val="16"/>
              </w:rPr>
              <w:t> </w:t>
            </w:r>
            <w:r>
              <w:rPr>
                <w:sz w:val="16"/>
              </w:rPr>
              <w:t>Documentación</w:t>
            </w:r>
            <w:r>
              <w:rPr>
                <w:spacing w:val="-2"/>
                <w:sz w:val="16"/>
              </w:rPr>
              <w:t> </w:t>
            </w:r>
            <w:r>
              <w:rPr>
                <w:sz w:val="16"/>
              </w:rPr>
              <w:t>justificativa</w:t>
            </w:r>
            <w:r>
              <w:rPr>
                <w:spacing w:val="-2"/>
                <w:sz w:val="16"/>
              </w:rPr>
              <w:t> </w:t>
            </w:r>
            <w:r>
              <w:rPr>
                <w:sz w:val="16"/>
              </w:rPr>
              <w:t>de</w:t>
            </w:r>
            <w:r>
              <w:rPr>
                <w:spacing w:val="-2"/>
                <w:sz w:val="16"/>
              </w:rPr>
              <w:t> </w:t>
            </w:r>
            <w:r>
              <w:rPr>
                <w:sz w:val="16"/>
              </w:rPr>
              <w:t>la</w:t>
            </w:r>
            <w:r>
              <w:rPr>
                <w:spacing w:val="-2"/>
                <w:sz w:val="16"/>
              </w:rPr>
              <w:t> </w:t>
            </w:r>
            <w:r>
              <w:rPr>
                <w:sz w:val="16"/>
              </w:rPr>
              <w:t>existencia</w:t>
            </w:r>
            <w:r>
              <w:rPr>
                <w:spacing w:val="-2"/>
                <w:sz w:val="16"/>
              </w:rPr>
              <w:t> </w:t>
            </w:r>
            <w:r>
              <w:rPr>
                <w:sz w:val="16"/>
              </w:rPr>
              <w:t>de</w:t>
            </w:r>
            <w:r>
              <w:rPr>
                <w:spacing w:val="-2"/>
                <w:sz w:val="16"/>
              </w:rPr>
              <w:t> </w:t>
            </w:r>
            <w:r>
              <w:rPr>
                <w:sz w:val="16"/>
              </w:rPr>
              <w:t>una</w:t>
            </w:r>
            <w:r>
              <w:rPr>
                <w:spacing w:val="-5"/>
                <w:sz w:val="16"/>
              </w:rPr>
              <w:t> </w:t>
            </w:r>
            <w:r>
              <w:rPr>
                <w:sz w:val="16"/>
              </w:rPr>
              <w:t>contabilidad</w:t>
            </w:r>
            <w:r>
              <w:rPr>
                <w:spacing w:val="-5"/>
                <w:sz w:val="16"/>
              </w:rPr>
              <w:t> </w:t>
            </w:r>
            <w:r>
              <w:rPr>
                <w:sz w:val="16"/>
              </w:rPr>
              <w:t>separada</w:t>
            </w:r>
            <w:r>
              <w:rPr>
                <w:spacing w:val="-2"/>
                <w:sz w:val="16"/>
              </w:rPr>
              <w:t> </w:t>
            </w:r>
            <w:r>
              <w:rPr>
                <w:sz w:val="16"/>
              </w:rPr>
              <w:t>o</w:t>
            </w:r>
            <w:r>
              <w:rPr>
                <w:spacing w:val="-2"/>
                <w:sz w:val="16"/>
              </w:rPr>
              <w:t> </w:t>
            </w:r>
            <w:r>
              <w:rPr>
                <w:sz w:val="16"/>
              </w:rPr>
              <w:t>diferenciada</w:t>
            </w:r>
            <w:r>
              <w:rPr>
                <w:spacing w:val="-2"/>
                <w:sz w:val="16"/>
              </w:rPr>
              <w:t> </w:t>
            </w:r>
            <w:r>
              <w:rPr>
                <w:sz w:val="16"/>
              </w:rPr>
              <w:t>para</w:t>
            </w:r>
            <w:r>
              <w:rPr>
                <w:spacing w:val="-2"/>
                <w:sz w:val="16"/>
              </w:rPr>
              <w:t> </w:t>
            </w:r>
            <w:r>
              <w:rPr>
                <w:sz w:val="16"/>
              </w:rPr>
              <w:t>todas las transacciones relacionadas (ingresos y pagos, incluido, en su caso, el ingreso de ayudas, pagos a proveedores, etc.)</w:t>
            </w:r>
          </w:p>
        </w:tc>
      </w:tr>
      <w:tr>
        <w:trPr>
          <w:trHeight w:val="1328" w:hRule="atLeast"/>
        </w:trPr>
        <w:tc>
          <w:tcPr>
            <w:tcW w:w="10301" w:type="dxa"/>
            <w:tcBorders>
              <w:right w:val="single" w:sz="4" w:space="0" w:color="000000"/>
            </w:tcBorders>
          </w:tcPr>
          <w:p>
            <w:pPr>
              <w:pStyle w:val="TableParagraph"/>
              <w:spacing w:before="17"/>
              <w:ind w:right="85"/>
              <w:jc w:val="both"/>
              <w:rPr>
                <w:sz w:val="16"/>
              </w:rPr>
            </w:pPr>
            <w:r>
              <w:rPr/>
              <mc:AlternateContent>
                <mc:Choice Requires="wps">
                  <w:drawing>
                    <wp:anchor distT="0" distB="0" distL="0" distR="0" allowOverlap="1" layoutInCell="1" locked="0" behindDoc="1" simplePos="0" relativeHeight="487364608">
                      <wp:simplePos x="0" y="0"/>
                      <wp:positionH relativeFrom="column">
                        <wp:posOffset>75247</wp:posOffset>
                      </wp:positionH>
                      <wp:positionV relativeFrom="paragraph">
                        <wp:posOffset>36026</wp:posOffset>
                      </wp:positionV>
                      <wp:extent cx="180340" cy="180340"/>
                      <wp:effectExtent l="0" t="0" r="0" b="0"/>
                      <wp:wrapNone/>
                      <wp:docPr id="157" name="Group 157"/>
                      <wp:cNvGraphicFramePr>
                        <a:graphicFrameLocks/>
                      </wp:cNvGraphicFramePr>
                      <a:graphic>
                        <a:graphicData uri="http://schemas.microsoft.com/office/word/2010/wordprocessingGroup">
                          <wpg:wgp>
                            <wpg:cNvPr id="157" name="Group 157"/>
                            <wpg:cNvGrpSpPr/>
                            <wpg:grpSpPr>
                              <a:xfrm>
                                <a:off x="0" y="0"/>
                                <a:ext cx="180340" cy="180340"/>
                                <a:chExt cx="180340" cy="180340"/>
                              </a:xfrm>
                            </wpg:grpSpPr>
                            <wps:wsp>
                              <wps:cNvPr id="158" name="Graphic 158"/>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5pt;margin-top:2.83672pt;width:14.2pt;height:14.2pt;mso-position-horizontal-relative:column;mso-position-vertical-relative:paragraph;z-index:-15951872" id="docshapegroup154" coordorigin="119,57" coordsize="284,284">
                      <v:rect style="position:absolute;left:128;top:66;width:264;height:264" id="docshape155" filled="false" stroked="true" strokeweight="1pt" strokecolor="#000000">
                        <v:stroke dashstyle="solid"/>
                      </v:rect>
                      <w10:wrap type="none"/>
                    </v:group>
                  </w:pict>
                </mc:Fallback>
              </mc:AlternateContent>
            </w:r>
            <w:r>
              <w:rPr>
                <w:sz w:val="16"/>
              </w:rPr>
              <w:t>o)</w:t>
            </w:r>
            <w:r>
              <w:rPr>
                <w:spacing w:val="40"/>
                <w:sz w:val="16"/>
              </w:rPr>
              <w:t> </w:t>
            </w:r>
            <w:r>
              <w:rPr>
                <w:sz w:val="16"/>
              </w:rPr>
              <w:t>Declaración responsable, previa a la justificación por parte de los beneficiarios de las ayudas, garantizando el proceso de contratación de las actuaciones, la existencia de una contabilidad separada o diferenciada para todas las transacciones relacionadas,</w:t>
            </w:r>
            <w:r>
              <w:rPr>
                <w:spacing w:val="40"/>
                <w:sz w:val="16"/>
              </w:rPr>
              <w:t> </w:t>
            </w:r>
            <w:r>
              <w:rPr>
                <w:sz w:val="16"/>
              </w:rPr>
              <w:t>el cumplimiento de las normas nacionales y comunitarias sobre requisitos de igualdad de oportunidades y no discriminación aplicables</w:t>
            </w:r>
            <w:r>
              <w:rPr>
                <w:spacing w:val="40"/>
                <w:sz w:val="16"/>
              </w:rPr>
              <w:t> </w:t>
            </w:r>
            <w:r>
              <w:rPr>
                <w:sz w:val="16"/>
              </w:rPr>
              <w:t>a este</w:t>
            </w:r>
            <w:r>
              <w:rPr>
                <w:spacing w:val="-1"/>
                <w:sz w:val="16"/>
              </w:rPr>
              <w:t> </w:t>
            </w:r>
            <w:r>
              <w:rPr>
                <w:sz w:val="16"/>
              </w:rPr>
              <w:t>tipo de</w:t>
            </w:r>
            <w:r>
              <w:rPr>
                <w:spacing w:val="-1"/>
                <w:sz w:val="16"/>
              </w:rPr>
              <w:t> </w:t>
            </w:r>
            <w:r>
              <w:rPr>
                <w:sz w:val="16"/>
              </w:rPr>
              <w:t>actuaciones, el</w:t>
            </w:r>
            <w:r>
              <w:rPr>
                <w:spacing w:val="-3"/>
                <w:sz w:val="16"/>
              </w:rPr>
              <w:t> </w:t>
            </w:r>
            <w:r>
              <w:rPr>
                <w:sz w:val="16"/>
              </w:rPr>
              <w:t>cumplimiento</w:t>
            </w:r>
            <w:r>
              <w:rPr>
                <w:spacing w:val="-1"/>
                <w:sz w:val="16"/>
              </w:rPr>
              <w:t> </w:t>
            </w:r>
            <w:r>
              <w:rPr>
                <w:sz w:val="16"/>
              </w:rPr>
              <w:t>de</w:t>
            </w:r>
            <w:r>
              <w:rPr>
                <w:spacing w:val="-1"/>
                <w:sz w:val="16"/>
              </w:rPr>
              <w:t> </w:t>
            </w:r>
            <w:r>
              <w:rPr>
                <w:sz w:val="16"/>
              </w:rPr>
              <w:t>las normas</w:t>
            </w:r>
            <w:r>
              <w:rPr>
                <w:spacing w:val="-2"/>
                <w:sz w:val="16"/>
              </w:rPr>
              <w:t> </w:t>
            </w:r>
            <w:r>
              <w:rPr>
                <w:sz w:val="16"/>
              </w:rPr>
              <w:t>medioambientales nacionales y</w:t>
            </w:r>
            <w:r>
              <w:rPr>
                <w:spacing w:val="-2"/>
                <w:sz w:val="16"/>
              </w:rPr>
              <w:t> </w:t>
            </w:r>
            <w:r>
              <w:rPr>
                <w:sz w:val="16"/>
              </w:rPr>
              <w:t>comunitarias y,</w:t>
            </w:r>
            <w:r>
              <w:rPr>
                <w:spacing w:val="-2"/>
                <w:sz w:val="16"/>
              </w:rPr>
              <w:t> </w:t>
            </w:r>
            <w:r>
              <w:rPr>
                <w:sz w:val="16"/>
              </w:rPr>
              <w:t>sobre desarrollo</w:t>
            </w:r>
            <w:r>
              <w:rPr>
                <w:spacing w:val="-1"/>
                <w:sz w:val="16"/>
              </w:rPr>
              <w:t> </w:t>
            </w:r>
            <w:r>
              <w:rPr>
                <w:sz w:val="16"/>
              </w:rPr>
              <w:t>sostenible y la aplicación</w:t>
            </w:r>
            <w:r>
              <w:rPr>
                <w:spacing w:val="-1"/>
                <w:sz w:val="16"/>
              </w:rPr>
              <w:t> </w:t>
            </w:r>
            <w:r>
              <w:rPr>
                <w:sz w:val="16"/>
              </w:rPr>
              <w:t>de</w:t>
            </w:r>
            <w:r>
              <w:rPr>
                <w:spacing w:val="-4"/>
                <w:sz w:val="16"/>
              </w:rPr>
              <w:t> </w:t>
            </w:r>
            <w:r>
              <w:rPr>
                <w:sz w:val="16"/>
              </w:rPr>
              <w:t>medidas antifraude eficaces y proporcionadas en</w:t>
            </w:r>
            <w:r>
              <w:rPr>
                <w:spacing w:val="-1"/>
                <w:sz w:val="16"/>
              </w:rPr>
              <w:t> </w:t>
            </w:r>
            <w:r>
              <w:rPr>
                <w:sz w:val="16"/>
              </w:rPr>
              <w:t>el</w:t>
            </w:r>
            <w:r>
              <w:rPr>
                <w:spacing w:val="-3"/>
                <w:sz w:val="16"/>
              </w:rPr>
              <w:t> </w:t>
            </w:r>
            <w:r>
              <w:rPr>
                <w:sz w:val="16"/>
              </w:rPr>
              <w:t>ámbito</w:t>
            </w:r>
            <w:r>
              <w:rPr>
                <w:spacing w:val="-1"/>
                <w:sz w:val="16"/>
              </w:rPr>
              <w:t> </w:t>
            </w:r>
            <w:r>
              <w:rPr>
                <w:sz w:val="16"/>
              </w:rPr>
              <w:t>de gestión</w:t>
            </w:r>
            <w:r>
              <w:rPr>
                <w:spacing w:val="-1"/>
                <w:sz w:val="16"/>
              </w:rPr>
              <w:t> </w:t>
            </w:r>
            <w:r>
              <w:rPr>
                <w:sz w:val="16"/>
              </w:rPr>
              <w:t>del proyecto</w:t>
            </w:r>
            <w:r>
              <w:rPr>
                <w:spacing w:val="-1"/>
                <w:sz w:val="16"/>
              </w:rPr>
              <w:t> </w:t>
            </w:r>
            <w:r>
              <w:rPr>
                <w:sz w:val="16"/>
              </w:rPr>
              <w:t>objeto de</w:t>
            </w:r>
            <w:r>
              <w:rPr>
                <w:spacing w:val="-1"/>
                <w:sz w:val="16"/>
              </w:rPr>
              <w:t> </w:t>
            </w:r>
            <w:r>
              <w:rPr>
                <w:sz w:val="16"/>
              </w:rPr>
              <w:t>ayuda. Las convocatorias podrán establecer la exención de la totalidad o una parte de esta obligación para el caso de que el alcance de la cuenta justificativa incluya las garantías requeridas en este apartado.</w:t>
            </w:r>
          </w:p>
        </w:tc>
      </w:tr>
      <w:tr>
        <w:trPr>
          <w:trHeight w:val="4003" w:hRule="atLeast"/>
        </w:trPr>
        <w:tc>
          <w:tcPr>
            <w:tcW w:w="10301" w:type="dxa"/>
            <w:tcBorders>
              <w:right w:val="single" w:sz="4" w:space="0" w:color="000000"/>
            </w:tcBorders>
          </w:tcPr>
          <w:p>
            <w:pPr>
              <w:pStyle w:val="TableParagraph"/>
              <w:numPr>
                <w:ilvl w:val="0"/>
                <w:numId w:val="1"/>
              </w:numPr>
              <w:tabs>
                <w:tab w:pos="869" w:val="left" w:leader="none"/>
              </w:tabs>
              <w:spacing w:line="240" w:lineRule="auto" w:before="17" w:after="0"/>
              <w:ind w:left="568" w:right="87" w:firstLine="0"/>
              <w:jc w:val="both"/>
              <w:rPr>
                <w:sz w:val="16"/>
              </w:rPr>
            </w:pPr>
            <w:r>
              <w:rPr/>
              <mc:AlternateContent>
                <mc:Choice Requires="wps">
                  <w:drawing>
                    <wp:anchor distT="0" distB="0" distL="0" distR="0" allowOverlap="1" layoutInCell="1" locked="0" behindDoc="1" simplePos="0" relativeHeight="487365120">
                      <wp:simplePos x="0" y="0"/>
                      <wp:positionH relativeFrom="column">
                        <wp:posOffset>75247</wp:posOffset>
                      </wp:positionH>
                      <wp:positionV relativeFrom="paragraph">
                        <wp:posOffset>41550</wp:posOffset>
                      </wp:positionV>
                      <wp:extent cx="180340" cy="180340"/>
                      <wp:effectExtent l="0" t="0" r="0" b="0"/>
                      <wp:wrapNone/>
                      <wp:docPr id="159" name="Group 159"/>
                      <wp:cNvGraphicFramePr>
                        <a:graphicFrameLocks/>
                      </wp:cNvGraphicFramePr>
                      <a:graphic>
                        <a:graphicData uri="http://schemas.microsoft.com/office/word/2010/wordprocessingGroup">
                          <wpg:wgp>
                            <wpg:cNvPr id="159" name="Group 159"/>
                            <wpg:cNvGrpSpPr/>
                            <wpg:grpSpPr>
                              <a:xfrm>
                                <a:off x="0" y="0"/>
                                <a:ext cx="180340" cy="180340"/>
                                <a:chExt cx="180340" cy="180340"/>
                              </a:xfrm>
                            </wpg:grpSpPr>
                            <wps:wsp>
                              <wps:cNvPr id="160" name="Graphic 160"/>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925pt;margin-top:3.271717pt;width:14.2pt;height:14.2pt;mso-position-horizontal-relative:column;mso-position-vertical-relative:paragraph;z-index:-15951360" id="docshapegroup156" coordorigin="119,65" coordsize="284,284">
                      <v:rect style="position:absolute;left:128;top:75;width:264;height:264" id="docshape157" filled="false" stroked="true" strokeweight="1pt" strokecolor="#000000">
                        <v:stroke dashstyle="solid"/>
                      </v:rect>
                      <w10:wrap type="none"/>
                    </v:group>
                  </w:pict>
                </mc:Fallback>
              </mc:AlternateContent>
            </w:r>
            <w:r>
              <w:rPr>
                <w:sz w:val="16"/>
              </w:rPr>
              <w:t>Documentación</w:t>
            </w:r>
            <w:r>
              <w:rPr>
                <w:spacing w:val="-4"/>
                <w:sz w:val="16"/>
              </w:rPr>
              <w:t> </w:t>
            </w:r>
            <w:r>
              <w:rPr>
                <w:sz w:val="16"/>
              </w:rPr>
              <w:t>justificativa</w:t>
            </w:r>
            <w:r>
              <w:rPr>
                <w:spacing w:val="-1"/>
                <w:sz w:val="16"/>
              </w:rPr>
              <w:t> </w:t>
            </w:r>
            <w:r>
              <w:rPr>
                <w:sz w:val="16"/>
              </w:rPr>
              <w:t>del cumplimiento</w:t>
            </w:r>
            <w:r>
              <w:rPr>
                <w:spacing w:val="-1"/>
                <w:sz w:val="16"/>
              </w:rPr>
              <w:t> </w:t>
            </w:r>
            <w:r>
              <w:rPr>
                <w:sz w:val="16"/>
              </w:rPr>
              <w:t>de</w:t>
            </w:r>
            <w:r>
              <w:rPr>
                <w:spacing w:val="-1"/>
                <w:sz w:val="16"/>
              </w:rPr>
              <w:t> </w:t>
            </w:r>
            <w:r>
              <w:rPr>
                <w:sz w:val="16"/>
              </w:rPr>
              <w:t>lo</w:t>
            </w:r>
            <w:r>
              <w:rPr>
                <w:spacing w:val="-1"/>
                <w:sz w:val="16"/>
              </w:rPr>
              <w:t> </w:t>
            </w:r>
            <w:r>
              <w:rPr>
                <w:sz w:val="16"/>
              </w:rPr>
              <w:t>indicado</w:t>
            </w:r>
            <w:r>
              <w:rPr>
                <w:spacing w:val="-1"/>
                <w:sz w:val="16"/>
              </w:rPr>
              <w:t> </w:t>
            </w:r>
            <w:r>
              <w:rPr>
                <w:sz w:val="16"/>
              </w:rPr>
              <w:t>en</w:t>
            </w:r>
            <w:r>
              <w:rPr>
                <w:spacing w:val="-3"/>
                <w:sz w:val="16"/>
              </w:rPr>
              <w:t> </w:t>
            </w:r>
            <w:r>
              <w:rPr>
                <w:sz w:val="16"/>
              </w:rPr>
              <w:t>el artículo</w:t>
            </w:r>
            <w:r>
              <w:rPr>
                <w:spacing w:val="-1"/>
                <w:sz w:val="16"/>
              </w:rPr>
              <w:t> </w:t>
            </w:r>
            <w:r>
              <w:rPr>
                <w:sz w:val="16"/>
              </w:rPr>
              <w:t>5,</w:t>
            </w:r>
            <w:r>
              <w:rPr>
                <w:spacing w:val="-2"/>
                <w:sz w:val="16"/>
              </w:rPr>
              <w:t> </w:t>
            </w:r>
            <w:r>
              <w:rPr>
                <w:sz w:val="16"/>
              </w:rPr>
              <w:t>relativo</w:t>
            </w:r>
            <w:r>
              <w:rPr>
                <w:spacing w:val="-1"/>
                <w:sz w:val="16"/>
              </w:rPr>
              <w:t> </w:t>
            </w:r>
            <w:r>
              <w:rPr>
                <w:sz w:val="16"/>
              </w:rPr>
              <w:t>al 70</w:t>
            </w:r>
            <w:r>
              <w:rPr>
                <w:spacing w:val="-12"/>
                <w:sz w:val="16"/>
              </w:rPr>
              <w:t> </w:t>
            </w:r>
            <w:r>
              <w:rPr>
                <w:sz w:val="16"/>
              </w:rPr>
              <w:t>%</w:t>
            </w:r>
            <w:r>
              <w:rPr>
                <w:spacing w:val="-1"/>
                <w:sz w:val="16"/>
              </w:rPr>
              <w:t> </w:t>
            </w:r>
            <w:r>
              <w:rPr>
                <w:sz w:val="16"/>
              </w:rPr>
              <w:t>de</w:t>
            </w:r>
            <w:r>
              <w:rPr>
                <w:spacing w:val="-1"/>
                <w:sz w:val="16"/>
              </w:rPr>
              <w:t> </w:t>
            </w:r>
            <w:r>
              <w:rPr>
                <w:sz w:val="16"/>
              </w:rPr>
              <w:t>los residuos,</w:t>
            </w:r>
            <w:r>
              <w:rPr>
                <w:spacing w:val="-4"/>
                <w:sz w:val="16"/>
              </w:rPr>
              <w:t> </w:t>
            </w:r>
            <w:r>
              <w:rPr>
                <w:sz w:val="16"/>
              </w:rPr>
              <w:t>mediante</w:t>
            </w:r>
            <w:r>
              <w:rPr>
                <w:spacing w:val="-4"/>
                <w:sz w:val="16"/>
              </w:rPr>
              <w:t> </w:t>
            </w:r>
            <w:r>
              <w:rPr>
                <w:sz w:val="16"/>
              </w:rPr>
              <w:t>la</w:t>
            </w:r>
            <w:r>
              <w:rPr>
                <w:spacing w:val="-1"/>
                <w:sz w:val="16"/>
              </w:rPr>
              <w:t> </w:t>
            </w:r>
            <w:r>
              <w:rPr>
                <w:sz w:val="16"/>
              </w:rPr>
              <w:t>aportación del proyecto o memoria técnica donde se incluya un estudio de gestión de residuos de construcción y demolición, así como del correspondiente plan de gestión de los residuos de construcción y demolición en el que se concrete cómo se aplicará, según lo regulado por el Real Decreto 105/2008, por el que se regula la producción y gestión de los residuos de construcción y demolición. La justificación de lo anterior se realizará de la forma siguiente:</w:t>
            </w:r>
          </w:p>
          <w:p>
            <w:pPr>
              <w:pStyle w:val="TableParagraph"/>
              <w:numPr>
                <w:ilvl w:val="1"/>
                <w:numId w:val="1"/>
              </w:numPr>
              <w:tabs>
                <w:tab w:pos="807" w:val="left" w:leader="none"/>
              </w:tabs>
              <w:spacing w:line="240" w:lineRule="auto" w:before="21" w:after="0"/>
              <w:ind w:left="568" w:right="90" w:firstLine="0"/>
              <w:jc w:val="both"/>
              <w:rPr>
                <w:sz w:val="16"/>
              </w:rPr>
            </w:pPr>
            <w:r>
              <w:rPr>
                <w:sz w:val="16"/>
              </w:rPr>
              <w:t>Para la correcta acreditación del cumplimiento de la valorización del 70</w:t>
            </w:r>
            <w:r>
              <w:rPr>
                <w:spacing w:val="-12"/>
                <w:sz w:val="16"/>
              </w:rPr>
              <w:t> </w:t>
            </w:r>
            <w:r>
              <w:rPr>
                <w:sz w:val="16"/>
              </w:rPr>
              <w:t>% de los residuos de construcción y demolición, el adjudicatario presentará una</w:t>
            </w:r>
            <w:r>
              <w:rPr>
                <w:spacing w:val="-2"/>
                <w:sz w:val="16"/>
              </w:rPr>
              <w:t> </w:t>
            </w:r>
            <w:r>
              <w:rPr>
                <w:sz w:val="16"/>
              </w:rPr>
              <w:t>memoria resumen donde se recoja la</w:t>
            </w:r>
            <w:r>
              <w:rPr>
                <w:spacing w:val="-2"/>
                <w:sz w:val="16"/>
              </w:rPr>
              <w:t> </w:t>
            </w:r>
            <w:r>
              <w:rPr>
                <w:sz w:val="16"/>
              </w:rPr>
              <w:t>cantidad total</w:t>
            </w:r>
            <w:r>
              <w:rPr>
                <w:spacing w:val="-1"/>
                <w:sz w:val="16"/>
              </w:rPr>
              <w:t> </w:t>
            </w:r>
            <w:r>
              <w:rPr>
                <w:sz w:val="16"/>
              </w:rPr>
              <w:t>de residuos generados,</w:t>
            </w:r>
            <w:r>
              <w:rPr>
                <w:spacing w:val="-1"/>
                <w:sz w:val="16"/>
              </w:rPr>
              <w:t> </w:t>
            </w:r>
            <w:r>
              <w:rPr>
                <w:sz w:val="16"/>
              </w:rPr>
              <w:t>clasificados por códigos LER, y los certificados de los gestores de destino, donde se indique el porcentaje de valorización alcanzado en cada una de las</w:t>
            </w:r>
            <w:r>
              <w:rPr>
                <w:spacing w:val="40"/>
                <w:sz w:val="16"/>
              </w:rPr>
              <w:t> </w:t>
            </w:r>
            <w:r>
              <w:rPr>
                <w:sz w:val="16"/>
              </w:rPr>
              <w:t>instalaciones. Los residuos peligrosos no valorizables no se tendrán en cuenta para consecución de este objetivo.</w:t>
            </w:r>
          </w:p>
          <w:p>
            <w:pPr>
              <w:pStyle w:val="TableParagraph"/>
              <w:numPr>
                <w:ilvl w:val="1"/>
                <w:numId w:val="1"/>
              </w:numPr>
              <w:tabs>
                <w:tab w:pos="842" w:val="left" w:leader="none"/>
              </w:tabs>
              <w:spacing w:line="240" w:lineRule="auto" w:before="21" w:after="0"/>
              <w:ind w:left="568" w:right="90" w:firstLine="0"/>
              <w:jc w:val="both"/>
              <w:rPr>
                <w:sz w:val="16"/>
              </w:rPr>
            </w:pPr>
            <w:r>
              <w:rPr>
                <w:sz w:val="16"/>
              </w:rPr>
              <w:t>El cumplimiento del establecimiento de medidas para realizar una demolición selectiva se acreditará mediante los códigos LER incluidos en los certificados expedidos por los gestores como justificación de la entrega de los residuos generados. Estos códigos</w:t>
            </w:r>
            <w:r>
              <w:rPr>
                <w:spacing w:val="40"/>
                <w:sz w:val="16"/>
              </w:rPr>
              <w:t> </w:t>
            </w:r>
            <w:r>
              <w:rPr>
                <w:sz w:val="16"/>
              </w:rPr>
              <w:t>serán</w:t>
            </w:r>
            <w:r>
              <w:rPr>
                <w:spacing w:val="17"/>
                <w:sz w:val="16"/>
              </w:rPr>
              <w:t> </w:t>
            </w:r>
            <w:r>
              <w:rPr>
                <w:sz w:val="16"/>
              </w:rPr>
              <w:t>los</w:t>
            </w:r>
            <w:r>
              <w:rPr>
                <w:spacing w:val="16"/>
                <w:sz w:val="16"/>
              </w:rPr>
              <w:t> </w:t>
            </w:r>
            <w:r>
              <w:rPr>
                <w:sz w:val="16"/>
              </w:rPr>
              <w:t>correspondientes</w:t>
            </w:r>
            <w:r>
              <w:rPr>
                <w:spacing w:val="17"/>
                <w:sz w:val="16"/>
              </w:rPr>
              <w:t> </w:t>
            </w:r>
            <w:r>
              <w:rPr>
                <w:sz w:val="16"/>
              </w:rPr>
              <w:t>a</w:t>
            </w:r>
            <w:r>
              <w:rPr>
                <w:spacing w:val="17"/>
                <w:sz w:val="16"/>
              </w:rPr>
              <w:t> </w:t>
            </w:r>
            <w:r>
              <w:rPr>
                <w:sz w:val="16"/>
              </w:rPr>
              <w:t>las</w:t>
            </w:r>
            <w:r>
              <w:rPr>
                <w:spacing w:val="16"/>
                <w:sz w:val="16"/>
              </w:rPr>
              <w:t> </w:t>
            </w:r>
            <w:r>
              <w:rPr>
                <w:sz w:val="16"/>
              </w:rPr>
              <w:t>fracciones</w:t>
            </w:r>
            <w:r>
              <w:rPr>
                <w:spacing w:val="17"/>
                <w:sz w:val="16"/>
              </w:rPr>
              <w:t> </w:t>
            </w:r>
            <w:r>
              <w:rPr>
                <w:sz w:val="16"/>
              </w:rPr>
              <w:t>retiradas</w:t>
            </w:r>
            <w:r>
              <w:rPr>
                <w:spacing w:val="16"/>
                <w:sz w:val="16"/>
              </w:rPr>
              <w:t> </w:t>
            </w:r>
            <w:r>
              <w:rPr>
                <w:sz w:val="16"/>
              </w:rPr>
              <w:t>selectivamente,</w:t>
            </w:r>
            <w:r>
              <w:rPr>
                <w:spacing w:val="16"/>
                <w:sz w:val="16"/>
              </w:rPr>
              <w:t> </w:t>
            </w:r>
            <w:r>
              <w:rPr>
                <w:sz w:val="16"/>
              </w:rPr>
              <w:t>como</w:t>
            </w:r>
            <w:r>
              <w:rPr>
                <w:spacing w:val="15"/>
                <w:sz w:val="16"/>
              </w:rPr>
              <w:t> </w:t>
            </w:r>
            <w:r>
              <w:rPr>
                <w:sz w:val="16"/>
              </w:rPr>
              <w:t>por</w:t>
            </w:r>
            <w:r>
              <w:rPr>
                <w:spacing w:val="17"/>
                <w:sz w:val="16"/>
              </w:rPr>
              <w:t> </w:t>
            </w:r>
            <w:r>
              <w:rPr>
                <w:sz w:val="16"/>
              </w:rPr>
              <w:t>ejemplo</w:t>
            </w:r>
            <w:r>
              <w:rPr>
                <w:spacing w:val="15"/>
                <w:sz w:val="16"/>
              </w:rPr>
              <w:t> </w:t>
            </w:r>
            <w:r>
              <w:rPr>
                <w:sz w:val="16"/>
              </w:rPr>
              <w:t>170101,</w:t>
            </w:r>
            <w:r>
              <w:rPr>
                <w:spacing w:val="19"/>
                <w:sz w:val="16"/>
              </w:rPr>
              <w:t> </w:t>
            </w:r>
            <w:r>
              <w:rPr>
                <w:sz w:val="16"/>
              </w:rPr>
              <w:t>170102,</w:t>
            </w:r>
            <w:r>
              <w:rPr>
                <w:spacing w:val="19"/>
                <w:sz w:val="16"/>
              </w:rPr>
              <w:t> </w:t>
            </w:r>
            <w:r>
              <w:rPr>
                <w:sz w:val="16"/>
              </w:rPr>
              <w:t>170201,</w:t>
            </w:r>
            <w:r>
              <w:rPr>
                <w:spacing w:val="19"/>
                <w:sz w:val="16"/>
              </w:rPr>
              <w:t> </w:t>
            </w:r>
            <w:r>
              <w:rPr>
                <w:sz w:val="16"/>
              </w:rPr>
              <w:t>170202,</w:t>
            </w:r>
            <w:r>
              <w:rPr>
                <w:spacing w:val="19"/>
                <w:sz w:val="16"/>
              </w:rPr>
              <w:t> </w:t>
            </w:r>
            <w:r>
              <w:rPr>
                <w:sz w:val="16"/>
              </w:rPr>
              <w:t>170203,</w:t>
            </w:r>
          </w:p>
          <w:p>
            <w:pPr>
              <w:pStyle w:val="TableParagraph"/>
              <w:jc w:val="both"/>
              <w:rPr>
                <w:sz w:val="16"/>
              </w:rPr>
            </w:pPr>
            <w:r>
              <w:rPr>
                <w:sz w:val="16"/>
              </w:rPr>
              <w:t>170402,</w:t>
            </w:r>
            <w:r>
              <w:rPr>
                <w:spacing w:val="-3"/>
                <w:sz w:val="16"/>
              </w:rPr>
              <w:t> </w:t>
            </w:r>
            <w:r>
              <w:rPr>
                <w:sz w:val="16"/>
              </w:rPr>
              <w:t>170403</w:t>
            </w:r>
            <w:r>
              <w:rPr>
                <w:spacing w:val="-4"/>
                <w:sz w:val="16"/>
              </w:rPr>
              <w:t> </w:t>
            </w:r>
            <w:r>
              <w:rPr>
                <w:sz w:val="16"/>
              </w:rPr>
              <w:t>o</w:t>
            </w:r>
            <w:r>
              <w:rPr>
                <w:spacing w:val="-3"/>
                <w:sz w:val="16"/>
              </w:rPr>
              <w:t> </w:t>
            </w:r>
            <w:r>
              <w:rPr>
                <w:spacing w:val="-2"/>
                <w:sz w:val="16"/>
              </w:rPr>
              <w:t>170405.</w:t>
            </w:r>
          </w:p>
          <w:p>
            <w:pPr>
              <w:pStyle w:val="TableParagraph"/>
              <w:numPr>
                <w:ilvl w:val="1"/>
                <w:numId w:val="1"/>
              </w:numPr>
              <w:tabs>
                <w:tab w:pos="878" w:val="left" w:leader="none"/>
              </w:tabs>
              <w:spacing w:line="240" w:lineRule="auto" w:before="17" w:after="0"/>
              <w:ind w:left="568" w:right="92" w:firstLine="0"/>
              <w:jc w:val="both"/>
              <w:rPr>
                <w:sz w:val="16"/>
              </w:rPr>
            </w:pPr>
            <w:r>
              <w:rPr>
                <w:sz w:val="16"/>
              </w:rPr>
              <w:t>En el caso de que se valoricen residuos en la propia obra, el adjudicatario incluirá en la memoria resumen información sobre las cantidades valorizadas, por código LER y los medio utilizados (planta móvil, gestor, etc.).</w:t>
            </w:r>
          </w:p>
          <w:p>
            <w:pPr>
              <w:pStyle w:val="TableParagraph"/>
              <w:numPr>
                <w:ilvl w:val="1"/>
                <w:numId w:val="1"/>
              </w:numPr>
              <w:tabs>
                <w:tab w:pos="888" w:val="left" w:leader="none"/>
              </w:tabs>
              <w:spacing w:line="240" w:lineRule="auto" w:before="21" w:after="0"/>
              <w:ind w:left="568" w:right="98" w:firstLine="0"/>
              <w:jc w:val="both"/>
              <w:rPr>
                <w:sz w:val="16"/>
              </w:rPr>
            </w:pPr>
            <w:r>
              <w:rPr>
                <w:sz w:val="16"/>
              </w:rPr>
              <w:t>En el caso de que se utilicen áridos reciclados procedentes de residuos, el adjudicatario incluirá en la memoria resumen la documentación que acredite la compra de estos materiales, en la que indicará la cantidad y el tipo de material.</w:t>
            </w:r>
          </w:p>
          <w:p>
            <w:pPr>
              <w:pStyle w:val="TableParagraph"/>
              <w:numPr>
                <w:ilvl w:val="1"/>
                <w:numId w:val="1"/>
              </w:numPr>
              <w:tabs>
                <w:tab w:pos="851" w:val="left" w:leader="none"/>
              </w:tabs>
              <w:spacing w:line="240" w:lineRule="auto" w:before="21" w:after="0"/>
              <w:ind w:left="568" w:right="86" w:firstLine="0"/>
              <w:jc w:val="both"/>
              <w:rPr>
                <w:sz w:val="16"/>
              </w:rPr>
            </w:pPr>
            <w:r>
              <w:rPr>
                <w:sz w:val="16"/>
              </w:rPr>
              <w:t>En caso de que se produzcan residuos de amianto, será necesario justificar su adecuado tratamiento a través de la notificación previa del traslado de los residuos de amianto desde el lugar de generación hasta el gestor de residuos y los documentos de identificación de los traslados de residuos asociados a esos movimientos, en aplicación del Real Decreto 553/2020, de 2 de junio, por</w:t>
            </w:r>
            <w:r>
              <w:rPr>
                <w:spacing w:val="40"/>
                <w:sz w:val="16"/>
              </w:rPr>
              <w:t> </w:t>
            </w:r>
            <w:r>
              <w:rPr>
                <w:sz w:val="16"/>
              </w:rPr>
              <w:t>el que se regula el traslado de residuos en el interior del territorio del Estado.</w:t>
            </w:r>
          </w:p>
        </w:tc>
      </w:tr>
      <w:tr>
        <w:trPr>
          <w:trHeight w:val="409" w:hRule="atLeast"/>
        </w:trPr>
        <w:tc>
          <w:tcPr>
            <w:tcW w:w="10301" w:type="dxa"/>
            <w:tcBorders>
              <w:right w:val="single" w:sz="4" w:space="0" w:color="000000"/>
            </w:tcBorders>
          </w:tcPr>
          <w:p>
            <w:pPr>
              <w:pStyle w:val="TableParagraph"/>
              <w:spacing w:before="17"/>
              <w:ind w:left="107" w:right="8"/>
              <w:rPr>
                <w:i/>
                <w:sz w:val="16"/>
              </w:rPr>
            </w:pPr>
            <w:r>
              <w:rPr>
                <w:i/>
                <w:sz w:val="16"/>
              </w:rPr>
              <w:t>Con independencia de lo anterior, el órgano instructor podrá solicitar la ampliación de la acreditación y justificación complementarias para los</w:t>
            </w:r>
            <w:r>
              <w:rPr>
                <w:i/>
                <w:sz w:val="16"/>
              </w:rPr>
              <w:t> casos en los que la complejidad de la actuación o el importe elevado de la ayuda así lo requirieran.</w:t>
            </w:r>
          </w:p>
        </w:tc>
      </w:tr>
    </w:tbl>
    <w:p>
      <w:pPr>
        <w:spacing w:after="0"/>
        <w:rPr>
          <w:sz w:val="16"/>
        </w:rPr>
        <w:sectPr>
          <w:pgSz w:w="11910" w:h="16840"/>
          <w:pgMar w:header="392" w:footer="1047" w:top="3360" w:bottom="1240" w:left="680" w:right="680"/>
        </w:sectPr>
      </w:pPr>
    </w:p>
    <w:p>
      <w:pPr>
        <w:pStyle w:val="BodyText"/>
        <w:ind w:left="143"/>
        <w:rPr>
          <w:rFonts w:ascii="Times New Roman"/>
          <w:b w:val="0"/>
          <w:sz w:val="20"/>
        </w:rPr>
      </w:pPr>
      <w:r>
        <w:rPr>
          <w:rFonts w:ascii="Times New Roman"/>
          <w:b w:val="0"/>
          <w:sz w:val="20"/>
        </w:rPr>
        <mc:AlternateContent>
          <mc:Choice Requires="wps">
            <w:drawing>
              <wp:inline distT="0" distB="0" distL="0" distR="0">
                <wp:extent cx="6518275" cy="661670"/>
                <wp:effectExtent l="0" t="0" r="0" b="0"/>
                <wp:docPr id="161" name="Textbox 161"/>
                <wp:cNvGraphicFramePr>
                  <a:graphicFrameLocks/>
                </wp:cNvGraphicFramePr>
                <a:graphic>
                  <a:graphicData uri="http://schemas.microsoft.com/office/word/2010/wordprocessingShape">
                    <wps:wsp>
                      <wps:cNvPr id="161" name="Textbox 161"/>
                      <wps:cNvSpPr txBox="1"/>
                      <wps:spPr>
                        <a:xfrm>
                          <a:off x="0" y="0"/>
                          <a:ext cx="6518275" cy="661670"/>
                        </a:xfrm>
                        <a:prstGeom prst="rect">
                          <a:avLst/>
                        </a:prstGeom>
                        <a:solidFill>
                          <a:srgbClr val="808080"/>
                        </a:solidFill>
                      </wps:spPr>
                      <wps:txbx>
                        <w:txbxContent>
                          <w:p>
                            <w:pPr>
                              <w:pStyle w:val="BodyText"/>
                              <w:ind w:left="232" w:right="268"/>
                              <w:jc w:val="center"/>
                              <w:rPr>
                                <w:color w:val="000000"/>
                              </w:rPr>
                            </w:pPr>
                            <w:r>
                              <w:rPr>
                                <w:color w:val="000000"/>
                              </w:rPr>
                              <w:t>S</w:t>
                            </w:r>
                            <w:r>
                              <w:rPr>
                                <w:color w:val="000000"/>
                                <w:spacing w:val="-4"/>
                              </w:rPr>
                              <w:t> </w:t>
                            </w:r>
                            <w:r>
                              <w:rPr>
                                <w:color w:val="000000"/>
                              </w:rPr>
                              <w:t>U</w:t>
                            </w:r>
                            <w:r>
                              <w:rPr>
                                <w:color w:val="000000"/>
                                <w:spacing w:val="-5"/>
                              </w:rPr>
                              <w:t> </w:t>
                            </w:r>
                            <w:r>
                              <w:rPr>
                                <w:color w:val="000000"/>
                              </w:rPr>
                              <w:t>B</w:t>
                            </w:r>
                            <w:r>
                              <w:rPr>
                                <w:color w:val="000000"/>
                                <w:spacing w:val="-8"/>
                              </w:rPr>
                              <w:t> </w:t>
                            </w:r>
                            <w:r>
                              <w:rPr>
                                <w:color w:val="000000"/>
                              </w:rPr>
                              <w:t>V</w:t>
                            </w:r>
                            <w:r>
                              <w:rPr>
                                <w:color w:val="000000"/>
                                <w:spacing w:val="-6"/>
                              </w:rPr>
                              <w:t> </w:t>
                            </w:r>
                            <w:r>
                              <w:rPr>
                                <w:color w:val="000000"/>
                              </w:rPr>
                              <w:t>E</w:t>
                            </w:r>
                            <w:r>
                              <w:rPr>
                                <w:color w:val="000000"/>
                                <w:spacing w:val="-4"/>
                              </w:rPr>
                              <w:t> </w:t>
                            </w:r>
                            <w:r>
                              <w:rPr>
                                <w:color w:val="000000"/>
                              </w:rPr>
                              <w:t>N</w:t>
                            </w:r>
                            <w:r>
                              <w:rPr>
                                <w:color w:val="000000"/>
                                <w:spacing w:val="-5"/>
                              </w:rPr>
                              <w:t> </w:t>
                            </w:r>
                            <w:r>
                              <w:rPr>
                                <w:color w:val="000000"/>
                              </w:rPr>
                              <w:t>C</w:t>
                            </w:r>
                            <w:r>
                              <w:rPr>
                                <w:color w:val="000000"/>
                                <w:spacing w:val="-8"/>
                              </w:rPr>
                              <w:t> </w:t>
                            </w:r>
                            <w:r>
                              <w:rPr>
                                <w:color w:val="000000"/>
                              </w:rPr>
                              <w:t>I</w:t>
                            </w:r>
                            <w:r>
                              <w:rPr>
                                <w:color w:val="000000"/>
                                <w:spacing w:val="-6"/>
                              </w:rPr>
                              <w:t> </w:t>
                            </w:r>
                            <w:r>
                              <w:rPr>
                                <w:color w:val="000000"/>
                              </w:rPr>
                              <w:t>O</w:t>
                            </w:r>
                            <w:r>
                              <w:rPr>
                                <w:color w:val="000000"/>
                                <w:spacing w:val="-5"/>
                              </w:rPr>
                              <w:t> </w:t>
                            </w:r>
                            <w:r>
                              <w:rPr>
                                <w:color w:val="000000"/>
                              </w:rPr>
                              <w:t>N</w:t>
                            </w:r>
                            <w:r>
                              <w:rPr>
                                <w:color w:val="000000"/>
                                <w:spacing w:val="-8"/>
                              </w:rPr>
                              <w:t> </w:t>
                            </w:r>
                            <w:r>
                              <w:rPr>
                                <w:color w:val="000000"/>
                              </w:rPr>
                              <w:t>E</w:t>
                            </w:r>
                            <w:r>
                              <w:rPr>
                                <w:color w:val="000000"/>
                                <w:spacing w:val="-6"/>
                              </w:rPr>
                              <w:t> </w:t>
                            </w:r>
                            <w:r>
                              <w:rPr>
                                <w:color w:val="000000"/>
                              </w:rPr>
                              <w:t>S</w:t>
                            </w:r>
                            <w:r>
                              <w:rPr>
                                <w:color w:val="000000"/>
                                <w:spacing w:val="80"/>
                              </w:rPr>
                              <w:t> </w:t>
                            </w:r>
                            <w:r>
                              <w:rPr>
                                <w:color w:val="000000"/>
                              </w:rPr>
                              <w:t>D</w:t>
                            </w:r>
                            <w:r>
                              <w:rPr>
                                <w:color w:val="000000"/>
                                <w:spacing w:val="-5"/>
                              </w:rPr>
                              <w:t> </w:t>
                            </w:r>
                            <w:r>
                              <w:rPr>
                                <w:color w:val="000000"/>
                              </w:rPr>
                              <w:t>E</w:t>
                            </w:r>
                            <w:r>
                              <w:rPr>
                                <w:color w:val="000000"/>
                                <w:spacing w:val="-6"/>
                              </w:rPr>
                              <w:t> </w:t>
                            </w:r>
                            <w:r>
                              <w:rPr>
                                <w:color w:val="000000"/>
                              </w:rPr>
                              <w:t>S</w:t>
                            </w:r>
                            <w:r>
                              <w:rPr>
                                <w:color w:val="000000"/>
                                <w:spacing w:val="-4"/>
                              </w:rPr>
                              <w:t> </w:t>
                            </w:r>
                            <w:r>
                              <w:rPr>
                                <w:color w:val="000000"/>
                              </w:rPr>
                              <w:t>T</w:t>
                            </w:r>
                            <w:r>
                              <w:rPr>
                                <w:color w:val="000000"/>
                                <w:spacing w:val="-9"/>
                              </w:rPr>
                              <w:t> </w:t>
                            </w:r>
                            <w:r>
                              <w:rPr>
                                <w:color w:val="000000"/>
                              </w:rPr>
                              <w:t>I</w:t>
                            </w:r>
                            <w:r>
                              <w:rPr>
                                <w:color w:val="000000"/>
                                <w:spacing w:val="-3"/>
                              </w:rPr>
                              <w:t> </w:t>
                            </w:r>
                            <w:r>
                              <w:rPr>
                                <w:color w:val="000000"/>
                              </w:rPr>
                              <w:t>N</w:t>
                            </w:r>
                            <w:r>
                              <w:rPr>
                                <w:color w:val="000000"/>
                                <w:spacing w:val="-3"/>
                              </w:rPr>
                              <w:t> </w:t>
                            </w:r>
                            <w:r>
                              <w:rPr>
                                <w:color w:val="000000"/>
                              </w:rPr>
                              <w:t>A</w:t>
                            </w:r>
                            <w:r>
                              <w:rPr>
                                <w:color w:val="000000"/>
                                <w:spacing w:val="-12"/>
                              </w:rPr>
                              <w:t> </w:t>
                            </w:r>
                            <w:r>
                              <w:rPr>
                                <w:color w:val="000000"/>
                              </w:rPr>
                              <w:t>D</w:t>
                            </w:r>
                            <w:r>
                              <w:rPr>
                                <w:color w:val="000000"/>
                                <w:spacing w:val="-3"/>
                              </w:rPr>
                              <w:t> </w:t>
                            </w:r>
                            <w:r>
                              <w:rPr>
                                <w:color w:val="000000"/>
                              </w:rPr>
                              <w:t>A</w:t>
                            </w:r>
                            <w:r>
                              <w:rPr>
                                <w:color w:val="000000"/>
                                <w:spacing w:val="-10"/>
                              </w:rPr>
                              <w:t> </w:t>
                            </w:r>
                            <w:r>
                              <w:rPr>
                                <w:color w:val="000000"/>
                              </w:rPr>
                              <w:t>S</w:t>
                            </w:r>
                            <w:r>
                              <w:rPr>
                                <w:color w:val="000000"/>
                                <w:spacing w:val="80"/>
                              </w:rPr>
                              <w:t> </w:t>
                            </w:r>
                            <w:r>
                              <w:rPr>
                                <w:color w:val="000000"/>
                              </w:rPr>
                              <w:t>A</w:t>
                            </w:r>
                            <w:r>
                              <w:rPr>
                                <w:color w:val="000000"/>
                                <w:spacing w:val="75"/>
                              </w:rPr>
                              <w:t> </w:t>
                            </w:r>
                            <w:r>
                              <w:rPr>
                                <w:color w:val="000000"/>
                              </w:rPr>
                              <w:t>P</w:t>
                            </w:r>
                            <w:r>
                              <w:rPr>
                                <w:color w:val="000000"/>
                                <w:spacing w:val="-4"/>
                              </w:rPr>
                              <w:t> </w:t>
                            </w:r>
                            <w:r>
                              <w:rPr>
                                <w:color w:val="000000"/>
                              </w:rPr>
                              <w:t>R</w:t>
                            </w:r>
                            <w:r>
                              <w:rPr>
                                <w:color w:val="000000"/>
                                <w:spacing w:val="-5"/>
                              </w:rPr>
                              <w:t> </w:t>
                            </w:r>
                            <w:r>
                              <w:rPr>
                                <w:color w:val="000000"/>
                              </w:rPr>
                              <w:t>O</w:t>
                            </w:r>
                            <w:r>
                              <w:rPr>
                                <w:color w:val="000000"/>
                                <w:spacing w:val="-5"/>
                              </w:rPr>
                              <w:t> </w:t>
                            </w:r>
                            <w:r>
                              <w:rPr>
                                <w:color w:val="000000"/>
                              </w:rPr>
                              <w:t>Y</w:t>
                            </w:r>
                            <w:r>
                              <w:rPr>
                                <w:color w:val="000000"/>
                                <w:spacing w:val="-6"/>
                              </w:rPr>
                              <w:t> </w:t>
                            </w:r>
                            <w:r>
                              <w:rPr>
                                <w:color w:val="000000"/>
                              </w:rPr>
                              <w:t>E</w:t>
                            </w:r>
                            <w:r>
                              <w:rPr>
                                <w:color w:val="000000"/>
                                <w:spacing w:val="-6"/>
                              </w:rPr>
                              <w:t> </w:t>
                            </w:r>
                            <w:r>
                              <w:rPr>
                                <w:color w:val="000000"/>
                              </w:rPr>
                              <w:t>C</w:t>
                            </w:r>
                            <w:r>
                              <w:rPr>
                                <w:color w:val="000000"/>
                                <w:spacing w:val="-5"/>
                              </w:rPr>
                              <w:t> </w:t>
                            </w:r>
                            <w:r>
                              <w:rPr>
                                <w:color w:val="000000"/>
                              </w:rPr>
                              <w:t>T</w:t>
                            </w:r>
                            <w:r>
                              <w:rPr>
                                <w:color w:val="000000"/>
                                <w:spacing w:val="-7"/>
                              </w:rPr>
                              <w:t> </w:t>
                            </w:r>
                            <w:r>
                              <w:rPr>
                                <w:color w:val="000000"/>
                              </w:rPr>
                              <w:t>O</w:t>
                            </w:r>
                            <w:r>
                              <w:rPr>
                                <w:color w:val="000000"/>
                                <w:spacing w:val="-7"/>
                              </w:rPr>
                              <w:t> </w:t>
                            </w:r>
                            <w:r>
                              <w:rPr>
                                <w:color w:val="000000"/>
                              </w:rPr>
                              <w:t>S</w:t>
                            </w:r>
                            <w:r>
                              <w:rPr>
                                <w:color w:val="000000"/>
                                <w:spacing w:val="80"/>
                              </w:rPr>
                              <w:t> </w:t>
                            </w:r>
                            <w:r>
                              <w:rPr>
                                <w:color w:val="000000"/>
                              </w:rPr>
                              <w:t>D</w:t>
                            </w:r>
                            <w:r>
                              <w:rPr>
                                <w:color w:val="000000"/>
                                <w:spacing w:val="-8"/>
                              </w:rPr>
                              <w:t> </w:t>
                            </w:r>
                            <w:r>
                              <w:rPr>
                                <w:color w:val="000000"/>
                              </w:rPr>
                              <w:t>E</w:t>
                            </w:r>
                            <w:r>
                              <w:rPr>
                                <w:color w:val="000000"/>
                                <w:spacing w:val="80"/>
                              </w:rPr>
                              <w:t> </w:t>
                            </w:r>
                            <w:r>
                              <w:rPr>
                                <w:color w:val="000000"/>
                              </w:rPr>
                              <w:t>E</w:t>
                            </w:r>
                            <w:r>
                              <w:rPr>
                                <w:color w:val="000000"/>
                                <w:spacing w:val="-6"/>
                              </w:rPr>
                              <w:t> </w:t>
                            </w:r>
                            <w:r>
                              <w:rPr>
                                <w:color w:val="000000"/>
                              </w:rPr>
                              <w:t>F</w:t>
                            </w:r>
                            <w:r>
                              <w:rPr>
                                <w:color w:val="000000"/>
                                <w:spacing w:val="-7"/>
                              </w:rPr>
                              <w:t> </w:t>
                            </w:r>
                            <w:r>
                              <w:rPr>
                                <w:color w:val="000000"/>
                              </w:rPr>
                              <w:t>I</w:t>
                            </w:r>
                            <w:r>
                              <w:rPr>
                                <w:color w:val="000000"/>
                                <w:spacing w:val="-3"/>
                              </w:rPr>
                              <w:t> </w:t>
                            </w:r>
                            <w:r>
                              <w:rPr>
                                <w:color w:val="000000"/>
                              </w:rPr>
                              <w:t>C</w:t>
                            </w:r>
                            <w:r>
                              <w:rPr>
                                <w:color w:val="000000"/>
                                <w:spacing w:val="-8"/>
                              </w:rPr>
                              <w:t> </w:t>
                            </w:r>
                            <w:r>
                              <w:rPr>
                                <w:color w:val="000000"/>
                              </w:rPr>
                              <w:t>I</w:t>
                            </w:r>
                            <w:r>
                              <w:rPr>
                                <w:color w:val="000000"/>
                                <w:spacing w:val="-6"/>
                              </w:rPr>
                              <w:t> </w:t>
                            </w:r>
                            <w:r>
                              <w:rPr>
                                <w:color w:val="000000"/>
                              </w:rPr>
                              <w:t>E</w:t>
                            </w:r>
                            <w:r>
                              <w:rPr>
                                <w:color w:val="000000"/>
                                <w:spacing w:val="-4"/>
                              </w:rPr>
                              <w:t> </w:t>
                            </w:r>
                            <w:r>
                              <w:rPr>
                                <w:color w:val="000000"/>
                              </w:rPr>
                              <w:t>N</w:t>
                            </w:r>
                            <w:r>
                              <w:rPr>
                                <w:color w:val="000000"/>
                                <w:spacing w:val="-5"/>
                              </w:rPr>
                              <w:t> </w:t>
                            </w:r>
                            <w:r>
                              <w:rPr>
                                <w:color w:val="000000"/>
                              </w:rPr>
                              <w:t>C</w:t>
                            </w:r>
                            <w:r>
                              <w:rPr>
                                <w:color w:val="000000"/>
                                <w:spacing w:val="-8"/>
                              </w:rPr>
                              <w:t> </w:t>
                            </w:r>
                            <w:r>
                              <w:rPr>
                                <w:color w:val="000000"/>
                              </w:rPr>
                              <w:t>I</w:t>
                            </w:r>
                            <w:r>
                              <w:rPr>
                                <w:color w:val="000000"/>
                                <w:spacing w:val="-1"/>
                              </w:rPr>
                              <w:t> </w:t>
                            </w:r>
                            <w:r>
                              <w:rPr>
                                <w:color w:val="000000"/>
                              </w:rPr>
                              <w:t>A</w:t>
                            </w:r>
                            <w:r>
                              <w:rPr>
                                <w:color w:val="000000"/>
                                <w:spacing w:val="80"/>
                              </w:rPr>
                              <w:t> </w:t>
                            </w:r>
                            <w:r>
                              <w:rPr>
                                <w:color w:val="000000"/>
                              </w:rPr>
                              <w:t>E</w:t>
                            </w:r>
                            <w:r>
                              <w:rPr>
                                <w:color w:val="000000"/>
                                <w:spacing w:val="-4"/>
                              </w:rPr>
                              <w:t> </w:t>
                            </w:r>
                            <w:r>
                              <w:rPr>
                                <w:color w:val="000000"/>
                              </w:rPr>
                              <w:t>N</w:t>
                            </w:r>
                            <w:r>
                              <w:rPr>
                                <w:color w:val="000000"/>
                                <w:spacing w:val="-8"/>
                              </w:rPr>
                              <w:t> </w:t>
                            </w:r>
                            <w:r>
                              <w:rPr>
                                <w:color w:val="000000"/>
                              </w:rPr>
                              <w:t>E</w:t>
                            </w:r>
                            <w:r>
                              <w:rPr>
                                <w:color w:val="000000"/>
                                <w:spacing w:val="-4"/>
                              </w:rPr>
                              <w:t> </w:t>
                            </w:r>
                            <w:r>
                              <w:rPr>
                                <w:color w:val="000000"/>
                              </w:rPr>
                              <w:t>R</w:t>
                            </w:r>
                            <w:r>
                              <w:rPr>
                                <w:color w:val="000000"/>
                                <w:spacing w:val="-8"/>
                              </w:rPr>
                              <w:t> </w:t>
                            </w:r>
                            <w:r>
                              <w:rPr>
                                <w:color w:val="000000"/>
                              </w:rPr>
                              <w:t>G</w:t>
                            </w:r>
                            <w:r>
                              <w:rPr>
                                <w:color w:val="000000"/>
                                <w:spacing w:val="-5"/>
                              </w:rPr>
                              <w:t> </w:t>
                            </w:r>
                            <w:r>
                              <w:rPr>
                                <w:color w:val="000000"/>
                              </w:rPr>
                              <w:t>É</w:t>
                            </w:r>
                            <w:r>
                              <w:rPr>
                                <w:color w:val="000000"/>
                                <w:spacing w:val="-4"/>
                              </w:rPr>
                              <w:t> </w:t>
                            </w:r>
                            <w:r>
                              <w:rPr>
                                <w:color w:val="000000"/>
                              </w:rPr>
                              <w:t>T</w:t>
                            </w:r>
                            <w:r>
                              <w:rPr>
                                <w:color w:val="000000"/>
                                <w:spacing w:val="-9"/>
                              </w:rPr>
                              <w:t> </w:t>
                            </w:r>
                            <w:r>
                              <w:rPr>
                                <w:color w:val="000000"/>
                              </w:rPr>
                              <w:t>I</w:t>
                            </w:r>
                            <w:r>
                              <w:rPr>
                                <w:color w:val="000000"/>
                                <w:spacing w:val="-3"/>
                              </w:rPr>
                              <w:t> </w:t>
                            </w:r>
                            <w:r>
                              <w:rPr>
                                <w:color w:val="000000"/>
                              </w:rPr>
                              <w:t>C</w:t>
                            </w:r>
                            <w:r>
                              <w:rPr>
                                <w:color w:val="000000"/>
                                <w:spacing w:val="-3"/>
                              </w:rPr>
                              <w:t> </w:t>
                            </w:r>
                            <w:r>
                              <w:rPr>
                                <w:color w:val="000000"/>
                              </w:rPr>
                              <w:t>A</w:t>
                            </w:r>
                            <w:r>
                              <w:rPr>
                                <w:color w:val="000000"/>
                                <w:spacing w:val="75"/>
                              </w:rPr>
                              <w:t> </w:t>
                            </w:r>
                            <w:r>
                              <w:rPr>
                                <w:color w:val="000000"/>
                              </w:rPr>
                              <w:t>Y</w:t>
                            </w:r>
                            <w:r>
                              <w:rPr>
                                <w:color w:val="000000"/>
                                <w:spacing w:val="79"/>
                              </w:rPr>
                              <w:t> </w:t>
                            </w:r>
                            <w:r>
                              <w:rPr>
                                <w:color w:val="000000"/>
                              </w:rPr>
                              <w:t>E</w:t>
                            </w:r>
                            <w:r>
                              <w:rPr>
                                <w:color w:val="000000"/>
                                <w:spacing w:val="-4"/>
                              </w:rPr>
                              <w:t> </w:t>
                            </w:r>
                            <w:r>
                              <w:rPr>
                                <w:color w:val="000000"/>
                              </w:rPr>
                              <w:t>C</w:t>
                            </w:r>
                            <w:r>
                              <w:rPr>
                                <w:color w:val="000000"/>
                                <w:spacing w:val="-5"/>
                              </w:rPr>
                              <w:t> </w:t>
                            </w:r>
                            <w:r>
                              <w:rPr>
                                <w:color w:val="000000"/>
                              </w:rPr>
                              <w:t>O</w:t>
                            </w:r>
                            <w:r>
                              <w:rPr>
                                <w:color w:val="000000"/>
                                <w:spacing w:val="-5"/>
                              </w:rPr>
                              <w:t> </w:t>
                            </w:r>
                            <w:r>
                              <w:rPr>
                                <w:color w:val="000000"/>
                              </w:rPr>
                              <w:t>N</w:t>
                            </w:r>
                            <w:r>
                              <w:rPr>
                                <w:color w:val="000000"/>
                                <w:spacing w:val="-8"/>
                              </w:rPr>
                              <w:t> </w:t>
                            </w:r>
                            <w:r>
                              <w:rPr>
                                <w:color w:val="000000"/>
                              </w:rPr>
                              <w:t>O</w:t>
                            </w:r>
                            <w:r>
                              <w:rPr>
                                <w:color w:val="000000"/>
                                <w:spacing w:val="-7"/>
                              </w:rPr>
                              <w:t> </w:t>
                            </w:r>
                            <w:r>
                              <w:rPr>
                                <w:color w:val="000000"/>
                              </w:rPr>
                              <w:t>M</w:t>
                            </w:r>
                            <w:r>
                              <w:rPr>
                                <w:color w:val="000000"/>
                                <w:spacing w:val="-6"/>
                              </w:rPr>
                              <w:t> </w:t>
                            </w:r>
                            <w:r>
                              <w:rPr>
                                <w:color w:val="000000"/>
                              </w:rPr>
                              <w:t>Í</w:t>
                            </w:r>
                            <w:r>
                              <w:rPr>
                                <w:color w:val="000000"/>
                                <w:spacing w:val="-1"/>
                              </w:rPr>
                              <w:t> </w:t>
                            </w:r>
                            <w:r>
                              <w:rPr>
                                <w:color w:val="000000"/>
                              </w:rPr>
                              <w:t>A C</w:t>
                            </w:r>
                            <w:r>
                              <w:rPr>
                                <w:color w:val="000000"/>
                                <w:spacing w:val="-1"/>
                              </w:rPr>
                              <w:t> </w:t>
                            </w:r>
                            <w:r>
                              <w:rPr>
                                <w:color w:val="000000"/>
                              </w:rPr>
                              <w:t>I R</w:t>
                            </w:r>
                            <w:r>
                              <w:rPr>
                                <w:color w:val="000000"/>
                                <w:spacing w:val="-1"/>
                              </w:rPr>
                              <w:t> </w:t>
                            </w:r>
                            <w:r>
                              <w:rPr>
                                <w:color w:val="000000"/>
                              </w:rPr>
                              <w:t>C</w:t>
                            </w:r>
                            <w:r>
                              <w:rPr>
                                <w:color w:val="000000"/>
                                <w:spacing w:val="-5"/>
                              </w:rPr>
                              <w:t> </w:t>
                            </w:r>
                            <w:r>
                              <w:rPr>
                                <w:color w:val="000000"/>
                              </w:rPr>
                              <w:t>U</w:t>
                            </w:r>
                            <w:r>
                              <w:rPr>
                                <w:color w:val="000000"/>
                                <w:spacing w:val="-1"/>
                              </w:rPr>
                              <w:t> </w:t>
                            </w:r>
                            <w:r>
                              <w:rPr>
                                <w:color w:val="000000"/>
                              </w:rPr>
                              <w:t>L A</w:t>
                            </w:r>
                            <w:r>
                              <w:rPr>
                                <w:color w:val="000000"/>
                                <w:spacing w:val="-9"/>
                              </w:rPr>
                              <w:t> </w:t>
                            </w:r>
                            <w:r>
                              <w:rPr>
                                <w:color w:val="000000"/>
                              </w:rPr>
                              <w:t>R</w:t>
                            </w:r>
                            <w:r>
                              <w:rPr>
                                <w:color w:val="000000"/>
                                <w:spacing w:val="80"/>
                              </w:rPr>
                              <w:t> </w:t>
                            </w:r>
                            <w:r>
                              <w:rPr>
                                <w:color w:val="000000"/>
                              </w:rPr>
                              <w:t>D</w:t>
                            </w:r>
                            <w:r>
                              <w:rPr>
                                <w:color w:val="000000"/>
                                <w:spacing w:val="-1"/>
                              </w:rPr>
                              <w:t> </w:t>
                            </w:r>
                            <w:r>
                              <w:rPr>
                                <w:color w:val="000000"/>
                              </w:rPr>
                              <w:t>E</w:t>
                            </w:r>
                            <w:r>
                              <w:rPr>
                                <w:color w:val="000000"/>
                                <w:spacing w:val="80"/>
                              </w:rPr>
                              <w:t> </w:t>
                            </w:r>
                            <w:r>
                              <w:rPr>
                                <w:color w:val="000000"/>
                              </w:rPr>
                              <w:t>E</w:t>
                            </w:r>
                            <w:r>
                              <w:rPr>
                                <w:color w:val="000000"/>
                                <w:spacing w:val="-2"/>
                              </w:rPr>
                              <w:t> </w:t>
                            </w:r>
                            <w:r>
                              <w:rPr>
                                <w:color w:val="000000"/>
                              </w:rPr>
                              <w:t>M P</w:t>
                            </w:r>
                            <w:r>
                              <w:rPr>
                                <w:color w:val="000000"/>
                                <w:spacing w:val="-2"/>
                              </w:rPr>
                              <w:t> </w:t>
                            </w:r>
                            <w:r>
                              <w:rPr>
                                <w:color w:val="000000"/>
                              </w:rPr>
                              <w:t>R</w:t>
                            </w:r>
                            <w:r>
                              <w:rPr>
                                <w:color w:val="000000"/>
                                <w:spacing w:val="-5"/>
                              </w:rPr>
                              <w:t> </w:t>
                            </w:r>
                            <w:r>
                              <w:rPr>
                                <w:color w:val="000000"/>
                              </w:rPr>
                              <w:t>E</w:t>
                            </w:r>
                            <w:r>
                              <w:rPr>
                                <w:color w:val="000000"/>
                                <w:spacing w:val="-2"/>
                              </w:rPr>
                              <w:t> </w:t>
                            </w:r>
                            <w:r>
                              <w:rPr>
                                <w:color w:val="000000"/>
                              </w:rPr>
                              <w:t>S A</w:t>
                            </w:r>
                            <w:r>
                              <w:rPr>
                                <w:color w:val="000000"/>
                                <w:spacing w:val="-9"/>
                              </w:rPr>
                              <w:t> </w:t>
                            </w:r>
                            <w:r>
                              <w:rPr>
                                <w:color w:val="000000"/>
                              </w:rPr>
                              <w:t>S</w:t>
                            </w:r>
                            <w:r>
                              <w:rPr>
                                <w:color w:val="000000"/>
                                <w:spacing w:val="80"/>
                              </w:rPr>
                              <w:t> </w:t>
                            </w:r>
                            <w:r>
                              <w:rPr>
                                <w:color w:val="000000"/>
                              </w:rPr>
                              <w:t>T</w:t>
                            </w:r>
                            <w:r>
                              <w:rPr>
                                <w:color w:val="000000"/>
                                <w:spacing w:val="-4"/>
                              </w:rPr>
                              <w:t> </w:t>
                            </w:r>
                            <w:r>
                              <w:rPr>
                                <w:color w:val="000000"/>
                              </w:rPr>
                              <w:t>U</w:t>
                            </w:r>
                            <w:r>
                              <w:rPr>
                                <w:color w:val="000000"/>
                                <w:spacing w:val="-1"/>
                              </w:rPr>
                              <w:t> </w:t>
                            </w:r>
                            <w:r>
                              <w:rPr>
                                <w:color w:val="000000"/>
                              </w:rPr>
                              <w:t>R</w:t>
                            </w:r>
                            <w:r>
                              <w:rPr>
                                <w:color w:val="000000"/>
                                <w:spacing w:val="-1"/>
                              </w:rPr>
                              <w:t> </w:t>
                            </w:r>
                            <w:r>
                              <w:rPr>
                                <w:color w:val="000000"/>
                              </w:rPr>
                              <w:t>Í</w:t>
                            </w:r>
                            <w:r>
                              <w:rPr>
                                <w:color w:val="000000"/>
                                <w:spacing w:val="-2"/>
                              </w:rPr>
                              <w:t> </w:t>
                            </w:r>
                            <w:r>
                              <w:rPr>
                                <w:color w:val="000000"/>
                              </w:rPr>
                              <w:t>S T</w:t>
                            </w:r>
                            <w:r>
                              <w:rPr>
                                <w:color w:val="000000"/>
                                <w:spacing w:val="-6"/>
                              </w:rPr>
                              <w:t> </w:t>
                            </w:r>
                            <w:r>
                              <w:rPr>
                                <w:color w:val="000000"/>
                              </w:rPr>
                              <w:t>I C A</w:t>
                            </w:r>
                            <w:r>
                              <w:rPr>
                                <w:color w:val="000000"/>
                                <w:spacing w:val="-9"/>
                              </w:rPr>
                              <w:t> </w:t>
                            </w:r>
                            <w:r>
                              <w:rPr>
                                <w:color w:val="000000"/>
                              </w:rPr>
                              <w:t>S</w:t>
                            </w:r>
                            <w:r>
                              <w:rPr>
                                <w:color w:val="000000"/>
                                <w:spacing w:val="80"/>
                              </w:rPr>
                              <w:t> </w:t>
                            </w:r>
                            <w:r>
                              <w:rPr>
                                <w:color w:val="000000"/>
                              </w:rPr>
                              <w:t>(</w:t>
                            </w:r>
                            <w:r>
                              <w:rPr>
                                <w:color w:val="000000"/>
                                <w:spacing w:val="-1"/>
                              </w:rPr>
                              <w:t> </w:t>
                            </w:r>
                            <w:r>
                              <w:rPr>
                                <w:color w:val="000000"/>
                              </w:rPr>
                              <w:t>C</w:t>
                            </w:r>
                            <w:r>
                              <w:rPr>
                                <w:color w:val="000000"/>
                                <w:spacing w:val="-1"/>
                              </w:rPr>
                              <w:t> </w:t>
                            </w:r>
                            <w:r>
                              <w:rPr>
                                <w:color w:val="000000"/>
                              </w:rPr>
                              <w:t>1</w:t>
                            </w:r>
                            <w:r>
                              <w:rPr>
                                <w:color w:val="000000"/>
                                <w:spacing w:val="-4"/>
                              </w:rPr>
                              <w:t> </w:t>
                            </w:r>
                            <w:r>
                              <w:rPr>
                                <w:color w:val="000000"/>
                              </w:rPr>
                              <w:t>4</w:t>
                            </w:r>
                            <w:r>
                              <w:rPr>
                                <w:color w:val="000000"/>
                                <w:spacing w:val="-1"/>
                              </w:rPr>
                              <w:t> </w:t>
                            </w:r>
                            <w:r>
                              <w:rPr>
                                <w:color w:val="000000"/>
                              </w:rPr>
                              <w:t>.</w:t>
                            </w:r>
                            <w:r>
                              <w:rPr>
                                <w:color w:val="000000"/>
                                <w:spacing w:val="-2"/>
                              </w:rPr>
                              <w:t> </w:t>
                            </w:r>
                            <w:r>
                              <w:rPr>
                                <w:color w:val="000000"/>
                              </w:rPr>
                              <w:t>I 4</w:t>
                            </w:r>
                            <w:r>
                              <w:rPr>
                                <w:color w:val="000000"/>
                                <w:spacing w:val="-4"/>
                              </w:rPr>
                              <w:t> </w:t>
                            </w:r>
                            <w:r>
                              <w:rPr>
                                <w:color w:val="000000"/>
                              </w:rPr>
                              <w:t>,</w:t>
                            </w:r>
                            <w:r>
                              <w:rPr>
                                <w:color w:val="000000"/>
                                <w:spacing w:val="80"/>
                              </w:rPr>
                              <w:t> </w:t>
                            </w:r>
                            <w:r>
                              <w:rPr>
                                <w:color w:val="000000"/>
                              </w:rPr>
                              <w:t>L</w:t>
                            </w:r>
                            <w:r>
                              <w:rPr>
                                <w:color w:val="000000"/>
                                <w:spacing w:val="-4"/>
                              </w:rPr>
                              <w:t> </w:t>
                            </w:r>
                            <w:r>
                              <w:rPr>
                                <w:color w:val="000000"/>
                              </w:rPr>
                              <w:t>Í N</w:t>
                            </w:r>
                            <w:r>
                              <w:rPr>
                                <w:color w:val="000000"/>
                                <w:spacing w:val="-5"/>
                              </w:rPr>
                              <w:t> </w:t>
                            </w:r>
                            <w:r>
                              <w:rPr>
                                <w:color w:val="000000"/>
                              </w:rPr>
                              <w:t>E A</w:t>
                            </w:r>
                            <w:r>
                              <w:rPr>
                                <w:color w:val="000000"/>
                                <w:spacing w:val="80"/>
                              </w:rPr>
                              <w:t> </w:t>
                            </w:r>
                            <w:r>
                              <w:rPr>
                                <w:color w:val="000000"/>
                              </w:rPr>
                              <w:t>D</w:t>
                            </w:r>
                            <w:r>
                              <w:rPr>
                                <w:color w:val="000000"/>
                                <w:spacing w:val="-1"/>
                              </w:rPr>
                              <w:t> </w:t>
                            </w:r>
                            <w:r>
                              <w:rPr>
                                <w:color w:val="000000"/>
                              </w:rPr>
                              <w:t>E</w:t>
                            </w:r>
                            <w:r>
                              <w:rPr>
                                <w:color w:val="000000"/>
                                <w:spacing w:val="80"/>
                              </w:rPr>
                              <w:t> </w:t>
                            </w:r>
                            <w:r>
                              <w:rPr>
                                <w:color w:val="000000"/>
                              </w:rPr>
                              <w:t>A</w:t>
                            </w:r>
                            <w:r>
                              <w:rPr>
                                <w:color w:val="000000"/>
                                <w:spacing w:val="-9"/>
                              </w:rPr>
                              <w:t> </w:t>
                            </w:r>
                            <w:r>
                              <w:rPr>
                                <w:color w:val="000000"/>
                              </w:rPr>
                              <w:t>C</w:t>
                            </w:r>
                            <w:r>
                              <w:rPr>
                                <w:color w:val="000000"/>
                                <w:spacing w:val="-1"/>
                              </w:rPr>
                              <w:t> </w:t>
                            </w:r>
                            <w:r>
                              <w:rPr>
                                <w:color w:val="000000"/>
                              </w:rPr>
                              <w:t>T</w:t>
                            </w:r>
                            <w:r>
                              <w:rPr>
                                <w:color w:val="000000"/>
                                <w:spacing w:val="-4"/>
                              </w:rPr>
                              <w:t> </w:t>
                            </w:r>
                            <w:r>
                              <w:rPr>
                                <w:color w:val="000000"/>
                              </w:rPr>
                              <w:t>U A</w:t>
                            </w:r>
                            <w:r>
                              <w:rPr>
                                <w:color w:val="000000"/>
                                <w:spacing w:val="-7"/>
                              </w:rPr>
                              <w:t> </w:t>
                            </w:r>
                            <w:r>
                              <w:rPr>
                                <w:color w:val="000000"/>
                              </w:rPr>
                              <w:t>C</w:t>
                            </w:r>
                            <w:r>
                              <w:rPr>
                                <w:color w:val="000000"/>
                                <w:spacing w:val="-1"/>
                              </w:rPr>
                              <w:t> </w:t>
                            </w:r>
                            <w:r>
                              <w:rPr>
                                <w:color w:val="000000"/>
                              </w:rPr>
                              <w:t>I Ó</w:t>
                            </w:r>
                            <w:r>
                              <w:rPr>
                                <w:color w:val="000000"/>
                                <w:spacing w:val="-1"/>
                              </w:rPr>
                              <w:t> </w:t>
                            </w:r>
                            <w:r>
                              <w:rPr>
                                <w:color w:val="000000"/>
                              </w:rPr>
                              <w:t>N</w:t>
                            </w:r>
                            <w:r>
                              <w:rPr>
                                <w:color w:val="000000"/>
                                <w:spacing w:val="80"/>
                                <w:w w:val="150"/>
                              </w:rPr>
                              <w:t> </w:t>
                            </w:r>
                            <w:r>
                              <w:rPr>
                                <w:color w:val="000000"/>
                              </w:rPr>
                              <w:t>2</w:t>
                            </w:r>
                            <w:r>
                              <w:rPr>
                                <w:color w:val="000000"/>
                                <w:spacing w:val="-1"/>
                              </w:rPr>
                              <w:t> </w:t>
                            </w:r>
                            <w:r>
                              <w:rPr>
                                <w:color w:val="000000"/>
                              </w:rPr>
                              <w:t>)</w:t>
                            </w:r>
                            <w:r>
                              <w:rPr>
                                <w:color w:val="000000"/>
                                <w:spacing w:val="-4"/>
                              </w:rPr>
                              <w:t> </w:t>
                            </w:r>
                            <w:r>
                              <w:rPr>
                                <w:color w:val="000000"/>
                              </w:rPr>
                              <w:t>.</w:t>
                            </w:r>
                          </w:p>
                          <w:p>
                            <w:pPr>
                              <w:pStyle w:val="BodyText"/>
                              <w:spacing w:before="55"/>
                              <w:ind w:left="1013" w:right="1059"/>
                              <w:jc w:val="center"/>
                              <w:rPr>
                                <w:color w:val="000000"/>
                              </w:rPr>
                            </w:pPr>
                            <w:r>
                              <w:rPr>
                                <w:color w:val="000000"/>
                              </w:rPr>
                              <w:t>F</w:t>
                            </w:r>
                            <w:r>
                              <w:rPr>
                                <w:color w:val="000000"/>
                                <w:spacing w:val="-4"/>
                              </w:rPr>
                              <w:t> </w:t>
                            </w:r>
                            <w:r>
                              <w:rPr>
                                <w:color w:val="000000"/>
                              </w:rPr>
                              <w:t>I</w:t>
                            </w:r>
                            <w:r>
                              <w:rPr>
                                <w:color w:val="000000"/>
                                <w:spacing w:val="-6"/>
                              </w:rPr>
                              <w:t> </w:t>
                            </w:r>
                            <w:r>
                              <w:rPr>
                                <w:color w:val="000000"/>
                              </w:rPr>
                              <w:t>N</w:t>
                            </w:r>
                            <w:r>
                              <w:rPr>
                                <w:color w:val="000000"/>
                                <w:spacing w:val="-3"/>
                              </w:rPr>
                              <w:t> </w:t>
                            </w:r>
                            <w:r>
                              <w:rPr>
                                <w:color w:val="000000"/>
                              </w:rPr>
                              <w:t>A</w:t>
                            </w:r>
                            <w:r>
                              <w:rPr>
                                <w:color w:val="000000"/>
                                <w:spacing w:val="-12"/>
                              </w:rPr>
                              <w:t> </w:t>
                            </w:r>
                            <w:r>
                              <w:rPr>
                                <w:color w:val="000000"/>
                              </w:rPr>
                              <w:t>N</w:t>
                            </w:r>
                            <w:r>
                              <w:rPr>
                                <w:color w:val="000000"/>
                                <w:spacing w:val="-5"/>
                              </w:rPr>
                              <w:t> </w:t>
                            </w:r>
                            <w:r>
                              <w:rPr>
                                <w:color w:val="000000"/>
                              </w:rPr>
                              <w:t>C</w:t>
                            </w:r>
                            <w:r>
                              <w:rPr>
                                <w:color w:val="000000"/>
                                <w:spacing w:val="-5"/>
                              </w:rPr>
                              <w:t> </w:t>
                            </w:r>
                            <w:r>
                              <w:rPr>
                                <w:color w:val="000000"/>
                              </w:rPr>
                              <w:t>I</w:t>
                            </w:r>
                            <w:r>
                              <w:rPr>
                                <w:color w:val="000000"/>
                                <w:spacing w:val="-1"/>
                              </w:rPr>
                              <w:t> </w:t>
                            </w:r>
                            <w:r>
                              <w:rPr>
                                <w:color w:val="000000"/>
                              </w:rPr>
                              <w:t>A</w:t>
                            </w:r>
                            <w:r>
                              <w:rPr>
                                <w:color w:val="000000"/>
                                <w:spacing w:val="-10"/>
                              </w:rPr>
                              <w:t> </w:t>
                            </w:r>
                            <w:r>
                              <w:rPr>
                                <w:color w:val="000000"/>
                              </w:rPr>
                              <w:t>C</w:t>
                            </w:r>
                            <w:r>
                              <w:rPr>
                                <w:color w:val="000000"/>
                                <w:spacing w:val="-5"/>
                              </w:rPr>
                              <w:t> </w:t>
                            </w:r>
                            <w:r>
                              <w:rPr>
                                <w:color w:val="000000"/>
                              </w:rPr>
                              <w:t>I</w:t>
                            </w:r>
                            <w:r>
                              <w:rPr>
                                <w:color w:val="000000"/>
                                <w:spacing w:val="-3"/>
                              </w:rPr>
                              <w:t> </w:t>
                            </w:r>
                            <w:r>
                              <w:rPr>
                                <w:color w:val="000000"/>
                              </w:rPr>
                              <w:t>Ó</w:t>
                            </w:r>
                            <w:r>
                              <w:rPr>
                                <w:color w:val="000000"/>
                                <w:spacing w:val="-5"/>
                              </w:rPr>
                              <w:t> </w:t>
                            </w:r>
                            <w:r>
                              <w:rPr>
                                <w:color w:val="000000"/>
                              </w:rPr>
                              <w:t>N</w:t>
                            </w:r>
                            <w:r>
                              <w:rPr>
                                <w:color w:val="000000"/>
                                <w:spacing w:val="80"/>
                              </w:rPr>
                              <w:t> </w:t>
                            </w:r>
                            <w:r>
                              <w:rPr>
                                <w:color w:val="000000"/>
                              </w:rPr>
                              <w:t>F</w:t>
                            </w:r>
                            <w:r>
                              <w:rPr>
                                <w:color w:val="000000"/>
                                <w:spacing w:val="-7"/>
                              </w:rPr>
                              <w:t> </w:t>
                            </w:r>
                            <w:r>
                              <w:rPr>
                                <w:color w:val="000000"/>
                              </w:rPr>
                              <w:t>O</w:t>
                            </w:r>
                            <w:r>
                              <w:rPr>
                                <w:color w:val="000000"/>
                                <w:spacing w:val="-5"/>
                              </w:rPr>
                              <w:t> </w:t>
                            </w:r>
                            <w:r>
                              <w:rPr>
                                <w:color w:val="000000"/>
                              </w:rPr>
                              <w:t>N</w:t>
                            </w:r>
                            <w:r>
                              <w:rPr>
                                <w:color w:val="000000"/>
                                <w:spacing w:val="-5"/>
                              </w:rPr>
                              <w:t> </w:t>
                            </w:r>
                            <w:r>
                              <w:rPr>
                                <w:color w:val="000000"/>
                              </w:rPr>
                              <w:t>D</w:t>
                            </w:r>
                            <w:r>
                              <w:rPr>
                                <w:color w:val="000000"/>
                                <w:spacing w:val="-8"/>
                              </w:rPr>
                              <w:t> </w:t>
                            </w:r>
                            <w:r>
                              <w:rPr>
                                <w:color w:val="000000"/>
                              </w:rPr>
                              <w:t>O</w:t>
                            </w:r>
                            <w:r>
                              <w:rPr>
                                <w:color w:val="000000"/>
                                <w:spacing w:val="-5"/>
                              </w:rPr>
                              <w:t> </w:t>
                            </w:r>
                            <w:r>
                              <w:rPr>
                                <w:color w:val="000000"/>
                              </w:rPr>
                              <w:t>S</w:t>
                            </w:r>
                            <w:r>
                              <w:rPr>
                                <w:color w:val="000000"/>
                                <w:spacing w:val="80"/>
                              </w:rPr>
                              <w:t> </w:t>
                            </w:r>
                            <w:r>
                              <w:rPr>
                                <w:color w:val="000000"/>
                              </w:rPr>
                              <w:t>«</w:t>
                            </w:r>
                            <w:r>
                              <w:rPr>
                                <w:color w:val="000000"/>
                                <w:spacing w:val="-7"/>
                              </w:rPr>
                              <w:t> </w:t>
                            </w:r>
                            <w:r>
                              <w:rPr>
                                <w:color w:val="000000"/>
                              </w:rPr>
                              <w:t>N</w:t>
                            </w:r>
                            <w:r>
                              <w:rPr>
                                <w:color w:val="000000"/>
                                <w:spacing w:val="-5"/>
                              </w:rPr>
                              <w:t> </w:t>
                            </w:r>
                            <w:r>
                              <w:rPr>
                                <w:color w:val="000000"/>
                              </w:rPr>
                              <w:t>e</w:t>
                            </w:r>
                            <w:r>
                              <w:rPr>
                                <w:color w:val="000000"/>
                                <w:spacing w:val="-5"/>
                              </w:rPr>
                              <w:t> </w:t>
                            </w:r>
                            <w:r>
                              <w:rPr>
                                <w:color w:val="000000"/>
                              </w:rPr>
                              <w:t>x</w:t>
                            </w:r>
                            <w:r>
                              <w:rPr>
                                <w:color w:val="000000"/>
                                <w:spacing w:val="-5"/>
                              </w:rPr>
                              <w:t> </w:t>
                            </w:r>
                            <w:r>
                              <w:rPr>
                                <w:color w:val="000000"/>
                              </w:rPr>
                              <w:t>t</w:t>
                            </w:r>
                            <w:r>
                              <w:rPr>
                                <w:color w:val="000000"/>
                                <w:spacing w:val="80"/>
                              </w:rPr>
                              <w:t> </w:t>
                            </w:r>
                            <w:r>
                              <w:rPr>
                                <w:color w:val="000000"/>
                              </w:rPr>
                              <w:t>G</w:t>
                            </w:r>
                            <w:r>
                              <w:rPr>
                                <w:color w:val="000000"/>
                                <w:spacing w:val="-7"/>
                              </w:rPr>
                              <w:t> </w:t>
                            </w:r>
                            <w:r>
                              <w:rPr>
                                <w:color w:val="000000"/>
                              </w:rPr>
                              <w:t>e</w:t>
                            </w:r>
                            <w:r>
                              <w:rPr>
                                <w:color w:val="000000"/>
                                <w:spacing w:val="-5"/>
                              </w:rPr>
                              <w:t> </w:t>
                            </w:r>
                            <w:r>
                              <w:rPr>
                                <w:color w:val="000000"/>
                              </w:rPr>
                              <w:t>n</w:t>
                            </w:r>
                            <w:r>
                              <w:rPr>
                                <w:color w:val="000000"/>
                                <w:spacing w:val="-6"/>
                              </w:rPr>
                              <w:t> </w:t>
                            </w:r>
                            <w:r>
                              <w:rPr>
                                <w:color w:val="000000"/>
                              </w:rPr>
                              <w:t>e</w:t>
                            </w:r>
                            <w:r>
                              <w:rPr>
                                <w:color w:val="000000"/>
                                <w:spacing w:val="-5"/>
                              </w:rPr>
                              <w:t> </w:t>
                            </w:r>
                            <w:r>
                              <w:rPr>
                                <w:color w:val="000000"/>
                              </w:rPr>
                              <w:t>r</w:t>
                            </w:r>
                            <w:r>
                              <w:rPr>
                                <w:color w:val="000000"/>
                                <w:spacing w:val="-4"/>
                              </w:rPr>
                              <w:t> </w:t>
                            </w:r>
                            <w:r>
                              <w:rPr>
                                <w:color w:val="000000"/>
                              </w:rPr>
                              <w:t>a</w:t>
                            </w:r>
                            <w:r>
                              <w:rPr>
                                <w:color w:val="000000"/>
                                <w:spacing w:val="-5"/>
                              </w:rPr>
                              <w:t> </w:t>
                            </w:r>
                            <w:r>
                              <w:rPr>
                                <w:color w:val="000000"/>
                              </w:rPr>
                              <w:t>t</w:t>
                            </w:r>
                            <w:r>
                              <w:rPr>
                                <w:color w:val="000000"/>
                                <w:spacing w:val="-7"/>
                              </w:rPr>
                              <w:t> </w:t>
                            </w:r>
                            <w:r>
                              <w:rPr>
                                <w:color w:val="000000"/>
                              </w:rPr>
                              <w:t>i</w:t>
                            </w:r>
                            <w:r>
                              <w:rPr>
                                <w:color w:val="000000"/>
                                <w:spacing w:val="-6"/>
                              </w:rPr>
                              <w:t> </w:t>
                            </w:r>
                            <w:r>
                              <w:rPr>
                                <w:color w:val="000000"/>
                              </w:rPr>
                              <w:t>o</w:t>
                            </w:r>
                            <w:r>
                              <w:rPr>
                                <w:color w:val="000000"/>
                                <w:spacing w:val="-4"/>
                              </w:rPr>
                              <w:t> </w:t>
                            </w:r>
                            <w:r>
                              <w:rPr>
                                <w:color w:val="000000"/>
                              </w:rPr>
                              <w:t>n</w:t>
                            </w:r>
                            <w:r>
                              <w:rPr>
                                <w:color w:val="000000"/>
                                <w:spacing w:val="77"/>
                              </w:rPr>
                              <w:t> </w:t>
                            </w:r>
                            <w:r>
                              <w:rPr>
                                <w:color w:val="000000"/>
                              </w:rPr>
                              <w:t>E</w:t>
                            </w:r>
                            <w:r>
                              <w:rPr>
                                <w:color w:val="000000"/>
                                <w:spacing w:val="-4"/>
                              </w:rPr>
                              <w:t> </w:t>
                            </w:r>
                            <w:r>
                              <w:rPr>
                                <w:color w:val="000000"/>
                              </w:rPr>
                              <w:t>U</w:t>
                            </w:r>
                            <w:r>
                              <w:rPr>
                                <w:color w:val="000000"/>
                                <w:spacing w:val="-5"/>
                              </w:rPr>
                              <w:t> </w:t>
                            </w:r>
                            <w:r>
                              <w:rPr>
                                <w:color w:val="000000"/>
                              </w:rPr>
                              <w:t>»</w:t>
                            </w:r>
                            <w:r>
                              <w:rPr>
                                <w:color w:val="000000"/>
                                <w:spacing w:val="80"/>
                              </w:rPr>
                              <w:t> </w:t>
                            </w:r>
                            <w:r>
                              <w:rPr>
                                <w:color w:val="000000"/>
                              </w:rPr>
                              <w:t>P</w:t>
                            </w:r>
                            <w:r>
                              <w:rPr>
                                <w:color w:val="000000"/>
                                <w:spacing w:val="-6"/>
                              </w:rPr>
                              <w:t> </w:t>
                            </w:r>
                            <w:r>
                              <w:rPr>
                                <w:color w:val="000000"/>
                              </w:rPr>
                              <w:t>L</w:t>
                            </w:r>
                            <w:r>
                              <w:rPr>
                                <w:color w:val="000000"/>
                                <w:spacing w:val="-2"/>
                              </w:rPr>
                              <w:t> </w:t>
                            </w:r>
                            <w:r>
                              <w:rPr>
                                <w:color w:val="000000"/>
                              </w:rPr>
                              <w:t>A</w:t>
                            </w:r>
                            <w:r>
                              <w:rPr>
                                <w:color w:val="000000"/>
                                <w:spacing w:val="-12"/>
                              </w:rPr>
                              <w:t> </w:t>
                            </w:r>
                            <w:r>
                              <w:rPr>
                                <w:color w:val="000000"/>
                              </w:rPr>
                              <w:t>N</w:t>
                            </w:r>
                            <w:r>
                              <w:rPr>
                                <w:color w:val="000000"/>
                                <w:spacing w:val="80"/>
                              </w:rPr>
                              <w:t> </w:t>
                            </w:r>
                            <w:r>
                              <w:rPr>
                                <w:color w:val="000000"/>
                              </w:rPr>
                              <w:t>D</w:t>
                            </w:r>
                            <w:r>
                              <w:rPr>
                                <w:color w:val="000000"/>
                                <w:spacing w:val="-5"/>
                              </w:rPr>
                              <w:t> </w:t>
                            </w:r>
                            <w:r>
                              <w:rPr>
                                <w:color w:val="000000"/>
                              </w:rPr>
                              <w:t>E</w:t>
                            </w:r>
                            <w:r>
                              <w:rPr>
                                <w:color w:val="000000"/>
                                <w:spacing w:val="80"/>
                              </w:rPr>
                              <w:t> </w:t>
                            </w:r>
                            <w:r>
                              <w:rPr>
                                <w:color w:val="000000"/>
                              </w:rPr>
                              <w:t>R</w:t>
                            </w:r>
                            <w:r>
                              <w:rPr>
                                <w:color w:val="000000"/>
                                <w:spacing w:val="-8"/>
                              </w:rPr>
                              <w:t> </w:t>
                            </w:r>
                            <w:r>
                              <w:rPr>
                                <w:color w:val="000000"/>
                              </w:rPr>
                              <w:t>E</w:t>
                            </w:r>
                            <w:r>
                              <w:rPr>
                                <w:color w:val="000000"/>
                                <w:spacing w:val="-4"/>
                              </w:rPr>
                              <w:t> </w:t>
                            </w:r>
                            <w:r>
                              <w:rPr>
                                <w:color w:val="000000"/>
                              </w:rPr>
                              <w:t>C</w:t>
                            </w:r>
                            <w:r>
                              <w:rPr>
                                <w:color w:val="000000"/>
                                <w:spacing w:val="-5"/>
                              </w:rPr>
                              <w:t> </w:t>
                            </w:r>
                            <w:r>
                              <w:rPr>
                                <w:color w:val="000000"/>
                              </w:rPr>
                              <w:t>U</w:t>
                            </w:r>
                            <w:r>
                              <w:rPr>
                                <w:color w:val="000000"/>
                                <w:spacing w:val="-8"/>
                              </w:rPr>
                              <w:t> </w:t>
                            </w:r>
                            <w:r>
                              <w:rPr>
                                <w:color w:val="000000"/>
                              </w:rPr>
                              <w:t>P</w:t>
                            </w:r>
                            <w:r>
                              <w:rPr>
                                <w:color w:val="000000"/>
                                <w:spacing w:val="-6"/>
                              </w:rPr>
                              <w:t> </w:t>
                            </w:r>
                            <w:r>
                              <w:rPr>
                                <w:color w:val="000000"/>
                              </w:rPr>
                              <w:t>E</w:t>
                            </w:r>
                            <w:r>
                              <w:rPr>
                                <w:color w:val="000000"/>
                                <w:spacing w:val="-4"/>
                              </w:rPr>
                              <w:t> </w:t>
                            </w:r>
                            <w:r>
                              <w:rPr>
                                <w:color w:val="000000"/>
                              </w:rPr>
                              <w:t>R</w:t>
                            </w:r>
                            <w:r>
                              <w:rPr>
                                <w:color w:val="000000"/>
                                <w:spacing w:val="-3"/>
                              </w:rPr>
                              <w:t> </w:t>
                            </w:r>
                            <w:r>
                              <w:rPr>
                                <w:color w:val="000000"/>
                              </w:rPr>
                              <w:t>A</w:t>
                            </w:r>
                            <w:r>
                              <w:rPr>
                                <w:color w:val="000000"/>
                                <w:spacing w:val="-12"/>
                              </w:rPr>
                              <w:t> </w:t>
                            </w:r>
                            <w:r>
                              <w:rPr>
                                <w:color w:val="000000"/>
                              </w:rPr>
                              <w:t>C</w:t>
                            </w:r>
                            <w:r>
                              <w:rPr>
                                <w:color w:val="000000"/>
                                <w:spacing w:val="-5"/>
                              </w:rPr>
                              <w:t> </w:t>
                            </w:r>
                            <w:r>
                              <w:rPr>
                                <w:color w:val="000000"/>
                              </w:rPr>
                              <w:t>I</w:t>
                            </w:r>
                            <w:r>
                              <w:rPr>
                                <w:color w:val="000000"/>
                                <w:spacing w:val="-3"/>
                              </w:rPr>
                              <w:t> </w:t>
                            </w:r>
                            <w:r>
                              <w:rPr>
                                <w:color w:val="000000"/>
                              </w:rPr>
                              <w:t>Ó</w:t>
                            </w:r>
                            <w:r>
                              <w:rPr>
                                <w:color w:val="000000"/>
                                <w:spacing w:val="-5"/>
                              </w:rPr>
                              <w:t> </w:t>
                            </w:r>
                            <w:r>
                              <w:rPr>
                                <w:color w:val="000000"/>
                              </w:rPr>
                              <w:t>N</w:t>
                            </w:r>
                            <w:r>
                              <w:rPr>
                                <w:color w:val="000000"/>
                                <w:spacing w:val="-8"/>
                              </w:rPr>
                              <w:t> </w:t>
                            </w:r>
                            <w:r>
                              <w:rPr>
                                <w:color w:val="000000"/>
                              </w:rPr>
                              <w:t>, T R A</w:t>
                            </w:r>
                            <w:r>
                              <w:rPr>
                                <w:color w:val="000000"/>
                                <w:spacing w:val="-2"/>
                              </w:rPr>
                              <w:t> </w:t>
                            </w:r>
                            <w:r>
                              <w:rPr>
                                <w:color w:val="000000"/>
                              </w:rPr>
                              <w:t>N S F O R M A</w:t>
                            </w:r>
                            <w:r>
                              <w:rPr>
                                <w:color w:val="000000"/>
                                <w:spacing w:val="-4"/>
                              </w:rPr>
                              <w:t> </w:t>
                            </w:r>
                            <w:r>
                              <w:rPr>
                                <w:color w:val="000000"/>
                              </w:rPr>
                              <w:t>C I Ó N</w:t>
                            </w:r>
                            <w:r>
                              <w:rPr>
                                <w:color w:val="000000"/>
                                <w:spacing w:val="80"/>
                              </w:rPr>
                              <w:t> </w:t>
                            </w:r>
                            <w:r>
                              <w:rPr>
                                <w:color w:val="000000"/>
                              </w:rPr>
                              <w:t>Y</w:t>
                            </w:r>
                            <w:r>
                              <w:rPr>
                                <w:color w:val="000000"/>
                                <w:spacing w:val="80"/>
                              </w:rPr>
                              <w:t> </w:t>
                            </w:r>
                            <w:r>
                              <w:rPr>
                                <w:color w:val="000000"/>
                              </w:rPr>
                              <w:t>R E S I L I E N C I A</w:t>
                            </w:r>
                          </w:p>
                          <w:p>
                            <w:pPr>
                              <w:pStyle w:val="BodyText"/>
                              <w:spacing w:before="62"/>
                              <w:ind w:left="232" w:right="274"/>
                              <w:jc w:val="center"/>
                              <w:rPr>
                                <w:color w:val="000000"/>
                              </w:rPr>
                            </w:pPr>
                            <w:r>
                              <w:rPr>
                                <w:color w:val="FFFFFF"/>
                              </w:rPr>
                              <w:t>A</w:t>
                            </w:r>
                            <w:r>
                              <w:rPr>
                                <w:color w:val="FFFFFF"/>
                                <w:spacing w:val="-10"/>
                              </w:rPr>
                              <w:t> </w:t>
                            </w:r>
                            <w:r>
                              <w:rPr>
                                <w:color w:val="FFFFFF"/>
                              </w:rPr>
                              <w:t>N</w:t>
                            </w:r>
                            <w:r>
                              <w:rPr>
                                <w:color w:val="FFFFFF"/>
                                <w:spacing w:val="-5"/>
                              </w:rPr>
                              <w:t> </w:t>
                            </w:r>
                            <w:r>
                              <w:rPr>
                                <w:color w:val="FFFFFF"/>
                              </w:rPr>
                              <w:t>E</w:t>
                            </w:r>
                            <w:r>
                              <w:rPr>
                                <w:color w:val="FFFFFF"/>
                                <w:spacing w:val="-4"/>
                              </w:rPr>
                              <w:t> </w:t>
                            </w:r>
                            <w:r>
                              <w:rPr>
                                <w:color w:val="FFFFFF"/>
                              </w:rPr>
                              <w:t>X</w:t>
                            </w:r>
                            <w:r>
                              <w:rPr>
                                <w:color w:val="FFFFFF"/>
                                <w:spacing w:val="-4"/>
                              </w:rPr>
                              <w:t> </w:t>
                            </w:r>
                            <w:r>
                              <w:rPr>
                                <w:color w:val="FFFFFF"/>
                              </w:rPr>
                              <w:t>O</w:t>
                            </w:r>
                            <w:r>
                              <w:rPr>
                                <w:color w:val="FFFFFF"/>
                                <w:spacing w:val="78"/>
                              </w:rPr>
                              <w:t> </w:t>
                            </w:r>
                            <w:r>
                              <w:rPr>
                                <w:color w:val="FFFFFF"/>
                              </w:rPr>
                              <w:t>I</w:t>
                            </w:r>
                            <w:r>
                              <w:rPr>
                                <w:color w:val="FFFFFF"/>
                                <w:spacing w:val="58"/>
                                <w:w w:val="150"/>
                              </w:rPr>
                              <w:t> </w:t>
                            </w:r>
                            <w:r>
                              <w:rPr>
                                <w:color w:val="FFFFFF"/>
                              </w:rPr>
                              <w:t>-</w:t>
                            </w:r>
                            <w:r>
                              <w:rPr>
                                <w:color w:val="FFFFFF"/>
                                <w:spacing w:val="76"/>
                              </w:rPr>
                              <w:t> </w:t>
                            </w:r>
                            <w:r>
                              <w:rPr>
                                <w:color w:val="FFFFFF"/>
                              </w:rPr>
                              <w:t>S</w:t>
                            </w:r>
                            <w:r>
                              <w:rPr>
                                <w:color w:val="FFFFFF"/>
                                <w:spacing w:val="-4"/>
                              </w:rPr>
                              <w:t> </w:t>
                            </w:r>
                            <w:r>
                              <w:rPr>
                                <w:color w:val="FFFFFF"/>
                              </w:rPr>
                              <w:t>O</w:t>
                            </w:r>
                            <w:r>
                              <w:rPr>
                                <w:color w:val="FFFFFF"/>
                                <w:spacing w:val="-7"/>
                              </w:rPr>
                              <w:t> </w:t>
                            </w:r>
                            <w:r>
                              <w:rPr>
                                <w:color w:val="FFFFFF"/>
                              </w:rPr>
                              <w:t>L</w:t>
                            </w:r>
                            <w:r>
                              <w:rPr>
                                <w:color w:val="FFFFFF"/>
                                <w:spacing w:val="-7"/>
                              </w:rPr>
                              <w:t> </w:t>
                            </w:r>
                            <w:r>
                              <w:rPr>
                                <w:color w:val="FFFFFF"/>
                              </w:rPr>
                              <w:t>I</w:t>
                            </w:r>
                            <w:r>
                              <w:rPr>
                                <w:color w:val="FFFFFF"/>
                                <w:spacing w:val="-3"/>
                              </w:rPr>
                              <w:t> </w:t>
                            </w:r>
                            <w:r>
                              <w:rPr>
                                <w:color w:val="FFFFFF"/>
                              </w:rPr>
                              <w:t>C</w:t>
                            </w:r>
                            <w:r>
                              <w:rPr>
                                <w:color w:val="FFFFFF"/>
                                <w:spacing w:val="-8"/>
                              </w:rPr>
                              <w:t> </w:t>
                            </w:r>
                            <w:r>
                              <w:rPr>
                                <w:color w:val="FFFFFF"/>
                              </w:rPr>
                              <w:t>I</w:t>
                            </w:r>
                            <w:r>
                              <w:rPr>
                                <w:color w:val="FFFFFF"/>
                                <w:spacing w:val="-3"/>
                              </w:rPr>
                              <w:t> </w:t>
                            </w:r>
                            <w:r>
                              <w:rPr>
                                <w:color w:val="FFFFFF"/>
                              </w:rPr>
                              <w:t>T</w:t>
                            </w:r>
                            <w:r>
                              <w:rPr>
                                <w:color w:val="FFFFFF"/>
                                <w:spacing w:val="-7"/>
                              </w:rPr>
                              <w:t> </w:t>
                            </w:r>
                            <w:r>
                              <w:rPr>
                                <w:color w:val="FFFFFF"/>
                              </w:rPr>
                              <w:t>U</w:t>
                            </w:r>
                            <w:r>
                              <w:rPr>
                                <w:color w:val="FFFFFF"/>
                                <w:spacing w:val="-5"/>
                              </w:rPr>
                              <w:t> </w:t>
                            </w:r>
                            <w:r>
                              <w:rPr>
                                <w:color w:val="FFFFFF"/>
                              </w:rPr>
                              <w:t>D</w:t>
                            </w:r>
                            <w:r>
                              <w:rPr>
                                <w:color w:val="FFFFFF"/>
                                <w:spacing w:val="78"/>
                              </w:rPr>
                              <w:t> </w:t>
                            </w:r>
                            <w:r>
                              <w:rPr>
                                <w:color w:val="FFFFFF"/>
                              </w:rPr>
                              <w:t>D</w:t>
                            </w:r>
                            <w:r>
                              <w:rPr>
                                <w:color w:val="FFFFFF"/>
                                <w:spacing w:val="-8"/>
                              </w:rPr>
                              <w:t> </w:t>
                            </w:r>
                            <w:r>
                              <w:rPr>
                                <w:color w:val="FFFFFF"/>
                              </w:rPr>
                              <w:t>E</w:t>
                            </w:r>
                            <w:r>
                              <w:rPr>
                                <w:color w:val="FFFFFF"/>
                                <w:spacing w:val="77"/>
                              </w:rPr>
                              <w:t> </w:t>
                            </w:r>
                            <w:r>
                              <w:rPr>
                                <w:color w:val="FFFFFF"/>
                              </w:rPr>
                              <w:t>S</w:t>
                            </w:r>
                            <w:r>
                              <w:rPr>
                                <w:color w:val="FFFFFF"/>
                                <w:spacing w:val="-4"/>
                              </w:rPr>
                              <w:t> </w:t>
                            </w:r>
                            <w:r>
                              <w:rPr>
                                <w:color w:val="FFFFFF"/>
                              </w:rPr>
                              <w:t>U</w:t>
                            </w:r>
                            <w:r>
                              <w:rPr>
                                <w:color w:val="FFFFFF"/>
                                <w:spacing w:val="-5"/>
                              </w:rPr>
                              <w:t> </w:t>
                            </w:r>
                            <w:r>
                              <w:rPr>
                                <w:color w:val="FFFFFF"/>
                              </w:rPr>
                              <w:t>B</w:t>
                            </w:r>
                            <w:r>
                              <w:rPr>
                                <w:color w:val="FFFFFF"/>
                                <w:spacing w:val="-8"/>
                              </w:rPr>
                              <w:t> </w:t>
                            </w:r>
                            <w:r>
                              <w:rPr>
                                <w:color w:val="FFFFFF"/>
                              </w:rPr>
                              <w:t>V</w:t>
                            </w:r>
                            <w:r>
                              <w:rPr>
                                <w:color w:val="FFFFFF"/>
                                <w:spacing w:val="-6"/>
                              </w:rPr>
                              <w:t> </w:t>
                            </w:r>
                            <w:r>
                              <w:rPr>
                                <w:color w:val="FFFFFF"/>
                              </w:rPr>
                              <w:t>E</w:t>
                            </w:r>
                            <w:r>
                              <w:rPr>
                                <w:color w:val="FFFFFF"/>
                                <w:spacing w:val="-4"/>
                              </w:rPr>
                              <w:t> </w:t>
                            </w:r>
                            <w:r>
                              <w:rPr>
                                <w:color w:val="FFFFFF"/>
                              </w:rPr>
                              <w:t>N</w:t>
                            </w:r>
                            <w:r>
                              <w:rPr>
                                <w:color w:val="FFFFFF"/>
                                <w:spacing w:val="-5"/>
                              </w:rPr>
                              <w:t> </w:t>
                            </w:r>
                            <w:r>
                              <w:rPr>
                                <w:color w:val="FFFFFF"/>
                              </w:rPr>
                              <w:t>C</w:t>
                            </w:r>
                            <w:r>
                              <w:rPr>
                                <w:color w:val="FFFFFF"/>
                                <w:spacing w:val="-8"/>
                              </w:rPr>
                              <w:t> </w:t>
                            </w:r>
                            <w:r>
                              <w:rPr>
                                <w:color w:val="FFFFFF"/>
                              </w:rPr>
                              <w:t>I</w:t>
                            </w:r>
                            <w:r>
                              <w:rPr>
                                <w:color w:val="FFFFFF"/>
                                <w:spacing w:val="-3"/>
                              </w:rPr>
                              <w:t> </w:t>
                            </w:r>
                            <w:r>
                              <w:rPr>
                                <w:color w:val="FFFFFF"/>
                              </w:rPr>
                              <w:t>Ó</w:t>
                            </w:r>
                            <w:r>
                              <w:rPr>
                                <w:color w:val="FFFFFF"/>
                                <w:spacing w:val="-5"/>
                              </w:rPr>
                              <w:t> </w:t>
                            </w:r>
                            <w:r>
                              <w:rPr>
                                <w:color w:val="FFFFFF"/>
                                <w:spacing w:val="-10"/>
                              </w:rPr>
                              <w:t>N</w:t>
                            </w:r>
                          </w:p>
                        </w:txbxContent>
                      </wps:txbx>
                      <wps:bodyPr wrap="square" lIns="0" tIns="0" rIns="0" bIns="0" rtlCol="0">
                        <a:noAutofit/>
                      </wps:bodyPr>
                    </wps:wsp>
                  </a:graphicData>
                </a:graphic>
              </wp:inline>
            </w:drawing>
          </mc:Choice>
          <mc:Fallback>
            <w:pict>
              <v:shape style="width:513.25pt;height:52.1pt;mso-position-horizontal-relative:char;mso-position-vertical-relative:line" type="#_x0000_t202" id="docshape158" filled="true" fillcolor="#808080" stroked="false">
                <w10:anchorlock/>
                <v:textbox inset="0,0,0,0">
                  <w:txbxContent>
                    <w:p>
                      <w:pPr>
                        <w:pStyle w:val="BodyText"/>
                        <w:ind w:left="232" w:right="268"/>
                        <w:jc w:val="center"/>
                        <w:rPr>
                          <w:color w:val="000000"/>
                        </w:rPr>
                      </w:pPr>
                      <w:r>
                        <w:rPr>
                          <w:color w:val="000000"/>
                        </w:rPr>
                        <w:t>S</w:t>
                      </w:r>
                      <w:r>
                        <w:rPr>
                          <w:color w:val="000000"/>
                          <w:spacing w:val="-4"/>
                        </w:rPr>
                        <w:t> </w:t>
                      </w:r>
                      <w:r>
                        <w:rPr>
                          <w:color w:val="000000"/>
                        </w:rPr>
                        <w:t>U</w:t>
                      </w:r>
                      <w:r>
                        <w:rPr>
                          <w:color w:val="000000"/>
                          <w:spacing w:val="-5"/>
                        </w:rPr>
                        <w:t> </w:t>
                      </w:r>
                      <w:r>
                        <w:rPr>
                          <w:color w:val="000000"/>
                        </w:rPr>
                        <w:t>B</w:t>
                      </w:r>
                      <w:r>
                        <w:rPr>
                          <w:color w:val="000000"/>
                          <w:spacing w:val="-8"/>
                        </w:rPr>
                        <w:t> </w:t>
                      </w:r>
                      <w:r>
                        <w:rPr>
                          <w:color w:val="000000"/>
                        </w:rPr>
                        <w:t>V</w:t>
                      </w:r>
                      <w:r>
                        <w:rPr>
                          <w:color w:val="000000"/>
                          <w:spacing w:val="-6"/>
                        </w:rPr>
                        <w:t> </w:t>
                      </w:r>
                      <w:r>
                        <w:rPr>
                          <w:color w:val="000000"/>
                        </w:rPr>
                        <w:t>E</w:t>
                      </w:r>
                      <w:r>
                        <w:rPr>
                          <w:color w:val="000000"/>
                          <w:spacing w:val="-4"/>
                        </w:rPr>
                        <w:t> </w:t>
                      </w:r>
                      <w:r>
                        <w:rPr>
                          <w:color w:val="000000"/>
                        </w:rPr>
                        <w:t>N</w:t>
                      </w:r>
                      <w:r>
                        <w:rPr>
                          <w:color w:val="000000"/>
                          <w:spacing w:val="-5"/>
                        </w:rPr>
                        <w:t> </w:t>
                      </w:r>
                      <w:r>
                        <w:rPr>
                          <w:color w:val="000000"/>
                        </w:rPr>
                        <w:t>C</w:t>
                      </w:r>
                      <w:r>
                        <w:rPr>
                          <w:color w:val="000000"/>
                          <w:spacing w:val="-8"/>
                        </w:rPr>
                        <w:t> </w:t>
                      </w:r>
                      <w:r>
                        <w:rPr>
                          <w:color w:val="000000"/>
                        </w:rPr>
                        <w:t>I</w:t>
                      </w:r>
                      <w:r>
                        <w:rPr>
                          <w:color w:val="000000"/>
                          <w:spacing w:val="-6"/>
                        </w:rPr>
                        <w:t> </w:t>
                      </w:r>
                      <w:r>
                        <w:rPr>
                          <w:color w:val="000000"/>
                        </w:rPr>
                        <w:t>O</w:t>
                      </w:r>
                      <w:r>
                        <w:rPr>
                          <w:color w:val="000000"/>
                          <w:spacing w:val="-5"/>
                        </w:rPr>
                        <w:t> </w:t>
                      </w:r>
                      <w:r>
                        <w:rPr>
                          <w:color w:val="000000"/>
                        </w:rPr>
                        <w:t>N</w:t>
                      </w:r>
                      <w:r>
                        <w:rPr>
                          <w:color w:val="000000"/>
                          <w:spacing w:val="-8"/>
                        </w:rPr>
                        <w:t> </w:t>
                      </w:r>
                      <w:r>
                        <w:rPr>
                          <w:color w:val="000000"/>
                        </w:rPr>
                        <w:t>E</w:t>
                      </w:r>
                      <w:r>
                        <w:rPr>
                          <w:color w:val="000000"/>
                          <w:spacing w:val="-6"/>
                        </w:rPr>
                        <w:t> </w:t>
                      </w:r>
                      <w:r>
                        <w:rPr>
                          <w:color w:val="000000"/>
                        </w:rPr>
                        <w:t>S</w:t>
                      </w:r>
                      <w:r>
                        <w:rPr>
                          <w:color w:val="000000"/>
                          <w:spacing w:val="80"/>
                        </w:rPr>
                        <w:t> </w:t>
                      </w:r>
                      <w:r>
                        <w:rPr>
                          <w:color w:val="000000"/>
                        </w:rPr>
                        <w:t>D</w:t>
                      </w:r>
                      <w:r>
                        <w:rPr>
                          <w:color w:val="000000"/>
                          <w:spacing w:val="-5"/>
                        </w:rPr>
                        <w:t> </w:t>
                      </w:r>
                      <w:r>
                        <w:rPr>
                          <w:color w:val="000000"/>
                        </w:rPr>
                        <w:t>E</w:t>
                      </w:r>
                      <w:r>
                        <w:rPr>
                          <w:color w:val="000000"/>
                          <w:spacing w:val="-6"/>
                        </w:rPr>
                        <w:t> </w:t>
                      </w:r>
                      <w:r>
                        <w:rPr>
                          <w:color w:val="000000"/>
                        </w:rPr>
                        <w:t>S</w:t>
                      </w:r>
                      <w:r>
                        <w:rPr>
                          <w:color w:val="000000"/>
                          <w:spacing w:val="-4"/>
                        </w:rPr>
                        <w:t> </w:t>
                      </w:r>
                      <w:r>
                        <w:rPr>
                          <w:color w:val="000000"/>
                        </w:rPr>
                        <w:t>T</w:t>
                      </w:r>
                      <w:r>
                        <w:rPr>
                          <w:color w:val="000000"/>
                          <w:spacing w:val="-9"/>
                        </w:rPr>
                        <w:t> </w:t>
                      </w:r>
                      <w:r>
                        <w:rPr>
                          <w:color w:val="000000"/>
                        </w:rPr>
                        <w:t>I</w:t>
                      </w:r>
                      <w:r>
                        <w:rPr>
                          <w:color w:val="000000"/>
                          <w:spacing w:val="-3"/>
                        </w:rPr>
                        <w:t> </w:t>
                      </w:r>
                      <w:r>
                        <w:rPr>
                          <w:color w:val="000000"/>
                        </w:rPr>
                        <w:t>N</w:t>
                      </w:r>
                      <w:r>
                        <w:rPr>
                          <w:color w:val="000000"/>
                          <w:spacing w:val="-3"/>
                        </w:rPr>
                        <w:t> </w:t>
                      </w:r>
                      <w:r>
                        <w:rPr>
                          <w:color w:val="000000"/>
                        </w:rPr>
                        <w:t>A</w:t>
                      </w:r>
                      <w:r>
                        <w:rPr>
                          <w:color w:val="000000"/>
                          <w:spacing w:val="-12"/>
                        </w:rPr>
                        <w:t> </w:t>
                      </w:r>
                      <w:r>
                        <w:rPr>
                          <w:color w:val="000000"/>
                        </w:rPr>
                        <w:t>D</w:t>
                      </w:r>
                      <w:r>
                        <w:rPr>
                          <w:color w:val="000000"/>
                          <w:spacing w:val="-3"/>
                        </w:rPr>
                        <w:t> </w:t>
                      </w:r>
                      <w:r>
                        <w:rPr>
                          <w:color w:val="000000"/>
                        </w:rPr>
                        <w:t>A</w:t>
                      </w:r>
                      <w:r>
                        <w:rPr>
                          <w:color w:val="000000"/>
                          <w:spacing w:val="-10"/>
                        </w:rPr>
                        <w:t> </w:t>
                      </w:r>
                      <w:r>
                        <w:rPr>
                          <w:color w:val="000000"/>
                        </w:rPr>
                        <w:t>S</w:t>
                      </w:r>
                      <w:r>
                        <w:rPr>
                          <w:color w:val="000000"/>
                          <w:spacing w:val="80"/>
                        </w:rPr>
                        <w:t> </w:t>
                      </w:r>
                      <w:r>
                        <w:rPr>
                          <w:color w:val="000000"/>
                        </w:rPr>
                        <w:t>A</w:t>
                      </w:r>
                      <w:r>
                        <w:rPr>
                          <w:color w:val="000000"/>
                          <w:spacing w:val="75"/>
                        </w:rPr>
                        <w:t> </w:t>
                      </w:r>
                      <w:r>
                        <w:rPr>
                          <w:color w:val="000000"/>
                        </w:rPr>
                        <w:t>P</w:t>
                      </w:r>
                      <w:r>
                        <w:rPr>
                          <w:color w:val="000000"/>
                          <w:spacing w:val="-4"/>
                        </w:rPr>
                        <w:t> </w:t>
                      </w:r>
                      <w:r>
                        <w:rPr>
                          <w:color w:val="000000"/>
                        </w:rPr>
                        <w:t>R</w:t>
                      </w:r>
                      <w:r>
                        <w:rPr>
                          <w:color w:val="000000"/>
                          <w:spacing w:val="-5"/>
                        </w:rPr>
                        <w:t> </w:t>
                      </w:r>
                      <w:r>
                        <w:rPr>
                          <w:color w:val="000000"/>
                        </w:rPr>
                        <w:t>O</w:t>
                      </w:r>
                      <w:r>
                        <w:rPr>
                          <w:color w:val="000000"/>
                          <w:spacing w:val="-5"/>
                        </w:rPr>
                        <w:t> </w:t>
                      </w:r>
                      <w:r>
                        <w:rPr>
                          <w:color w:val="000000"/>
                        </w:rPr>
                        <w:t>Y</w:t>
                      </w:r>
                      <w:r>
                        <w:rPr>
                          <w:color w:val="000000"/>
                          <w:spacing w:val="-6"/>
                        </w:rPr>
                        <w:t> </w:t>
                      </w:r>
                      <w:r>
                        <w:rPr>
                          <w:color w:val="000000"/>
                        </w:rPr>
                        <w:t>E</w:t>
                      </w:r>
                      <w:r>
                        <w:rPr>
                          <w:color w:val="000000"/>
                          <w:spacing w:val="-6"/>
                        </w:rPr>
                        <w:t> </w:t>
                      </w:r>
                      <w:r>
                        <w:rPr>
                          <w:color w:val="000000"/>
                        </w:rPr>
                        <w:t>C</w:t>
                      </w:r>
                      <w:r>
                        <w:rPr>
                          <w:color w:val="000000"/>
                          <w:spacing w:val="-5"/>
                        </w:rPr>
                        <w:t> </w:t>
                      </w:r>
                      <w:r>
                        <w:rPr>
                          <w:color w:val="000000"/>
                        </w:rPr>
                        <w:t>T</w:t>
                      </w:r>
                      <w:r>
                        <w:rPr>
                          <w:color w:val="000000"/>
                          <w:spacing w:val="-7"/>
                        </w:rPr>
                        <w:t> </w:t>
                      </w:r>
                      <w:r>
                        <w:rPr>
                          <w:color w:val="000000"/>
                        </w:rPr>
                        <w:t>O</w:t>
                      </w:r>
                      <w:r>
                        <w:rPr>
                          <w:color w:val="000000"/>
                          <w:spacing w:val="-7"/>
                        </w:rPr>
                        <w:t> </w:t>
                      </w:r>
                      <w:r>
                        <w:rPr>
                          <w:color w:val="000000"/>
                        </w:rPr>
                        <w:t>S</w:t>
                      </w:r>
                      <w:r>
                        <w:rPr>
                          <w:color w:val="000000"/>
                          <w:spacing w:val="80"/>
                        </w:rPr>
                        <w:t> </w:t>
                      </w:r>
                      <w:r>
                        <w:rPr>
                          <w:color w:val="000000"/>
                        </w:rPr>
                        <w:t>D</w:t>
                      </w:r>
                      <w:r>
                        <w:rPr>
                          <w:color w:val="000000"/>
                          <w:spacing w:val="-8"/>
                        </w:rPr>
                        <w:t> </w:t>
                      </w:r>
                      <w:r>
                        <w:rPr>
                          <w:color w:val="000000"/>
                        </w:rPr>
                        <w:t>E</w:t>
                      </w:r>
                      <w:r>
                        <w:rPr>
                          <w:color w:val="000000"/>
                          <w:spacing w:val="80"/>
                        </w:rPr>
                        <w:t> </w:t>
                      </w:r>
                      <w:r>
                        <w:rPr>
                          <w:color w:val="000000"/>
                        </w:rPr>
                        <w:t>E</w:t>
                      </w:r>
                      <w:r>
                        <w:rPr>
                          <w:color w:val="000000"/>
                          <w:spacing w:val="-6"/>
                        </w:rPr>
                        <w:t> </w:t>
                      </w:r>
                      <w:r>
                        <w:rPr>
                          <w:color w:val="000000"/>
                        </w:rPr>
                        <w:t>F</w:t>
                      </w:r>
                      <w:r>
                        <w:rPr>
                          <w:color w:val="000000"/>
                          <w:spacing w:val="-7"/>
                        </w:rPr>
                        <w:t> </w:t>
                      </w:r>
                      <w:r>
                        <w:rPr>
                          <w:color w:val="000000"/>
                        </w:rPr>
                        <w:t>I</w:t>
                      </w:r>
                      <w:r>
                        <w:rPr>
                          <w:color w:val="000000"/>
                          <w:spacing w:val="-3"/>
                        </w:rPr>
                        <w:t> </w:t>
                      </w:r>
                      <w:r>
                        <w:rPr>
                          <w:color w:val="000000"/>
                        </w:rPr>
                        <w:t>C</w:t>
                      </w:r>
                      <w:r>
                        <w:rPr>
                          <w:color w:val="000000"/>
                          <w:spacing w:val="-8"/>
                        </w:rPr>
                        <w:t> </w:t>
                      </w:r>
                      <w:r>
                        <w:rPr>
                          <w:color w:val="000000"/>
                        </w:rPr>
                        <w:t>I</w:t>
                      </w:r>
                      <w:r>
                        <w:rPr>
                          <w:color w:val="000000"/>
                          <w:spacing w:val="-6"/>
                        </w:rPr>
                        <w:t> </w:t>
                      </w:r>
                      <w:r>
                        <w:rPr>
                          <w:color w:val="000000"/>
                        </w:rPr>
                        <w:t>E</w:t>
                      </w:r>
                      <w:r>
                        <w:rPr>
                          <w:color w:val="000000"/>
                          <w:spacing w:val="-4"/>
                        </w:rPr>
                        <w:t> </w:t>
                      </w:r>
                      <w:r>
                        <w:rPr>
                          <w:color w:val="000000"/>
                        </w:rPr>
                        <w:t>N</w:t>
                      </w:r>
                      <w:r>
                        <w:rPr>
                          <w:color w:val="000000"/>
                          <w:spacing w:val="-5"/>
                        </w:rPr>
                        <w:t> </w:t>
                      </w:r>
                      <w:r>
                        <w:rPr>
                          <w:color w:val="000000"/>
                        </w:rPr>
                        <w:t>C</w:t>
                      </w:r>
                      <w:r>
                        <w:rPr>
                          <w:color w:val="000000"/>
                          <w:spacing w:val="-8"/>
                        </w:rPr>
                        <w:t> </w:t>
                      </w:r>
                      <w:r>
                        <w:rPr>
                          <w:color w:val="000000"/>
                        </w:rPr>
                        <w:t>I</w:t>
                      </w:r>
                      <w:r>
                        <w:rPr>
                          <w:color w:val="000000"/>
                          <w:spacing w:val="-1"/>
                        </w:rPr>
                        <w:t> </w:t>
                      </w:r>
                      <w:r>
                        <w:rPr>
                          <w:color w:val="000000"/>
                        </w:rPr>
                        <w:t>A</w:t>
                      </w:r>
                      <w:r>
                        <w:rPr>
                          <w:color w:val="000000"/>
                          <w:spacing w:val="80"/>
                        </w:rPr>
                        <w:t> </w:t>
                      </w:r>
                      <w:r>
                        <w:rPr>
                          <w:color w:val="000000"/>
                        </w:rPr>
                        <w:t>E</w:t>
                      </w:r>
                      <w:r>
                        <w:rPr>
                          <w:color w:val="000000"/>
                          <w:spacing w:val="-4"/>
                        </w:rPr>
                        <w:t> </w:t>
                      </w:r>
                      <w:r>
                        <w:rPr>
                          <w:color w:val="000000"/>
                        </w:rPr>
                        <w:t>N</w:t>
                      </w:r>
                      <w:r>
                        <w:rPr>
                          <w:color w:val="000000"/>
                          <w:spacing w:val="-8"/>
                        </w:rPr>
                        <w:t> </w:t>
                      </w:r>
                      <w:r>
                        <w:rPr>
                          <w:color w:val="000000"/>
                        </w:rPr>
                        <w:t>E</w:t>
                      </w:r>
                      <w:r>
                        <w:rPr>
                          <w:color w:val="000000"/>
                          <w:spacing w:val="-4"/>
                        </w:rPr>
                        <w:t> </w:t>
                      </w:r>
                      <w:r>
                        <w:rPr>
                          <w:color w:val="000000"/>
                        </w:rPr>
                        <w:t>R</w:t>
                      </w:r>
                      <w:r>
                        <w:rPr>
                          <w:color w:val="000000"/>
                          <w:spacing w:val="-8"/>
                        </w:rPr>
                        <w:t> </w:t>
                      </w:r>
                      <w:r>
                        <w:rPr>
                          <w:color w:val="000000"/>
                        </w:rPr>
                        <w:t>G</w:t>
                      </w:r>
                      <w:r>
                        <w:rPr>
                          <w:color w:val="000000"/>
                          <w:spacing w:val="-5"/>
                        </w:rPr>
                        <w:t> </w:t>
                      </w:r>
                      <w:r>
                        <w:rPr>
                          <w:color w:val="000000"/>
                        </w:rPr>
                        <w:t>É</w:t>
                      </w:r>
                      <w:r>
                        <w:rPr>
                          <w:color w:val="000000"/>
                          <w:spacing w:val="-4"/>
                        </w:rPr>
                        <w:t> </w:t>
                      </w:r>
                      <w:r>
                        <w:rPr>
                          <w:color w:val="000000"/>
                        </w:rPr>
                        <w:t>T</w:t>
                      </w:r>
                      <w:r>
                        <w:rPr>
                          <w:color w:val="000000"/>
                          <w:spacing w:val="-9"/>
                        </w:rPr>
                        <w:t> </w:t>
                      </w:r>
                      <w:r>
                        <w:rPr>
                          <w:color w:val="000000"/>
                        </w:rPr>
                        <w:t>I</w:t>
                      </w:r>
                      <w:r>
                        <w:rPr>
                          <w:color w:val="000000"/>
                          <w:spacing w:val="-3"/>
                        </w:rPr>
                        <w:t> </w:t>
                      </w:r>
                      <w:r>
                        <w:rPr>
                          <w:color w:val="000000"/>
                        </w:rPr>
                        <w:t>C</w:t>
                      </w:r>
                      <w:r>
                        <w:rPr>
                          <w:color w:val="000000"/>
                          <w:spacing w:val="-3"/>
                        </w:rPr>
                        <w:t> </w:t>
                      </w:r>
                      <w:r>
                        <w:rPr>
                          <w:color w:val="000000"/>
                        </w:rPr>
                        <w:t>A</w:t>
                      </w:r>
                      <w:r>
                        <w:rPr>
                          <w:color w:val="000000"/>
                          <w:spacing w:val="75"/>
                        </w:rPr>
                        <w:t> </w:t>
                      </w:r>
                      <w:r>
                        <w:rPr>
                          <w:color w:val="000000"/>
                        </w:rPr>
                        <w:t>Y</w:t>
                      </w:r>
                      <w:r>
                        <w:rPr>
                          <w:color w:val="000000"/>
                          <w:spacing w:val="79"/>
                        </w:rPr>
                        <w:t> </w:t>
                      </w:r>
                      <w:r>
                        <w:rPr>
                          <w:color w:val="000000"/>
                        </w:rPr>
                        <w:t>E</w:t>
                      </w:r>
                      <w:r>
                        <w:rPr>
                          <w:color w:val="000000"/>
                          <w:spacing w:val="-4"/>
                        </w:rPr>
                        <w:t> </w:t>
                      </w:r>
                      <w:r>
                        <w:rPr>
                          <w:color w:val="000000"/>
                        </w:rPr>
                        <w:t>C</w:t>
                      </w:r>
                      <w:r>
                        <w:rPr>
                          <w:color w:val="000000"/>
                          <w:spacing w:val="-5"/>
                        </w:rPr>
                        <w:t> </w:t>
                      </w:r>
                      <w:r>
                        <w:rPr>
                          <w:color w:val="000000"/>
                        </w:rPr>
                        <w:t>O</w:t>
                      </w:r>
                      <w:r>
                        <w:rPr>
                          <w:color w:val="000000"/>
                          <w:spacing w:val="-5"/>
                        </w:rPr>
                        <w:t> </w:t>
                      </w:r>
                      <w:r>
                        <w:rPr>
                          <w:color w:val="000000"/>
                        </w:rPr>
                        <w:t>N</w:t>
                      </w:r>
                      <w:r>
                        <w:rPr>
                          <w:color w:val="000000"/>
                          <w:spacing w:val="-8"/>
                        </w:rPr>
                        <w:t> </w:t>
                      </w:r>
                      <w:r>
                        <w:rPr>
                          <w:color w:val="000000"/>
                        </w:rPr>
                        <w:t>O</w:t>
                      </w:r>
                      <w:r>
                        <w:rPr>
                          <w:color w:val="000000"/>
                          <w:spacing w:val="-7"/>
                        </w:rPr>
                        <w:t> </w:t>
                      </w:r>
                      <w:r>
                        <w:rPr>
                          <w:color w:val="000000"/>
                        </w:rPr>
                        <w:t>M</w:t>
                      </w:r>
                      <w:r>
                        <w:rPr>
                          <w:color w:val="000000"/>
                          <w:spacing w:val="-6"/>
                        </w:rPr>
                        <w:t> </w:t>
                      </w:r>
                      <w:r>
                        <w:rPr>
                          <w:color w:val="000000"/>
                        </w:rPr>
                        <w:t>Í</w:t>
                      </w:r>
                      <w:r>
                        <w:rPr>
                          <w:color w:val="000000"/>
                          <w:spacing w:val="-1"/>
                        </w:rPr>
                        <w:t> </w:t>
                      </w:r>
                      <w:r>
                        <w:rPr>
                          <w:color w:val="000000"/>
                        </w:rPr>
                        <w:t>A C</w:t>
                      </w:r>
                      <w:r>
                        <w:rPr>
                          <w:color w:val="000000"/>
                          <w:spacing w:val="-1"/>
                        </w:rPr>
                        <w:t> </w:t>
                      </w:r>
                      <w:r>
                        <w:rPr>
                          <w:color w:val="000000"/>
                        </w:rPr>
                        <w:t>I R</w:t>
                      </w:r>
                      <w:r>
                        <w:rPr>
                          <w:color w:val="000000"/>
                          <w:spacing w:val="-1"/>
                        </w:rPr>
                        <w:t> </w:t>
                      </w:r>
                      <w:r>
                        <w:rPr>
                          <w:color w:val="000000"/>
                        </w:rPr>
                        <w:t>C</w:t>
                      </w:r>
                      <w:r>
                        <w:rPr>
                          <w:color w:val="000000"/>
                          <w:spacing w:val="-5"/>
                        </w:rPr>
                        <w:t> </w:t>
                      </w:r>
                      <w:r>
                        <w:rPr>
                          <w:color w:val="000000"/>
                        </w:rPr>
                        <w:t>U</w:t>
                      </w:r>
                      <w:r>
                        <w:rPr>
                          <w:color w:val="000000"/>
                          <w:spacing w:val="-1"/>
                        </w:rPr>
                        <w:t> </w:t>
                      </w:r>
                      <w:r>
                        <w:rPr>
                          <w:color w:val="000000"/>
                        </w:rPr>
                        <w:t>L A</w:t>
                      </w:r>
                      <w:r>
                        <w:rPr>
                          <w:color w:val="000000"/>
                          <w:spacing w:val="-9"/>
                        </w:rPr>
                        <w:t> </w:t>
                      </w:r>
                      <w:r>
                        <w:rPr>
                          <w:color w:val="000000"/>
                        </w:rPr>
                        <w:t>R</w:t>
                      </w:r>
                      <w:r>
                        <w:rPr>
                          <w:color w:val="000000"/>
                          <w:spacing w:val="80"/>
                        </w:rPr>
                        <w:t> </w:t>
                      </w:r>
                      <w:r>
                        <w:rPr>
                          <w:color w:val="000000"/>
                        </w:rPr>
                        <w:t>D</w:t>
                      </w:r>
                      <w:r>
                        <w:rPr>
                          <w:color w:val="000000"/>
                          <w:spacing w:val="-1"/>
                        </w:rPr>
                        <w:t> </w:t>
                      </w:r>
                      <w:r>
                        <w:rPr>
                          <w:color w:val="000000"/>
                        </w:rPr>
                        <w:t>E</w:t>
                      </w:r>
                      <w:r>
                        <w:rPr>
                          <w:color w:val="000000"/>
                          <w:spacing w:val="80"/>
                        </w:rPr>
                        <w:t> </w:t>
                      </w:r>
                      <w:r>
                        <w:rPr>
                          <w:color w:val="000000"/>
                        </w:rPr>
                        <w:t>E</w:t>
                      </w:r>
                      <w:r>
                        <w:rPr>
                          <w:color w:val="000000"/>
                          <w:spacing w:val="-2"/>
                        </w:rPr>
                        <w:t> </w:t>
                      </w:r>
                      <w:r>
                        <w:rPr>
                          <w:color w:val="000000"/>
                        </w:rPr>
                        <w:t>M P</w:t>
                      </w:r>
                      <w:r>
                        <w:rPr>
                          <w:color w:val="000000"/>
                          <w:spacing w:val="-2"/>
                        </w:rPr>
                        <w:t> </w:t>
                      </w:r>
                      <w:r>
                        <w:rPr>
                          <w:color w:val="000000"/>
                        </w:rPr>
                        <w:t>R</w:t>
                      </w:r>
                      <w:r>
                        <w:rPr>
                          <w:color w:val="000000"/>
                          <w:spacing w:val="-5"/>
                        </w:rPr>
                        <w:t> </w:t>
                      </w:r>
                      <w:r>
                        <w:rPr>
                          <w:color w:val="000000"/>
                        </w:rPr>
                        <w:t>E</w:t>
                      </w:r>
                      <w:r>
                        <w:rPr>
                          <w:color w:val="000000"/>
                          <w:spacing w:val="-2"/>
                        </w:rPr>
                        <w:t> </w:t>
                      </w:r>
                      <w:r>
                        <w:rPr>
                          <w:color w:val="000000"/>
                        </w:rPr>
                        <w:t>S A</w:t>
                      </w:r>
                      <w:r>
                        <w:rPr>
                          <w:color w:val="000000"/>
                          <w:spacing w:val="-9"/>
                        </w:rPr>
                        <w:t> </w:t>
                      </w:r>
                      <w:r>
                        <w:rPr>
                          <w:color w:val="000000"/>
                        </w:rPr>
                        <w:t>S</w:t>
                      </w:r>
                      <w:r>
                        <w:rPr>
                          <w:color w:val="000000"/>
                          <w:spacing w:val="80"/>
                        </w:rPr>
                        <w:t> </w:t>
                      </w:r>
                      <w:r>
                        <w:rPr>
                          <w:color w:val="000000"/>
                        </w:rPr>
                        <w:t>T</w:t>
                      </w:r>
                      <w:r>
                        <w:rPr>
                          <w:color w:val="000000"/>
                          <w:spacing w:val="-4"/>
                        </w:rPr>
                        <w:t> </w:t>
                      </w:r>
                      <w:r>
                        <w:rPr>
                          <w:color w:val="000000"/>
                        </w:rPr>
                        <w:t>U</w:t>
                      </w:r>
                      <w:r>
                        <w:rPr>
                          <w:color w:val="000000"/>
                          <w:spacing w:val="-1"/>
                        </w:rPr>
                        <w:t> </w:t>
                      </w:r>
                      <w:r>
                        <w:rPr>
                          <w:color w:val="000000"/>
                        </w:rPr>
                        <w:t>R</w:t>
                      </w:r>
                      <w:r>
                        <w:rPr>
                          <w:color w:val="000000"/>
                          <w:spacing w:val="-1"/>
                        </w:rPr>
                        <w:t> </w:t>
                      </w:r>
                      <w:r>
                        <w:rPr>
                          <w:color w:val="000000"/>
                        </w:rPr>
                        <w:t>Í</w:t>
                      </w:r>
                      <w:r>
                        <w:rPr>
                          <w:color w:val="000000"/>
                          <w:spacing w:val="-2"/>
                        </w:rPr>
                        <w:t> </w:t>
                      </w:r>
                      <w:r>
                        <w:rPr>
                          <w:color w:val="000000"/>
                        </w:rPr>
                        <w:t>S T</w:t>
                      </w:r>
                      <w:r>
                        <w:rPr>
                          <w:color w:val="000000"/>
                          <w:spacing w:val="-6"/>
                        </w:rPr>
                        <w:t> </w:t>
                      </w:r>
                      <w:r>
                        <w:rPr>
                          <w:color w:val="000000"/>
                        </w:rPr>
                        <w:t>I C A</w:t>
                      </w:r>
                      <w:r>
                        <w:rPr>
                          <w:color w:val="000000"/>
                          <w:spacing w:val="-9"/>
                        </w:rPr>
                        <w:t> </w:t>
                      </w:r>
                      <w:r>
                        <w:rPr>
                          <w:color w:val="000000"/>
                        </w:rPr>
                        <w:t>S</w:t>
                      </w:r>
                      <w:r>
                        <w:rPr>
                          <w:color w:val="000000"/>
                          <w:spacing w:val="80"/>
                        </w:rPr>
                        <w:t> </w:t>
                      </w:r>
                      <w:r>
                        <w:rPr>
                          <w:color w:val="000000"/>
                        </w:rPr>
                        <w:t>(</w:t>
                      </w:r>
                      <w:r>
                        <w:rPr>
                          <w:color w:val="000000"/>
                          <w:spacing w:val="-1"/>
                        </w:rPr>
                        <w:t> </w:t>
                      </w:r>
                      <w:r>
                        <w:rPr>
                          <w:color w:val="000000"/>
                        </w:rPr>
                        <w:t>C</w:t>
                      </w:r>
                      <w:r>
                        <w:rPr>
                          <w:color w:val="000000"/>
                          <w:spacing w:val="-1"/>
                        </w:rPr>
                        <w:t> </w:t>
                      </w:r>
                      <w:r>
                        <w:rPr>
                          <w:color w:val="000000"/>
                        </w:rPr>
                        <w:t>1</w:t>
                      </w:r>
                      <w:r>
                        <w:rPr>
                          <w:color w:val="000000"/>
                          <w:spacing w:val="-4"/>
                        </w:rPr>
                        <w:t> </w:t>
                      </w:r>
                      <w:r>
                        <w:rPr>
                          <w:color w:val="000000"/>
                        </w:rPr>
                        <w:t>4</w:t>
                      </w:r>
                      <w:r>
                        <w:rPr>
                          <w:color w:val="000000"/>
                          <w:spacing w:val="-1"/>
                        </w:rPr>
                        <w:t> </w:t>
                      </w:r>
                      <w:r>
                        <w:rPr>
                          <w:color w:val="000000"/>
                        </w:rPr>
                        <w:t>.</w:t>
                      </w:r>
                      <w:r>
                        <w:rPr>
                          <w:color w:val="000000"/>
                          <w:spacing w:val="-2"/>
                        </w:rPr>
                        <w:t> </w:t>
                      </w:r>
                      <w:r>
                        <w:rPr>
                          <w:color w:val="000000"/>
                        </w:rPr>
                        <w:t>I 4</w:t>
                      </w:r>
                      <w:r>
                        <w:rPr>
                          <w:color w:val="000000"/>
                          <w:spacing w:val="-4"/>
                        </w:rPr>
                        <w:t> </w:t>
                      </w:r>
                      <w:r>
                        <w:rPr>
                          <w:color w:val="000000"/>
                        </w:rPr>
                        <w:t>,</w:t>
                      </w:r>
                      <w:r>
                        <w:rPr>
                          <w:color w:val="000000"/>
                          <w:spacing w:val="80"/>
                        </w:rPr>
                        <w:t> </w:t>
                      </w:r>
                      <w:r>
                        <w:rPr>
                          <w:color w:val="000000"/>
                        </w:rPr>
                        <w:t>L</w:t>
                      </w:r>
                      <w:r>
                        <w:rPr>
                          <w:color w:val="000000"/>
                          <w:spacing w:val="-4"/>
                        </w:rPr>
                        <w:t> </w:t>
                      </w:r>
                      <w:r>
                        <w:rPr>
                          <w:color w:val="000000"/>
                        </w:rPr>
                        <w:t>Í N</w:t>
                      </w:r>
                      <w:r>
                        <w:rPr>
                          <w:color w:val="000000"/>
                          <w:spacing w:val="-5"/>
                        </w:rPr>
                        <w:t> </w:t>
                      </w:r>
                      <w:r>
                        <w:rPr>
                          <w:color w:val="000000"/>
                        </w:rPr>
                        <w:t>E A</w:t>
                      </w:r>
                      <w:r>
                        <w:rPr>
                          <w:color w:val="000000"/>
                          <w:spacing w:val="80"/>
                        </w:rPr>
                        <w:t> </w:t>
                      </w:r>
                      <w:r>
                        <w:rPr>
                          <w:color w:val="000000"/>
                        </w:rPr>
                        <w:t>D</w:t>
                      </w:r>
                      <w:r>
                        <w:rPr>
                          <w:color w:val="000000"/>
                          <w:spacing w:val="-1"/>
                        </w:rPr>
                        <w:t> </w:t>
                      </w:r>
                      <w:r>
                        <w:rPr>
                          <w:color w:val="000000"/>
                        </w:rPr>
                        <w:t>E</w:t>
                      </w:r>
                      <w:r>
                        <w:rPr>
                          <w:color w:val="000000"/>
                          <w:spacing w:val="80"/>
                        </w:rPr>
                        <w:t> </w:t>
                      </w:r>
                      <w:r>
                        <w:rPr>
                          <w:color w:val="000000"/>
                        </w:rPr>
                        <w:t>A</w:t>
                      </w:r>
                      <w:r>
                        <w:rPr>
                          <w:color w:val="000000"/>
                          <w:spacing w:val="-9"/>
                        </w:rPr>
                        <w:t> </w:t>
                      </w:r>
                      <w:r>
                        <w:rPr>
                          <w:color w:val="000000"/>
                        </w:rPr>
                        <w:t>C</w:t>
                      </w:r>
                      <w:r>
                        <w:rPr>
                          <w:color w:val="000000"/>
                          <w:spacing w:val="-1"/>
                        </w:rPr>
                        <w:t> </w:t>
                      </w:r>
                      <w:r>
                        <w:rPr>
                          <w:color w:val="000000"/>
                        </w:rPr>
                        <w:t>T</w:t>
                      </w:r>
                      <w:r>
                        <w:rPr>
                          <w:color w:val="000000"/>
                          <w:spacing w:val="-4"/>
                        </w:rPr>
                        <w:t> </w:t>
                      </w:r>
                      <w:r>
                        <w:rPr>
                          <w:color w:val="000000"/>
                        </w:rPr>
                        <w:t>U A</w:t>
                      </w:r>
                      <w:r>
                        <w:rPr>
                          <w:color w:val="000000"/>
                          <w:spacing w:val="-7"/>
                        </w:rPr>
                        <w:t> </w:t>
                      </w:r>
                      <w:r>
                        <w:rPr>
                          <w:color w:val="000000"/>
                        </w:rPr>
                        <w:t>C</w:t>
                      </w:r>
                      <w:r>
                        <w:rPr>
                          <w:color w:val="000000"/>
                          <w:spacing w:val="-1"/>
                        </w:rPr>
                        <w:t> </w:t>
                      </w:r>
                      <w:r>
                        <w:rPr>
                          <w:color w:val="000000"/>
                        </w:rPr>
                        <w:t>I Ó</w:t>
                      </w:r>
                      <w:r>
                        <w:rPr>
                          <w:color w:val="000000"/>
                          <w:spacing w:val="-1"/>
                        </w:rPr>
                        <w:t> </w:t>
                      </w:r>
                      <w:r>
                        <w:rPr>
                          <w:color w:val="000000"/>
                        </w:rPr>
                        <w:t>N</w:t>
                      </w:r>
                      <w:r>
                        <w:rPr>
                          <w:color w:val="000000"/>
                          <w:spacing w:val="80"/>
                          <w:w w:val="150"/>
                        </w:rPr>
                        <w:t> </w:t>
                      </w:r>
                      <w:r>
                        <w:rPr>
                          <w:color w:val="000000"/>
                        </w:rPr>
                        <w:t>2</w:t>
                      </w:r>
                      <w:r>
                        <w:rPr>
                          <w:color w:val="000000"/>
                          <w:spacing w:val="-1"/>
                        </w:rPr>
                        <w:t> </w:t>
                      </w:r>
                      <w:r>
                        <w:rPr>
                          <w:color w:val="000000"/>
                        </w:rPr>
                        <w:t>)</w:t>
                      </w:r>
                      <w:r>
                        <w:rPr>
                          <w:color w:val="000000"/>
                          <w:spacing w:val="-4"/>
                        </w:rPr>
                        <w:t> </w:t>
                      </w:r>
                      <w:r>
                        <w:rPr>
                          <w:color w:val="000000"/>
                        </w:rPr>
                        <w:t>.</w:t>
                      </w:r>
                    </w:p>
                    <w:p>
                      <w:pPr>
                        <w:pStyle w:val="BodyText"/>
                        <w:spacing w:before="55"/>
                        <w:ind w:left="1013" w:right="1059"/>
                        <w:jc w:val="center"/>
                        <w:rPr>
                          <w:color w:val="000000"/>
                        </w:rPr>
                      </w:pPr>
                      <w:r>
                        <w:rPr>
                          <w:color w:val="000000"/>
                        </w:rPr>
                        <w:t>F</w:t>
                      </w:r>
                      <w:r>
                        <w:rPr>
                          <w:color w:val="000000"/>
                          <w:spacing w:val="-4"/>
                        </w:rPr>
                        <w:t> </w:t>
                      </w:r>
                      <w:r>
                        <w:rPr>
                          <w:color w:val="000000"/>
                        </w:rPr>
                        <w:t>I</w:t>
                      </w:r>
                      <w:r>
                        <w:rPr>
                          <w:color w:val="000000"/>
                          <w:spacing w:val="-6"/>
                        </w:rPr>
                        <w:t> </w:t>
                      </w:r>
                      <w:r>
                        <w:rPr>
                          <w:color w:val="000000"/>
                        </w:rPr>
                        <w:t>N</w:t>
                      </w:r>
                      <w:r>
                        <w:rPr>
                          <w:color w:val="000000"/>
                          <w:spacing w:val="-3"/>
                        </w:rPr>
                        <w:t> </w:t>
                      </w:r>
                      <w:r>
                        <w:rPr>
                          <w:color w:val="000000"/>
                        </w:rPr>
                        <w:t>A</w:t>
                      </w:r>
                      <w:r>
                        <w:rPr>
                          <w:color w:val="000000"/>
                          <w:spacing w:val="-12"/>
                        </w:rPr>
                        <w:t> </w:t>
                      </w:r>
                      <w:r>
                        <w:rPr>
                          <w:color w:val="000000"/>
                        </w:rPr>
                        <w:t>N</w:t>
                      </w:r>
                      <w:r>
                        <w:rPr>
                          <w:color w:val="000000"/>
                          <w:spacing w:val="-5"/>
                        </w:rPr>
                        <w:t> </w:t>
                      </w:r>
                      <w:r>
                        <w:rPr>
                          <w:color w:val="000000"/>
                        </w:rPr>
                        <w:t>C</w:t>
                      </w:r>
                      <w:r>
                        <w:rPr>
                          <w:color w:val="000000"/>
                          <w:spacing w:val="-5"/>
                        </w:rPr>
                        <w:t> </w:t>
                      </w:r>
                      <w:r>
                        <w:rPr>
                          <w:color w:val="000000"/>
                        </w:rPr>
                        <w:t>I</w:t>
                      </w:r>
                      <w:r>
                        <w:rPr>
                          <w:color w:val="000000"/>
                          <w:spacing w:val="-1"/>
                        </w:rPr>
                        <w:t> </w:t>
                      </w:r>
                      <w:r>
                        <w:rPr>
                          <w:color w:val="000000"/>
                        </w:rPr>
                        <w:t>A</w:t>
                      </w:r>
                      <w:r>
                        <w:rPr>
                          <w:color w:val="000000"/>
                          <w:spacing w:val="-10"/>
                        </w:rPr>
                        <w:t> </w:t>
                      </w:r>
                      <w:r>
                        <w:rPr>
                          <w:color w:val="000000"/>
                        </w:rPr>
                        <w:t>C</w:t>
                      </w:r>
                      <w:r>
                        <w:rPr>
                          <w:color w:val="000000"/>
                          <w:spacing w:val="-5"/>
                        </w:rPr>
                        <w:t> </w:t>
                      </w:r>
                      <w:r>
                        <w:rPr>
                          <w:color w:val="000000"/>
                        </w:rPr>
                        <w:t>I</w:t>
                      </w:r>
                      <w:r>
                        <w:rPr>
                          <w:color w:val="000000"/>
                          <w:spacing w:val="-3"/>
                        </w:rPr>
                        <w:t> </w:t>
                      </w:r>
                      <w:r>
                        <w:rPr>
                          <w:color w:val="000000"/>
                        </w:rPr>
                        <w:t>Ó</w:t>
                      </w:r>
                      <w:r>
                        <w:rPr>
                          <w:color w:val="000000"/>
                          <w:spacing w:val="-5"/>
                        </w:rPr>
                        <w:t> </w:t>
                      </w:r>
                      <w:r>
                        <w:rPr>
                          <w:color w:val="000000"/>
                        </w:rPr>
                        <w:t>N</w:t>
                      </w:r>
                      <w:r>
                        <w:rPr>
                          <w:color w:val="000000"/>
                          <w:spacing w:val="80"/>
                        </w:rPr>
                        <w:t> </w:t>
                      </w:r>
                      <w:r>
                        <w:rPr>
                          <w:color w:val="000000"/>
                        </w:rPr>
                        <w:t>F</w:t>
                      </w:r>
                      <w:r>
                        <w:rPr>
                          <w:color w:val="000000"/>
                          <w:spacing w:val="-7"/>
                        </w:rPr>
                        <w:t> </w:t>
                      </w:r>
                      <w:r>
                        <w:rPr>
                          <w:color w:val="000000"/>
                        </w:rPr>
                        <w:t>O</w:t>
                      </w:r>
                      <w:r>
                        <w:rPr>
                          <w:color w:val="000000"/>
                          <w:spacing w:val="-5"/>
                        </w:rPr>
                        <w:t> </w:t>
                      </w:r>
                      <w:r>
                        <w:rPr>
                          <w:color w:val="000000"/>
                        </w:rPr>
                        <w:t>N</w:t>
                      </w:r>
                      <w:r>
                        <w:rPr>
                          <w:color w:val="000000"/>
                          <w:spacing w:val="-5"/>
                        </w:rPr>
                        <w:t> </w:t>
                      </w:r>
                      <w:r>
                        <w:rPr>
                          <w:color w:val="000000"/>
                        </w:rPr>
                        <w:t>D</w:t>
                      </w:r>
                      <w:r>
                        <w:rPr>
                          <w:color w:val="000000"/>
                          <w:spacing w:val="-8"/>
                        </w:rPr>
                        <w:t> </w:t>
                      </w:r>
                      <w:r>
                        <w:rPr>
                          <w:color w:val="000000"/>
                        </w:rPr>
                        <w:t>O</w:t>
                      </w:r>
                      <w:r>
                        <w:rPr>
                          <w:color w:val="000000"/>
                          <w:spacing w:val="-5"/>
                        </w:rPr>
                        <w:t> </w:t>
                      </w:r>
                      <w:r>
                        <w:rPr>
                          <w:color w:val="000000"/>
                        </w:rPr>
                        <w:t>S</w:t>
                      </w:r>
                      <w:r>
                        <w:rPr>
                          <w:color w:val="000000"/>
                          <w:spacing w:val="80"/>
                        </w:rPr>
                        <w:t> </w:t>
                      </w:r>
                      <w:r>
                        <w:rPr>
                          <w:color w:val="000000"/>
                        </w:rPr>
                        <w:t>«</w:t>
                      </w:r>
                      <w:r>
                        <w:rPr>
                          <w:color w:val="000000"/>
                          <w:spacing w:val="-7"/>
                        </w:rPr>
                        <w:t> </w:t>
                      </w:r>
                      <w:r>
                        <w:rPr>
                          <w:color w:val="000000"/>
                        </w:rPr>
                        <w:t>N</w:t>
                      </w:r>
                      <w:r>
                        <w:rPr>
                          <w:color w:val="000000"/>
                          <w:spacing w:val="-5"/>
                        </w:rPr>
                        <w:t> </w:t>
                      </w:r>
                      <w:r>
                        <w:rPr>
                          <w:color w:val="000000"/>
                        </w:rPr>
                        <w:t>e</w:t>
                      </w:r>
                      <w:r>
                        <w:rPr>
                          <w:color w:val="000000"/>
                          <w:spacing w:val="-5"/>
                        </w:rPr>
                        <w:t> </w:t>
                      </w:r>
                      <w:r>
                        <w:rPr>
                          <w:color w:val="000000"/>
                        </w:rPr>
                        <w:t>x</w:t>
                      </w:r>
                      <w:r>
                        <w:rPr>
                          <w:color w:val="000000"/>
                          <w:spacing w:val="-5"/>
                        </w:rPr>
                        <w:t> </w:t>
                      </w:r>
                      <w:r>
                        <w:rPr>
                          <w:color w:val="000000"/>
                        </w:rPr>
                        <w:t>t</w:t>
                      </w:r>
                      <w:r>
                        <w:rPr>
                          <w:color w:val="000000"/>
                          <w:spacing w:val="80"/>
                        </w:rPr>
                        <w:t> </w:t>
                      </w:r>
                      <w:r>
                        <w:rPr>
                          <w:color w:val="000000"/>
                        </w:rPr>
                        <w:t>G</w:t>
                      </w:r>
                      <w:r>
                        <w:rPr>
                          <w:color w:val="000000"/>
                          <w:spacing w:val="-7"/>
                        </w:rPr>
                        <w:t> </w:t>
                      </w:r>
                      <w:r>
                        <w:rPr>
                          <w:color w:val="000000"/>
                        </w:rPr>
                        <w:t>e</w:t>
                      </w:r>
                      <w:r>
                        <w:rPr>
                          <w:color w:val="000000"/>
                          <w:spacing w:val="-5"/>
                        </w:rPr>
                        <w:t> </w:t>
                      </w:r>
                      <w:r>
                        <w:rPr>
                          <w:color w:val="000000"/>
                        </w:rPr>
                        <w:t>n</w:t>
                      </w:r>
                      <w:r>
                        <w:rPr>
                          <w:color w:val="000000"/>
                          <w:spacing w:val="-6"/>
                        </w:rPr>
                        <w:t> </w:t>
                      </w:r>
                      <w:r>
                        <w:rPr>
                          <w:color w:val="000000"/>
                        </w:rPr>
                        <w:t>e</w:t>
                      </w:r>
                      <w:r>
                        <w:rPr>
                          <w:color w:val="000000"/>
                          <w:spacing w:val="-5"/>
                        </w:rPr>
                        <w:t> </w:t>
                      </w:r>
                      <w:r>
                        <w:rPr>
                          <w:color w:val="000000"/>
                        </w:rPr>
                        <w:t>r</w:t>
                      </w:r>
                      <w:r>
                        <w:rPr>
                          <w:color w:val="000000"/>
                          <w:spacing w:val="-4"/>
                        </w:rPr>
                        <w:t> </w:t>
                      </w:r>
                      <w:r>
                        <w:rPr>
                          <w:color w:val="000000"/>
                        </w:rPr>
                        <w:t>a</w:t>
                      </w:r>
                      <w:r>
                        <w:rPr>
                          <w:color w:val="000000"/>
                          <w:spacing w:val="-5"/>
                        </w:rPr>
                        <w:t> </w:t>
                      </w:r>
                      <w:r>
                        <w:rPr>
                          <w:color w:val="000000"/>
                        </w:rPr>
                        <w:t>t</w:t>
                      </w:r>
                      <w:r>
                        <w:rPr>
                          <w:color w:val="000000"/>
                          <w:spacing w:val="-7"/>
                        </w:rPr>
                        <w:t> </w:t>
                      </w:r>
                      <w:r>
                        <w:rPr>
                          <w:color w:val="000000"/>
                        </w:rPr>
                        <w:t>i</w:t>
                      </w:r>
                      <w:r>
                        <w:rPr>
                          <w:color w:val="000000"/>
                          <w:spacing w:val="-6"/>
                        </w:rPr>
                        <w:t> </w:t>
                      </w:r>
                      <w:r>
                        <w:rPr>
                          <w:color w:val="000000"/>
                        </w:rPr>
                        <w:t>o</w:t>
                      </w:r>
                      <w:r>
                        <w:rPr>
                          <w:color w:val="000000"/>
                          <w:spacing w:val="-4"/>
                        </w:rPr>
                        <w:t> </w:t>
                      </w:r>
                      <w:r>
                        <w:rPr>
                          <w:color w:val="000000"/>
                        </w:rPr>
                        <w:t>n</w:t>
                      </w:r>
                      <w:r>
                        <w:rPr>
                          <w:color w:val="000000"/>
                          <w:spacing w:val="77"/>
                        </w:rPr>
                        <w:t> </w:t>
                      </w:r>
                      <w:r>
                        <w:rPr>
                          <w:color w:val="000000"/>
                        </w:rPr>
                        <w:t>E</w:t>
                      </w:r>
                      <w:r>
                        <w:rPr>
                          <w:color w:val="000000"/>
                          <w:spacing w:val="-4"/>
                        </w:rPr>
                        <w:t> </w:t>
                      </w:r>
                      <w:r>
                        <w:rPr>
                          <w:color w:val="000000"/>
                        </w:rPr>
                        <w:t>U</w:t>
                      </w:r>
                      <w:r>
                        <w:rPr>
                          <w:color w:val="000000"/>
                          <w:spacing w:val="-5"/>
                        </w:rPr>
                        <w:t> </w:t>
                      </w:r>
                      <w:r>
                        <w:rPr>
                          <w:color w:val="000000"/>
                        </w:rPr>
                        <w:t>»</w:t>
                      </w:r>
                      <w:r>
                        <w:rPr>
                          <w:color w:val="000000"/>
                          <w:spacing w:val="80"/>
                        </w:rPr>
                        <w:t> </w:t>
                      </w:r>
                      <w:r>
                        <w:rPr>
                          <w:color w:val="000000"/>
                        </w:rPr>
                        <w:t>P</w:t>
                      </w:r>
                      <w:r>
                        <w:rPr>
                          <w:color w:val="000000"/>
                          <w:spacing w:val="-6"/>
                        </w:rPr>
                        <w:t> </w:t>
                      </w:r>
                      <w:r>
                        <w:rPr>
                          <w:color w:val="000000"/>
                        </w:rPr>
                        <w:t>L</w:t>
                      </w:r>
                      <w:r>
                        <w:rPr>
                          <w:color w:val="000000"/>
                          <w:spacing w:val="-2"/>
                        </w:rPr>
                        <w:t> </w:t>
                      </w:r>
                      <w:r>
                        <w:rPr>
                          <w:color w:val="000000"/>
                        </w:rPr>
                        <w:t>A</w:t>
                      </w:r>
                      <w:r>
                        <w:rPr>
                          <w:color w:val="000000"/>
                          <w:spacing w:val="-12"/>
                        </w:rPr>
                        <w:t> </w:t>
                      </w:r>
                      <w:r>
                        <w:rPr>
                          <w:color w:val="000000"/>
                        </w:rPr>
                        <w:t>N</w:t>
                      </w:r>
                      <w:r>
                        <w:rPr>
                          <w:color w:val="000000"/>
                          <w:spacing w:val="80"/>
                        </w:rPr>
                        <w:t> </w:t>
                      </w:r>
                      <w:r>
                        <w:rPr>
                          <w:color w:val="000000"/>
                        </w:rPr>
                        <w:t>D</w:t>
                      </w:r>
                      <w:r>
                        <w:rPr>
                          <w:color w:val="000000"/>
                          <w:spacing w:val="-5"/>
                        </w:rPr>
                        <w:t> </w:t>
                      </w:r>
                      <w:r>
                        <w:rPr>
                          <w:color w:val="000000"/>
                        </w:rPr>
                        <w:t>E</w:t>
                      </w:r>
                      <w:r>
                        <w:rPr>
                          <w:color w:val="000000"/>
                          <w:spacing w:val="80"/>
                        </w:rPr>
                        <w:t> </w:t>
                      </w:r>
                      <w:r>
                        <w:rPr>
                          <w:color w:val="000000"/>
                        </w:rPr>
                        <w:t>R</w:t>
                      </w:r>
                      <w:r>
                        <w:rPr>
                          <w:color w:val="000000"/>
                          <w:spacing w:val="-8"/>
                        </w:rPr>
                        <w:t> </w:t>
                      </w:r>
                      <w:r>
                        <w:rPr>
                          <w:color w:val="000000"/>
                        </w:rPr>
                        <w:t>E</w:t>
                      </w:r>
                      <w:r>
                        <w:rPr>
                          <w:color w:val="000000"/>
                          <w:spacing w:val="-4"/>
                        </w:rPr>
                        <w:t> </w:t>
                      </w:r>
                      <w:r>
                        <w:rPr>
                          <w:color w:val="000000"/>
                        </w:rPr>
                        <w:t>C</w:t>
                      </w:r>
                      <w:r>
                        <w:rPr>
                          <w:color w:val="000000"/>
                          <w:spacing w:val="-5"/>
                        </w:rPr>
                        <w:t> </w:t>
                      </w:r>
                      <w:r>
                        <w:rPr>
                          <w:color w:val="000000"/>
                        </w:rPr>
                        <w:t>U</w:t>
                      </w:r>
                      <w:r>
                        <w:rPr>
                          <w:color w:val="000000"/>
                          <w:spacing w:val="-8"/>
                        </w:rPr>
                        <w:t> </w:t>
                      </w:r>
                      <w:r>
                        <w:rPr>
                          <w:color w:val="000000"/>
                        </w:rPr>
                        <w:t>P</w:t>
                      </w:r>
                      <w:r>
                        <w:rPr>
                          <w:color w:val="000000"/>
                          <w:spacing w:val="-6"/>
                        </w:rPr>
                        <w:t> </w:t>
                      </w:r>
                      <w:r>
                        <w:rPr>
                          <w:color w:val="000000"/>
                        </w:rPr>
                        <w:t>E</w:t>
                      </w:r>
                      <w:r>
                        <w:rPr>
                          <w:color w:val="000000"/>
                          <w:spacing w:val="-4"/>
                        </w:rPr>
                        <w:t> </w:t>
                      </w:r>
                      <w:r>
                        <w:rPr>
                          <w:color w:val="000000"/>
                        </w:rPr>
                        <w:t>R</w:t>
                      </w:r>
                      <w:r>
                        <w:rPr>
                          <w:color w:val="000000"/>
                          <w:spacing w:val="-3"/>
                        </w:rPr>
                        <w:t> </w:t>
                      </w:r>
                      <w:r>
                        <w:rPr>
                          <w:color w:val="000000"/>
                        </w:rPr>
                        <w:t>A</w:t>
                      </w:r>
                      <w:r>
                        <w:rPr>
                          <w:color w:val="000000"/>
                          <w:spacing w:val="-12"/>
                        </w:rPr>
                        <w:t> </w:t>
                      </w:r>
                      <w:r>
                        <w:rPr>
                          <w:color w:val="000000"/>
                        </w:rPr>
                        <w:t>C</w:t>
                      </w:r>
                      <w:r>
                        <w:rPr>
                          <w:color w:val="000000"/>
                          <w:spacing w:val="-5"/>
                        </w:rPr>
                        <w:t> </w:t>
                      </w:r>
                      <w:r>
                        <w:rPr>
                          <w:color w:val="000000"/>
                        </w:rPr>
                        <w:t>I</w:t>
                      </w:r>
                      <w:r>
                        <w:rPr>
                          <w:color w:val="000000"/>
                          <w:spacing w:val="-3"/>
                        </w:rPr>
                        <w:t> </w:t>
                      </w:r>
                      <w:r>
                        <w:rPr>
                          <w:color w:val="000000"/>
                        </w:rPr>
                        <w:t>Ó</w:t>
                      </w:r>
                      <w:r>
                        <w:rPr>
                          <w:color w:val="000000"/>
                          <w:spacing w:val="-5"/>
                        </w:rPr>
                        <w:t> </w:t>
                      </w:r>
                      <w:r>
                        <w:rPr>
                          <w:color w:val="000000"/>
                        </w:rPr>
                        <w:t>N</w:t>
                      </w:r>
                      <w:r>
                        <w:rPr>
                          <w:color w:val="000000"/>
                          <w:spacing w:val="-8"/>
                        </w:rPr>
                        <w:t> </w:t>
                      </w:r>
                      <w:r>
                        <w:rPr>
                          <w:color w:val="000000"/>
                        </w:rPr>
                        <w:t>, T R A</w:t>
                      </w:r>
                      <w:r>
                        <w:rPr>
                          <w:color w:val="000000"/>
                          <w:spacing w:val="-2"/>
                        </w:rPr>
                        <w:t> </w:t>
                      </w:r>
                      <w:r>
                        <w:rPr>
                          <w:color w:val="000000"/>
                        </w:rPr>
                        <w:t>N S F O R M A</w:t>
                      </w:r>
                      <w:r>
                        <w:rPr>
                          <w:color w:val="000000"/>
                          <w:spacing w:val="-4"/>
                        </w:rPr>
                        <w:t> </w:t>
                      </w:r>
                      <w:r>
                        <w:rPr>
                          <w:color w:val="000000"/>
                        </w:rPr>
                        <w:t>C I Ó N</w:t>
                      </w:r>
                      <w:r>
                        <w:rPr>
                          <w:color w:val="000000"/>
                          <w:spacing w:val="80"/>
                        </w:rPr>
                        <w:t> </w:t>
                      </w:r>
                      <w:r>
                        <w:rPr>
                          <w:color w:val="000000"/>
                        </w:rPr>
                        <w:t>Y</w:t>
                      </w:r>
                      <w:r>
                        <w:rPr>
                          <w:color w:val="000000"/>
                          <w:spacing w:val="80"/>
                        </w:rPr>
                        <w:t> </w:t>
                      </w:r>
                      <w:r>
                        <w:rPr>
                          <w:color w:val="000000"/>
                        </w:rPr>
                        <w:t>R E S I L I E N C I A</w:t>
                      </w:r>
                    </w:p>
                    <w:p>
                      <w:pPr>
                        <w:pStyle w:val="BodyText"/>
                        <w:spacing w:before="62"/>
                        <w:ind w:left="232" w:right="274"/>
                        <w:jc w:val="center"/>
                        <w:rPr>
                          <w:color w:val="000000"/>
                        </w:rPr>
                      </w:pPr>
                      <w:r>
                        <w:rPr>
                          <w:color w:val="FFFFFF"/>
                        </w:rPr>
                        <w:t>A</w:t>
                      </w:r>
                      <w:r>
                        <w:rPr>
                          <w:color w:val="FFFFFF"/>
                          <w:spacing w:val="-10"/>
                        </w:rPr>
                        <w:t> </w:t>
                      </w:r>
                      <w:r>
                        <w:rPr>
                          <w:color w:val="FFFFFF"/>
                        </w:rPr>
                        <w:t>N</w:t>
                      </w:r>
                      <w:r>
                        <w:rPr>
                          <w:color w:val="FFFFFF"/>
                          <w:spacing w:val="-5"/>
                        </w:rPr>
                        <w:t> </w:t>
                      </w:r>
                      <w:r>
                        <w:rPr>
                          <w:color w:val="FFFFFF"/>
                        </w:rPr>
                        <w:t>E</w:t>
                      </w:r>
                      <w:r>
                        <w:rPr>
                          <w:color w:val="FFFFFF"/>
                          <w:spacing w:val="-4"/>
                        </w:rPr>
                        <w:t> </w:t>
                      </w:r>
                      <w:r>
                        <w:rPr>
                          <w:color w:val="FFFFFF"/>
                        </w:rPr>
                        <w:t>X</w:t>
                      </w:r>
                      <w:r>
                        <w:rPr>
                          <w:color w:val="FFFFFF"/>
                          <w:spacing w:val="-4"/>
                        </w:rPr>
                        <w:t> </w:t>
                      </w:r>
                      <w:r>
                        <w:rPr>
                          <w:color w:val="FFFFFF"/>
                        </w:rPr>
                        <w:t>O</w:t>
                      </w:r>
                      <w:r>
                        <w:rPr>
                          <w:color w:val="FFFFFF"/>
                          <w:spacing w:val="78"/>
                        </w:rPr>
                        <w:t> </w:t>
                      </w:r>
                      <w:r>
                        <w:rPr>
                          <w:color w:val="FFFFFF"/>
                        </w:rPr>
                        <w:t>I</w:t>
                      </w:r>
                      <w:r>
                        <w:rPr>
                          <w:color w:val="FFFFFF"/>
                          <w:spacing w:val="58"/>
                          <w:w w:val="150"/>
                        </w:rPr>
                        <w:t> </w:t>
                      </w:r>
                      <w:r>
                        <w:rPr>
                          <w:color w:val="FFFFFF"/>
                        </w:rPr>
                        <w:t>-</w:t>
                      </w:r>
                      <w:r>
                        <w:rPr>
                          <w:color w:val="FFFFFF"/>
                          <w:spacing w:val="76"/>
                        </w:rPr>
                        <w:t> </w:t>
                      </w:r>
                      <w:r>
                        <w:rPr>
                          <w:color w:val="FFFFFF"/>
                        </w:rPr>
                        <w:t>S</w:t>
                      </w:r>
                      <w:r>
                        <w:rPr>
                          <w:color w:val="FFFFFF"/>
                          <w:spacing w:val="-4"/>
                        </w:rPr>
                        <w:t> </w:t>
                      </w:r>
                      <w:r>
                        <w:rPr>
                          <w:color w:val="FFFFFF"/>
                        </w:rPr>
                        <w:t>O</w:t>
                      </w:r>
                      <w:r>
                        <w:rPr>
                          <w:color w:val="FFFFFF"/>
                          <w:spacing w:val="-7"/>
                        </w:rPr>
                        <w:t> </w:t>
                      </w:r>
                      <w:r>
                        <w:rPr>
                          <w:color w:val="FFFFFF"/>
                        </w:rPr>
                        <w:t>L</w:t>
                      </w:r>
                      <w:r>
                        <w:rPr>
                          <w:color w:val="FFFFFF"/>
                          <w:spacing w:val="-7"/>
                        </w:rPr>
                        <w:t> </w:t>
                      </w:r>
                      <w:r>
                        <w:rPr>
                          <w:color w:val="FFFFFF"/>
                        </w:rPr>
                        <w:t>I</w:t>
                      </w:r>
                      <w:r>
                        <w:rPr>
                          <w:color w:val="FFFFFF"/>
                          <w:spacing w:val="-3"/>
                        </w:rPr>
                        <w:t> </w:t>
                      </w:r>
                      <w:r>
                        <w:rPr>
                          <w:color w:val="FFFFFF"/>
                        </w:rPr>
                        <w:t>C</w:t>
                      </w:r>
                      <w:r>
                        <w:rPr>
                          <w:color w:val="FFFFFF"/>
                          <w:spacing w:val="-8"/>
                        </w:rPr>
                        <w:t> </w:t>
                      </w:r>
                      <w:r>
                        <w:rPr>
                          <w:color w:val="FFFFFF"/>
                        </w:rPr>
                        <w:t>I</w:t>
                      </w:r>
                      <w:r>
                        <w:rPr>
                          <w:color w:val="FFFFFF"/>
                          <w:spacing w:val="-3"/>
                        </w:rPr>
                        <w:t> </w:t>
                      </w:r>
                      <w:r>
                        <w:rPr>
                          <w:color w:val="FFFFFF"/>
                        </w:rPr>
                        <w:t>T</w:t>
                      </w:r>
                      <w:r>
                        <w:rPr>
                          <w:color w:val="FFFFFF"/>
                          <w:spacing w:val="-7"/>
                        </w:rPr>
                        <w:t> </w:t>
                      </w:r>
                      <w:r>
                        <w:rPr>
                          <w:color w:val="FFFFFF"/>
                        </w:rPr>
                        <w:t>U</w:t>
                      </w:r>
                      <w:r>
                        <w:rPr>
                          <w:color w:val="FFFFFF"/>
                          <w:spacing w:val="-5"/>
                        </w:rPr>
                        <w:t> </w:t>
                      </w:r>
                      <w:r>
                        <w:rPr>
                          <w:color w:val="FFFFFF"/>
                        </w:rPr>
                        <w:t>D</w:t>
                      </w:r>
                      <w:r>
                        <w:rPr>
                          <w:color w:val="FFFFFF"/>
                          <w:spacing w:val="78"/>
                        </w:rPr>
                        <w:t> </w:t>
                      </w:r>
                      <w:r>
                        <w:rPr>
                          <w:color w:val="FFFFFF"/>
                        </w:rPr>
                        <w:t>D</w:t>
                      </w:r>
                      <w:r>
                        <w:rPr>
                          <w:color w:val="FFFFFF"/>
                          <w:spacing w:val="-8"/>
                        </w:rPr>
                        <w:t> </w:t>
                      </w:r>
                      <w:r>
                        <w:rPr>
                          <w:color w:val="FFFFFF"/>
                        </w:rPr>
                        <w:t>E</w:t>
                      </w:r>
                      <w:r>
                        <w:rPr>
                          <w:color w:val="FFFFFF"/>
                          <w:spacing w:val="77"/>
                        </w:rPr>
                        <w:t> </w:t>
                      </w:r>
                      <w:r>
                        <w:rPr>
                          <w:color w:val="FFFFFF"/>
                        </w:rPr>
                        <w:t>S</w:t>
                      </w:r>
                      <w:r>
                        <w:rPr>
                          <w:color w:val="FFFFFF"/>
                          <w:spacing w:val="-4"/>
                        </w:rPr>
                        <w:t> </w:t>
                      </w:r>
                      <w:r>
                        <w:rPr>
                          <w:color w:val="FFFFFF"/>
                        </w:rPr>
                        <w:t>U</w:t>
                      </w:r>
                      <w:r>
                        <w:rPr>
                          <w:color w:val="FFFFFF"/>
                          <w:spacing w:val="-5"/>
                        </w:rPr>
                        <w:t> </w:t>
                      </w:r>
                      <w:r>
                        <w:rPr>
                          <w:color w:val="FFFFFF"/>
                        </w:rPr>
                        <w:t>B</w:t>
                      </w:r>
                      <w:r>
                        <w:rPr>
                          <w:color w:val="FFFFFF"/>
                          <w:spacing w:val="-8"/>
                        </w:rPr>
                        <w:t> </w:t>
                      </w:r>
                      <w:r>
                        <w:rPr>
                          <w:color w:val="FFFFFF"/>
                        </w:rPr>
                        <w:t>V</w:t>
                      </w:r>
                      <w:r>
                        <w:rPr>
                          <w:color w:val="FFFFFF"/>
                          <w:spacing w:val="-6"/>
                        </w:rPr>
                        <w:t> </w:t>
                      </w:r>
                      <w:r>
                        <w:rPr>
                          <w:color w:val="FFFFFF"/>
                        </w:rPr>
                        <w:t>E</w:t>
                      </w:r>
                      <w:r>
                        <w:rPr>
                          <w:color w:val="FFFFFF"/>
                          <w:spacing w:val="-4"/>
                        </w:rPr>
                        <w:t> </w:t>
                      </w:r>
                      <w:r>
                        <w:rPr>
                          <w:color w:val="FFFFFF"/>
                        </w:rPr>
                        <w:t>N</w:t>
                      </w:r>
                      <w:r>
                        <w:rPr>
                          <w:color w:val="FFFFFF"/>
                          <w:spacing w:val="-5"/>
                        </w:rPr>
                        <w:t> </w:t>
                      </w:r>
                      <w:r>
                        <w:rPr>
                          <w:color w:val="FFFFFF"/>
                        </w:rPr>
                        <w:t>C</w:t>
                      </w:r>
                      <w:r>
                        <w:rPr>
                          <w:color w:val="FFFFFF"/>
                          <w:spacing w:val="-8"/>
                        </w:rPr>
                        <w:t> </w:t>
                      </w:r>
                      <w:r>
                        <w:rPr>
                          <w:color w:val="FFFFFF"/>
                        </w:rPr>
                        <w:t>I</w:t>
                      </w:r>
                      <w:r>
                        <w:rPr>
                          <w:color w:val="FFFFFF"/>
                          <w:spacing w:val="-3"/>
                        </w:rPr>
                        <w:t> </w:t>
                      </w:r>
                      <w:r>
                        <w:rPr>
                          <w:color w:val="FFFFFF"/>
                        </w:rPr>
                        <w:t>Ó</w:t>
                      </w:r>
                      <w:r>
                        <w:rPr>
                          <w:color w:val="FFFFFF"/>
                          <w:spacing w:val="-5"/>
                        </w:rPr>
                        <w:t> </w:t>
                      </w:r>
                      <w:r>
                        <w:rPr>
                          <w:color w:val="FFFFFF"/>
                          <w:spacing w:val="-10"/>
                        </w:rPr>
                        <w:t>N</w:t>
                      </w:r>
                    </w:p>
                  </w:txbxContent>
                </v:textbox>
                <v:fill type="solid"/>
              </v:shape>
            </w:pict>
          </mc:Fallback>
        </mc:AlternateContent>
      </w:r>
      <w:r>
        <w:rPr>
          <w:rFonts w:ascii="Times New Roman"/>
          <w:b w:val="0"/>
          <w:sz w:val="20"/>
        </w:rPr>
      </w:r>
    </w:p>
    <w:p>
      <w:pPr>
        <w:spacing w:before="35"/>
        <w:ind w:left="9514" w:right="0" w:firstLine="0"/>
        <w:jc w:val="left"/>
        <w:rPr>
          <w:i/>
          <w:sz w:val="14"/>
        </w:rPr>
      </w:pPr>
      <w:r>
        <w:rPr>
          <w:i/>
          <w:sz w:val="14"/>
        </w:rPr>
        <w:t>Página</w:t>
      </w:r>
      <w:r>
        <w:rPr>
          <w:i/>
          <w:spacing w:val="-5"/>
          <w:sz w:val="14"/>
        </w:rPr>
        <w:t> </w:t>
      </w:r>
      <w:r>
        <w:rPr>
          <w:i/>
          <w:sz w:val="14"/>
        </w:rPr>
        <w:t>3</w:t>
      </w:r>
      <w:r>
        <w:rPr>
          <w:i/>
          <w:spacing w:val="-2"/>
          <w:sz w:val="14"/>
        </w:rPr>
        <w:t> </w:t>
      </w:r>
      <w:r>
        <w:rPr>
          <w:i/>
          <w:sz w:val="14"/>
        </w:rPr>
        <w:t>de</w:t>
      </w:r>
      <w:r>
        <w:rPr>
          <w:i/>
          <w:spacing w:val="-2"/>
          <w:sz w:val="14"/>
        </w:rPr>
        <w:t> </w:t>
      </w:r>
      <w:r>
        <w:rPr>
          <w:i/>
          <w:spacing w:val="-10"/>
          <w:sz w:val="14"/>
        </w:rPr>
        <w:t>3</w:t>
      </w:r>
    </w:p>
    <w:p>
      <w:pPr>
        <w:spacing w:line="240" w:lineRule="auto" w:before="160" w:after="1"/>
        <w:rPr>
          <w:i/>
          <w:sz w:val="20"/>
        </w:rPr>
      </w:pPr>
    </w:p>
    <w:tbl>
      <w:tblPr>
        <w:tblW w:w="0" w:type="auto"/>
        <w:jc w:val="left"/>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207"/>
      </w:tblGrid>
      <w:tr>
        <w:trPr>
          <w:trHeight w:val="359" w:hRule="atLeast"/>
        </w:trPr>
        <w:tc>
          <w:tcPr>
            <w:tcW w:w="10207" w:type="dxa"/>
            <w:tcBorders>
              <w:top w:val="nil"/>
              <w:left w:val="nil"/>
              <w:right w:val="nil"/>
            </w:tcBorders>
          </w:tcPr>
          <w:p>
            <w:pPr>
              <w:pStyle w:val="TableParagraph"/>
              <w:tabs>
                <w:tab w:pos="10211" w:val="left" w:leader="none"/>
              </w:tabs>
              <w:spacing w:line="201" w:lineRule="exact"/>
              <w:ind w:left="2" w:right="-15"/>
              <w:rPr>
                <w:b/>
                <w:sz w:val="18"/>
              </w:rPr>
            </w:pPr>
            <w:r>
              <w:rPr>
                <w:b/>
                <w:color w:val="000000"/>
                <w:spacing w:val="55"/>
                <w:sz w:val="18"/>
                <w:shd w:fill="C0C0C0" w:color="auto" w:val="clear"/>
              </w:rPr>
              <w:t> </w:t>
            </w:r>
            <w:r>
              <w:rPr>
                <w:b/>
                <w:color w:val="000000"/>
                <w:spacing w:val="-2"/>
                <w:sz w:val="18"/>
                <w:shd w:fill="C0C0C0" w:color="auto" w:val="clear"/>
              </w:rPr>
              <w:t>Declaración</w:t>
            </w:r>
            <w:r>
              <w:rPr>
                <w:b/>
                <w:color w:val="000000"/>
                <w:sz w:val="18"/>
                <w:shd w:fill="C0C0C0" w:color="auto" w:val="clear"/>
              </w:rPr>
              <w:tab/>
            </w:r>
          </w:p>
        </w:tc>
      </w:tr>
      <w:tr>
        <w:trPr>
          <w:trHeight w:val="10777" w:hRule="atLeast"/>
        </w:trPr>
        <w:tc>
          <w:tcPr>
            <w:tcW w:w="10207" w:type="dxa"/>
          </w:tcPr>
          <w:p>
            <w:pPr>
              <w:pStyle w:val="TableParagraph"/>
              <w:spacing w:before="59"/>
              <w:ind w:left="105"/>
              <w:rPr>
                <w:sz w:val="18"/>
              </w:rPr>
            </w:pPr>
            <w:r>
              <w:rPr>
                <w:sz w:val="18"/>
              </w:rPr>
              <w:t>El</w:t>
            </w:r>
            <w:r>
              <w:rPr>
                <w:spacing w:val="-3"/>
                <w:sz w:val="18"/>
              </w:rPr>
              <w:t> </w:t>
            </w:r>
            <w:r>
              <w:rPr>
                <w:sz w:val="18"/>
              </w:rPr>
              <w:t>abajo</w:t>
            </w:r>
            <w:r>
              <w:rPr>
                <w:spacing w:val="-3"/>
                <w:sz w:val="18"/>
              </w:rPr>
              <w:t> </w:t>
            </w:r>
            <w:r>
              <w:rPr>
                <w:sz w:val="18"/>
              </w:rPr>
              <w:t>firmante,</w:t>
            </w:r>
            <w:r>
              <w:rPr>
                <w:spacing w:val="-5"/>
                <w:sz w:val="18"/>
              </w:rPr>
              <w:t> </w:t>
            </w:r>
            <w:r>
              <w:rPr>
                <w:sz w:val="18"/>
              </w:rPr>
              <w:t>cuyos</w:t>
            </w:r>
            <w:r>
              <w:rPr>
                <w:spacing w:val="-2"/>
                <w:sz w:val="18"/>
              </w:rPr>
              <w:t> </w:t>
            </w:r>
            <w:r>
              <w:rPr>
                <w:sz w:val="18"/>
              </w:rPr>
              <w:t>datos</w:t>
            </w:r>
            <w:r>
              <w:rPr>
                <w:spacing w:val="-5"/>
                <w:sz w:val="18"/>
              </w:rPr>
              <w:t> </w:t>
            </w:r>
            <w:r>
              <w:rPr>
                <w:sz w:val="18"/>
              </w:rPr>
              <w:t>personales</w:t>
            </w:r>
            <w:r>
              <w:rPr>
                <w:spacing w:val="-2"/>
                <w:sz w:val="18"/>
              </w:rPr>
              <w:t> </w:t>
            </w:r>
            <w:r>
              <w:rPr>
                <w:sz w:val="18"/>
              </w:rPr>
              <w:t>y</w:t>
            </w:r>
            <w:r>
              <w:rPr>
                <w:spacing w:val="-4"/>
                <w:sz w:val="18"/>
              </w:rPr>
              <w:t> </w:t>
            </w:r>
            <w:r>
              <w:rPr>
                <w:sz w:val="18"/>
              </w:rPr>
              <w:t>de</w:t>
            </w:r>
            <w:r>
              <w:rPr>
                <w:spacing w:val="-3"/>
                <w:sz w:val="18"/>
              </w:rPr>
              <w:t> </w:t>
            </w:r>
            <w:r>
              <w:rPr>
                <w:sz w:val="18"/>
              </w:rPr>
              <w:t>representación</w:t>
            </w:r>
            <w:r>
              <w:rPr>
                <w:spacing w:val="-3"/>
                <w:sz w:val="18"/>
              </w:rPr>
              <w:t> </w:t>
            </w:r>
            <w:r>
              <w:rPr>
                <w:sz w:val="18"/>
              </w:rPr>
              <w:t>en</w:t>
            </w:r>
            <w:r>
              <w:rPr>
                <w:spacing w:val="-5"/>
                <w:sz w:val="18"/>
              </w:rPr>
              <w:t> </w:t>
            </w:r>
            <w:r>
              <w:rPr>
                <w:sz w:val="18"/>
              </w:rPr>
              <w:t>la</w:t>
            </w:r>
            <w:r>
              <w:rPr>
                <w:spacing w:val="-5"/>
                <w:sz w:val="18"/>
              </w:rPr>
              <w:t> </w:t>
            </w:r>
            <w:r>
              <w:rPr>
                <w:sz w:val="18"/>
              </w:rPr>
              <w:t>empresa,</w:t>
            </w:r>
            <w:r>
              <w:rPr>
                <w:spacing w:val="-3"/>
                <w:sz w:val="18"/>
              </w:rPr>
              <w:t> </w:t>
            </w:r>
            <w:r>
              <w:rPr>
                <w:sz w:val="18"/>
              </w:rPr>
              <w:t>se</w:t>
            </w:r>
            <w:r>
              <w:rPr>
                <w:spacing w:val="-3"/>
                <w:sz w:val="18"/>
              </w:rPr>
              <w:t> </w:t>
            </w:r>
            <w:r>
              <w:rPr>
                <w:sz w:val="18"/>
              </w:rPr>
              <w:t>encuentran</w:t>
            </w:r>
            <w:r>
              <w:rPr>
                <w:spacing w:val="-3"/>
                <w:sz w:val="18"/>
              </w:rPr>
              <w:t> </w:t>
            </w:r>
            <w:r>
              <w:rPr>
                <w:sz w:val="18"/>
              </w:rPr>
              <w:t>indicados</w:t>
            </w:r>
            <w:r>
              <w:rPr>
                <w:spacing w:val="-2"/>
                <w:sz w:val="18"/>
              </w:rPr>
              <w:t> </w:t>
            </w:r>
            <w:r>
              <w:rPr>
                <w:sz w:val="18"/>
              </w:rPr>
              <w:t>en</w:t>
            </w:r>
            <w:r>
              <w:rPr>
                <w:spacing w:val="-3"/>
                <w:sz w:val="18"/>
              </w:rPr>
              <w:t> </w:t>
            </w:r>
            <w:r>
              <w:rPr>
                <w:sz w:val="18"/>
              </w:rPr>
              <w:t>esta</w:t>
            </w:r>
            <w:r>
              <w:rPr>
                <w:spacing w:val="-5"/>
                <w:sz w:val="18"/>
              </w:rPr>
              <w:t> </w:t>
            </w:r>
            <w:r>
              <w:rPr>
                <w:sz w:val="18"/>
              </w:rPr>
              <w:t>solicitud, DECLARA, ante la Administración Pública, que:</w:t>
            </w:r>
          </w:p>
          <w:p>
            <w:pPr>
              <w:pStyle w:val="TableParagraph"/>
              <w:numPr>
                <w:ilvl w:val="0"/>
                <w:numId w:val="2"/>
              </w:numPr>
              <w:tabs>
                <w:tab w:pos="825" w:val="left" w:leader="none"/>
              </w:tabs>
              <w:spacing w:line="240" w:lineRule="auto" w:before="61" w:after="0"/>
              <w:ind w:left="825" w:right="210" w:hanging="360"/>
              <w:jc w:val="left"/>
              <w:rPr>
                <w:sz w:val="18"/>
              </w:rPr>
            </w:pPr>
            <w:r>
              <w:rPr>
                <w:sz w:val="18"/>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w:t>
            </w:r>
            <w:r>
              <w:rPr>
                <w:spacing w:val="-5"/>
                <w:sz w:val="18"/>
              </w:rPr>
              <w:t> </w:t>
            </w:r>
            <w:r>
              <w:rPr>
                <w:sz w:val="18"/>
              </w:rPr>
              <w:t>las</w:t>
            </w:r>
            <w:r>
              <w:rPr>
                <w:spacing w:val="-5"/>
                <w:sz w:val="18"/>
              </w:rPr>
              <w:t> </w:t>
            </w:r>
            <w:r>
              <w:rPr>
                <w:sz w:val="18"/>
              </w:rPr>
              <w:t>actuaciones</w:t>
            </w:r>
            <w:r>
              <w:rPr>
                <w:spacing w:val="-4"/>
                <w:sz w:val="18"/>
              </w:rPr>
              <w:t> </w:t>
            </w:r>
            <w:r>
              <w:rPr>
                <w:sz w:val="18"/>
              </w:rPr>
              <w:t>procedentes</w:t>
            </w:r>
            <w:r>
              <w:rPr>
                <w:spacing w:val="-2"/>
                <w:sz w:val="18"/>
              </w:rPr>
              <w:t> </w:t>
            </w:r>
            <w:r>
              <w:rPr>
                <w:sz w:val="18"/>
              </w:rPr>
              <w:t>sin</w:t>
            </w:r>
            <w:r>
              <w:rPr>
                <w:spacing w:val="-5"/>
                <w:sz w:val="18"/>
              </w:rPr>
              <w:t> </w:t>
            </w:r>
            <w:r>
              <w:rPr>
                <w:sz w:val="18"/>
              </w:rPr>
              <w:t>perjuicio</w:t>
            </w:r>
            <w:r>
              <w:rPr>
                <w:spacing w:val="-3"/>
                <w:sz w:val="18"/>
              </w:rPr>
              <w:t> </w:t>
            </w:r>
            <w:r>
              <w:rPr>
                <w:sz w:val="18"/>
              </w:rPr>
              <w:t>de</w:t>
            </w:r>
            <w:r>
              <w:rPr>
                <w:spacing w:val="-3"/>
                <w:sz w:val="18"/>
              </w:rPr>
              <w:t> </w:t>
            </w:r>
            <w:r>
              <w:rPr>
                <w:sz w:val="18"/>
              </w:rPr>
              <w:t>las</w:t>
            </w:r>
            <w:r>
              <w:rPr>
                <w:spacing w:val="-2"/>
                <w:sz w:val="18"/>
              </w:rPr>
              <w:t> </w:t>
            </w:r>
            <w:r>
              <w:rPr>
                <w:sz w:val="18"/>
              </w:rPr>
              <w:t>responsabilidades</w:t>
            </w:r>
            <w:r>
              <w:rPr>
                <w:spacing w:val="-2"/>
                <w:sz w:val="18"/>
              </w:rPr>
              <w:t> </w:t>
            </w:r>
            <w:r>
              <w:rPr>
                <w:sz w:val="18"/>
              </w:rPr>
              <w:t>que</w:t>
            </w:r>
            <w:r>
              <w:rPr>
                <w:spacing w:val="-3"/>
                <w:sz w:val="18"/>
              </w:rPr>
              <w:t> </w:t>
            </w:r>
            <w:r>
              <w:rPr>
                <w:sz w:val="18"/>
              </w:rPr>
              <w:t>pudieran</w:t>
            </w:r>
            <w:r>
              <w:rPr>
                <w:spacing w:val="-3"/>
                <w:sz w:val="18"/>
              </w:rPr>
              <w:t> </w:t>
            </w:r>
            <w:r>
              <w:rPr>
                <w:sz w:val="18"/>
              </w:rPr>
              <w:t>corresponder</w:t>
            </w:r>
            <w:r>
              <w:rPr>
                <w:spacing w:val="-3"/>
                <w:sz w:val="18"/>
              </w:rPr>
              <w:t> </w:t>
            </w:r>
            <w:r>
              <w:rPr>
                <w:sz w:val="18"/>
              </w:rPr>
              <w:t>en virtud</w:t>
            </w:r>
            <w:r>
              <w:rPr>
                <w:spacing w:val="-3"/>
                <w:sz w:val="18"/>
              </w:rPr>
              <w:t> </w:t>
            </w:r>
            <w:r>
              <w:rPr>
                <w:sz w:val="18"/>
              </w:rPr>
              <w:t>de la legislación aplicable.</w:t>
            </w:r>
          </w:p>
          <w:p>
            <w:pPr>
              <w:pStyle w:val="TableParagraph"/>
              <w:numPr>
                <w:ilvl w:val="0"/>
                <w:numId w:val="2"/>
              </w:numPr>
              <w:tabs>
                <w:tab w:pos="825" w:val="left" w:leader="none"/>
              </w:tabs>
              <w:spacing w:line="240" w:lineRule="auto" w:before="59" w:after="0"/>
              <w:ind w:left="825" w:right="513" w:hanging="360"/>
              <w:jc w:val="left"/>
              <w:rPr>
                <w:sz w:val="18"/>
              </w:rPr>
            </w:pPr>
            <w:r>
              <w:rPr>
                <w:sz w:val="18"/>
              </w:rPr>
              <w:t>Conozco,</w:t>
            </w:r>
            <w:r>
              <w:rPr>
                <w:spacing w:val="-5"/>
                <w:sz w:val="18"/>
              </w:rPr>
              <w:t> </w:t>
            </w:r>
            <w:r>
              <w:rPr>
                <w:sz w:val="18"/>
              </w:rPr>
              <w:t>acepto</w:t>
            </w:r>
            <w:r>
              <w:rPr>
                <w:spacing w:val="-3"/>
                <w:sz w:val="18"/>
              </w:rPr>
              <w:t> </w:t>
            </w:r>
            <w:r>
              <w:rPr>
                <w:sz w:val="18"/>
              </w:rPr>
              <w:t>y</w:t>
            </w:r>
            <w:r>
              <w:rPr>
                <w:spacing w:val="-4"/>
                <w:sz w:val="18"/>
              </w:rPr>
              <w:t> </w:t>
            </w:r>
            <w:r>
              <w:rPr>
                <w:sz w:val="18"/>
              </w:rPr>
              <w:t>me</w:t>
            </w:r>
            <w:r>
              <w:rPr>
                <w:spacing w:val="-3"/>
                <w:sz w:val="18"/>
              </w:rPr>
              <w:t> </w:t>
            </w:r>
            <w:r>
              <w:rPr>
                <w:sz w:val="18"/>
              </w:rPr>
              <w:t>comprometo</w:t>
            </w:r>
            <w:r>
              <w:rPr>
                <w:spacing w:val="-5"/>
                <w:sz w:val="18"/>
              </w:rPr>
              <w:t> </w:t>
            </w:r>
            <w:r>
              <w:rPr>
                <w:sz w:val="18"/>
              </w:rPr>
              <w:t>al</w:t>
            </w:r>
            <w:r>
              <w:rPr>
                <w:spacing w:val="-5"/>
                <w:sz w:val="18"/>
              </w:rPr>
              <w:t> </w:t>
            </w:r>
            <w:r>
              <w:rPr>
                <w:sz w:val="18"/>
              </w:rPr>
              <w:t>cumplimiento</w:t>
            </w:r>
            <w:r>
              <w:rPr>
                <w:spacing w:val="-5"/>
                <w:sz w:val="18"/>
              </w:rPr>
              <w:t> </w:t>
            </w:r>
            <w:r>
              <w:rPr>
                <w:sz w:val="18"/>
              </w:rPr>
              <w:t>de</w:t>
            </w:r>
            <w:r>
              <w:rPr>
                <w:spacing w:val="-5"/>
                <w:sz w:val="18"/>
              </w:rPr>
              <w:t> </w:t>
            </w:r>
            <w:r>
              <w:rPr>
                <w:sz w:val="18"/>
              </w:rPr>
              <w:t>las</w:t>
            </w:r>
            <w:r>
              <w:rPr>
                <w:spacing w:val="-4"/>
                <w:sz w:val="18"/>
              </w:rPr>
              <w:t> </w:t>
            </w:r>
            <w:r>
              <w:rPr>
                <w:sz w:val="18"/>
              </w:rPr>
              <w:t>bases</w:t>
            </w:r>
            <w:r>
              <w:rPr>
                <w:spacing w:val="-2"/>
                <w:sz w:val="18"/>
              </w:rPr>
              <w:t> </w:t>
            </w:r>
            <w:r>
              <w:rPr>
                <w:sz w:val="18"/>
              </w:rPr>
              <w:t>reguladoras.</w:t>
            </w:r>
            <w:r>
              <w:rPr>
                <w:spacing w:val="-3"/>
                <w:sz w:val="18"/>
              </w:rPr>
              <w:t> </w:t>
            </w:r>
            <w:r>
              <w:rPr>
                <w:sz w:val="18"/>
              </w:rPr>
              <w:t>Asimismo,</w:t>
            </w:r>
            <w:r>
              <w:rPr>
                <w:spacing w:val="-5"/>
                <w:sz w:val="18"/>
              </w:rPr>
              <w:t> </w:t>
            </w:r>
            <w:r>
              <w:rPr>
                <w:sz w:val="18"/>
              </w:rPr>
              <w:t>cumplo</w:t>
            </w:r>
            <w:r>
              <w:rPr>
                <w:spacing w:val="-3"/>
                <w:sz w:val="18"/>
              </w:rPr>
              <w:t> </w:t>
            </w:r>
            <w:r>
              <w:rPr>
                <w:sz w:val="18"/>
              </w:rPr>
              <w:t>los</w:t>
            </w:r>
            <w:r>
              <w:rPr>
                <w:spacing w:val="-2"/>
                <w:sz w:val="18"/>
              </w:rPr>
              <w:t> </w:t>
            </w:r>
            <w:r>
              <w:rPr>
                <w:sz w:val="18"/>
              </w:rPr>
              <w:t>requisitos exigidos por las mismas.</w:t>
            </w:r>
          </w:p>
          <w:p>
            <w:pPr>
              <w:pStyle w:val="TableParagraph"/>
              <w:numPr>
                <w:ilvl w:val="0"/>
                <w:numId w:val="2"/>
              </w:numPr>
              <w:tabs>
                <w:tab w:pos="825" w:val="left" w:leader="none"/>
              </w:tabs>
              <w:spacing w:line="242" w:lineRule="auto" w:before="59" w:after="0"/>
              <w:ind w:left="825" w:right="894" w:hanging="360"/>
              <w:jc w:val="left"/>
              <w:rPr>
                <w:sz w:val="18"/>
              </w:rPr>
            </w:pPr>
            <w:r>
              <w:rPr>
                <w:sz w:val="18"/>
              </w:rPr>
              <w:t>Dispongo</w:t>
            </w:r>
            <w:r>
              <w:rPr>
                <w:spacing w:val="-4"/>
                <w:sz w:val="18"/>
              </w:rPr>
              <w:t> </w:t>
            </w:r>
            <w:r>
              <w:rPr>
                <w:sz w:val="18"/>
              </w:rPr>
              <w:t>de</w:t>
            </w:r>
            <w:r>
              <w:rPr>
                <w:spacing w:val="-2"/>
                <w:sz w:val="18"/>
              </w:rPr>
              <w:t> </w:t>
            </w:r>
            <w:r>
              <w:rPr>
                <w:sz w:val="18"/>
              </w:rPr>
              <w:t>las</w:t>
            </w:r>
            <w:r>
              <w:rPr>
                <w:spacing w:val="-3"/>
                <w:sz w:val="18"/>
              </w:rPr>
              <w:t> </w:t>
            </w:r>
            <w:r>
              <w:rPr>
                <w:sz w:val="18"/>
              </w:rPr>
              <w:t>autorizaciones</w:t>
            </w:r>
            <w:r>
              <w:rPr>
                <w:spacing w:val="-1"/>
                <w:sz w:val="18"/>
              </w:rPr>
              <w:t> </w:t>
            </w:r>
            <w:r>
              <w:rPr>
                <w:sz w:val="18"/>
              </w:rPr>
              <w:t>administrativas</w:t>
            </w:r>
            <w:r>
              <w:rPr>
                <w:spacing w:val="-4"/>
                <w:sz w:val="18"/>
              </w:rPr>
              <w:t> </w:t>
            </w:r>
            <w:r>
              <w:rPr>
                <w:sz w:val="18"/>
              </w:rPr>
              <w:t>que</w:t>
            </w:r>
            <w:r>
              <w:rPr>
                <w:spacing w:val="-4"/>
                <w:sz w:val="18"/>
              </w:rPr>
              <w:t> </w:t>
            </w:r>
            <w:r>
              <w:rPr>
                <w:sz w:val="18"/>
              </w:rPr>
              <w:t>resultan</w:t>
            </w:r>
            <w:r>
              <w:rPr>
                <w:spacing w:val="-4"/>
                <w:sz w:val="18"/>
              </w:rPr>
              <w:t> </w:t>
            </w:r>
            <w:r>
              <w:rPr>
                <w:sz w:val="18"/>
              </w:rPr>
              <w:t>preceptivas</w:t>
            </w:r>
            <w:r>
              <w:rPr>
                <w:spacing w:val="-4"/>
                <w:sz w:val="18"/>
              </w:rPr>
              <w:t> </w:t>
            </w:r>
            <w:r>
              <w:rPr>
                <w:sz w:val="18"/>
              </w:rPr>
              <w:t>para</w:t>
            </w:r>
            <w:r>
              <w:rPr>
                <w:spacing w:val="-4"/>
                <w:sz w:val="18"/>
              </w:rPr>
              <w:t> </w:t>
            </w:r>
            <w:r>
              <w:rPr>
                <w:sz w:val="18"/>
              </w:rPr>
              <w:t>la</w:t>
            </w:r>
            <w:r>
              <w:rPr>
                <w:spacing w:val="-2"/>
                <w:sz w:val="18"/>
              </w:rPr>
              <w:t> </w:t>
            </w:r>
            <w:r>
              <w:rPr>
                <w:sz w:val="18"/>
              </w:rPr>
              <w:t>realización</w:t>
            </w:r>
            <w:r>
              <w:rPr>
                <w:spacing w:val="-4"/>
                <w:sz w:val="18"/>
              </w:rPr>
              <w:t> </w:t>
            </w:r>
            <w:r>
              <w:rPr>
                <w:sz w:val="18"/>
              </w:rPr>
              <w:t>de</w:t>
            </w:r>
            <w:r>
              <w:rPr>
                <w:spacing w:val="-2"/>
                <w:sz w:val="18"/>
              </w:rPr>
              <w:t> </w:t>
            </w:r>
            <w:r>
              <w:rPr>
                <w:sz w:val="18"/>
              </w:rPr>
              <w:t>la</w:t>
            </w:r>
            <w:r>
              <w:rPr>
                <w:spacing w:val="-2"/>
                <w:sz w:val="18"/>
              </w:rPr>
              <w:t> </w:t>
            </w:r>
            <w:r>
              <w:rPr>
                <w:sz w:val="18"/>
              </w:rPr>
              <w:t>actividad </w:t>
            </w:r>
            <w:r>
              <w:rPr>
                <w:spacing w:val="-2"/>
                <w:sz w:val="18"/>
              </w:rPr>
              <w:t>subvencionada.</w:t>
            </w:r>
          </w:p>
          <w:p>
            <w:pPr>
              <w:pStyle w:val="TableParagraph"/>
              <w:numPr>
                <w:ilvl w:val="0"/>
                <w:numId w:val="2"/>
              </w:numPr>
              <w:tabs>
                <w:tab w:pos="825" w:val="left" w:leader="none"/>
              </w:tabs>
              <w:spacing w:line="240" w:lineRule="auto" w:before="57" w:after="0"/>
              <w:ind w:left="825" w:right="741" w:hanging="360"/>
              <w:jc w:val="left"/>
              <w:rPr>
                <w:sz w:val="18"/>
              </w:rPr>
            </w:pPr>
            <w:r>
              <w:rPr>
                <w:sz w:val="18"/>
              </w:rPr>
              <w:t>La empresa a la que represento no se encuentra incursa en ninguna de las causas de incompatibilidad o prohibición</w:t>
            </w:r>
            <w:r>
              <w:rPr>
                <w:spacing w:val="-4"/>
                <w:sz w:val="18"/>
              </w:rPr>
              <w:t> </w:t>
            </w:r>
            <w:r>
              <w:rPr>
                <w:sz w:val="18"/>
              </w:rPr>
              <w:t>para</w:t>
            </w:r>
            <w:r>
              <w:rPr>
                <w:spacing w:val="-4"/>
                <w:sz w:val="18"/>
              </w:rPr>
              <w:t> </w:t>
            </w:r>
            <w:r>
              <w:rPr>
                <w:sz w:val="18"/>
              </w:rPr>
              <w:t>obtener</w:t>
            </w:r>
            <w:r>
              <w:rPr>
                <w:spacing w:val="-4"/>
                <w:sz w:val="18"/>
              </w:rPr>
              <w:t> </w:t>
            </w:r>
            <w:r>
              <w:rPr>
                <w:sz w:val="18"/>
              </w:rPr>
              <w:t>subvenciones</w:t>
            </w:r>
            <w:r>
              <w:rPr>
                <w:spacing w:val="-1"/>
                <w:sz w:val="18"/>
              </w:rPr>
              <w:t> </w:t>
            </w:r>
            <w:r>
              <w:rPr>
                <w:sz w:val="18"/>
              </w:rPr>
              <w:t>previstas</w:t>
            </w:r>
            <w:r>
              <w:rPr>
                <w:spacing w:val="-1"/>
                <w:sz w:val="18"/>
              </w:rPr>
              <w:t> </w:t>
            </w:r>
            <w:r>
              <w:rPr>
                <w:sz w:val="18"/>
              </w:rPr>
              <w:t>en</w:t>
            </w:r>
            <w:r>
              <w:rPr>
                <w:spacing w:val="-2"/>
                <w:sz w:val="18"/>
              </w:rPr>
              <w:t> </w:t>
            </w:r>
            <w:r>
              <w:rPr>
                <w:sz w:val="18"/>
              </w:rPr>
              <w:t>el</w:t>
            </w:r>
            <w:r>
              <w:rPr>
                <w:spacing w:val="-4"/>
                <w:sz w:val="18"/>
              </w:rPr>
              <w:t> </w:t>
            </w:r>
            <w:r>
              <w:rPr>
                <w:sz w:val="18"/>
              </w:rPr>
              <w:t>artículo</w:t>
            </w:r>
            <w:r>
              <w:rPr>
                <w:spacing w:val="-2"/>
                <w:sz w:val="18"/>
              </w:rPr>
              <w:t> </w:t>
            </w:r>
            <w:r>
              <w:rPr>
                <w:sz w:val="18"/>
              </w:rPr>
              <w:t>12.2</w:t>
            </w:r>
            <w:r>
              <w:rPr>
                <w:spacing w:val="-2"/>
                <w:sz w:val="18"/>
              </w:rPr>
              <w:t> </w:t>
            </w:r>
            <w:r>
              <w:rPr>
                <w:sz w:val="18"/>
              </w:rPr>
              <w:t>y</w:t>
            </w:r>
            <w:r>
              <w:rPr>
                <w:spacing w:val="-3"/>
                <w:sz w:val="18"/>
              </w:rPr>
              <w:t> </w:t>
            </w:r>
            <w:r>
              <w:rPr>
                <w:sz w:val="18"/>
              </w:rPr>
              <w:t>3.</w:t>
            </w:r>
            <w:r>
              <w:rPr>
                <w:spacing w:val="-4"/>
                <w:sz w:val="18"/>
              </w:rPr>
              <w:t> </w:t>
            </w:r>
            <w:r>
              <w:rPr>
                <w:sz w:val="18"/>
              </w:rPr>
              <w:t>de</w:t>
            </w:r>
            <w:r>
              <w:rPr>
                <w:spacing w:val="-2"/>
                <w:sz w:val="18"/>
              </w:rPr>
              <w:t> </w:t>
            </w:r>
            <w:r>
              <w:rPr>
                <w:sz w:val="18"/>
              </w:rPr>
              <w:t>la</w:t>
            </w:r>
            <w:r>
              <w:rPr>
                <w:spacing w:val="-2"/>
                <w:sz w:val="18"/>
              </w:rPr>
              <w:t> </w:t>
            </w:r>
            <w:r>
              <w:rPr>
                <w:sz w:val="18"/>
              </w:rPr>
              <w:t>Ley</w:t>
            </w:r>
            <w:r>
              <w:rPr>
                <w:spacing w:val="-4"/>
                <w:sz w:val="18"/>
              </w:rPr>
              <w:t> </w:t>
            </w:r>
            <w:r>
              <w:rPr>
                <w:sz w:val="18"/>
              </w:rPr>
              <w:t>10/2006,</w:t>
            </w:r>
            <w:r>
              <w:rPr>
                <w:spacing w:val="-4"/>
                <w:sz w:val="18"/>
              </w:rPr>
              <w:t> </w:t>
            </w:r>
            <w:r>
              <w:rPr>
                <w:sz w:val="18"/>
              </w:rPr>
              <w:t>de</w:t>
            </w:r>
            <w:r>
              <w:rPr>
                <w:spacing w:val="-2"/>
                <w:sz w:val="18"/>
              </w:rPr>
              <w:t> </w:t>
            </w:r>
            <w:r>
              <w:rPr>
                <w:sz w:val="18"/>
              </w:rPr>
              <w:t>17</w:t>
            </w:r>
            <w:r>
              <w:rPr>
                <w:spacing w:val="-4"/>
                <w:sz w:val="18"/>
              </w:rPr>
              <w:t> </w:t>
            </w:r>
            <w:r>
              <w:rPr>
                <w:sz w:val="18"/>
              </w:rPr>
              <w:t>de</w:t>
            </w:r>
            <w:r>
              <w:rPr>
                <w:spacing w:val="-4"/>
                <w:sz w:val="18"/>
              </w:rPr>
              <w:t> </w:t>
            </w:r>
            <w:r>
              <w:rPr>
                <w:sz w:val="18"/>
              </w:rPr>
              <w:t>julio,</w:t>
            </w:r>
            <w:r>
              <w:rPr>
                <w:spacing w:val="-4"/>
                <w:sz w:val="18"/>
              </w:rPr>
              <w:t> </w:t>
            </w:r>
            <w:r>
              <w:rPr>
                <w:sz w:val="18"/>
              </w:rPr>
              <w:t>de Subvenciones de Cantabria.</w:t>
            </w:r>
          </w:p>
          <w:p>
            <w:pPr>
              <w:pStyle w:val="TableParagraph"/>
              <w:numPr>
                <w:ilvl w:val="0"/>
                <w:numId w:val="2"/>
              </w:numPr>
              <w:tabs>
                <w:tab w:pos="825" w:val="left" w:leader="none"/>
                <w:tab w:pos="1989" w:val="left" w:leader="none"/>
                <w:tab w:pos="3591" w:val="left" w:leader="none"/>
              </w:tabs>
              <w:spacing w:line="240" w:lineRule="auto" w:before="60" w:after="0"/>
              <w:ind w:left="825" w:right="265" w:hanging="360"/>
              <w:jc w:val="left"/>
              <w:rPr>
                <w:sz w:val="18"/>
              </w:rPr>
            </w:pPr>
            <w:r>
              <w:rPr/>
              <mc:AlternateContent>
                <mc:Choice Requires="wps">
                  <w:drawing>
                    <wp:anchor distT="0" distB="0" distL="0" distR="0" allowOverlap="1" layoutInCell="1" locked="0" behindDoc="1" simplePos="0" relativeHeight="487366656">
                      <wp:simplePos x="0" y="0"/>
                      <wp:positionH relativeFrom="column">
                        <wp:posOffset>1063942</wp:posOffset>
                      </wp:positionH>
                      <wp:positionV relativeFrom="paragraph">
                        <wp:posOffset>40305</wp:posOffset>
                      </wp:positionV>
                      <wp:extent cx="180340" cy="180340"/>
                      <wp:effectExtent l="0" t="0" r="0" b="0"/>
                      <wp:wrapNone/>
                      <wp:docPr id="162" name="Group 162"/>
                      <wp:cNvGraphicFramePr>
                        <a:graphicFrameLocks/>
                      </wp:cNvGraphicFramePr>
                      <a:graphic>
                        <a:graphicData uri="http://schemas.microsoft.com/office/word/2010/wordprocessingGroup">
                          <wpg:wgp>
                            <wpg:cNvPr id="162" name="Group 162"/>
                            <wpg:cNvGrpSpPr/>
                            <wpg:grpSpPr>
                              <a:xfrm>
                                <a:off x="0" y="0"/>
                                <a:ext cx="180340" cy="180340"/>
                                <a:chExt cx="180340" cy="180340"/>
                              </a:xfrm>
                            </wpg:grpSpPr>
                            <wps:wsp>
                              <wps:cNvPr id="163" name="Graphic 163"/>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3.775002pt;margin-top:3.17364pt;width:14.2pt;height:14.2pt;mso-position-horizontal-relative:column;mso-position-vertical-relative:paragraph;z-index:-15949824" id="docshapegroup159" coordorigin="1676,63" coordsize="284,284">
                      <v:rect style="position:absolute;left:1685;top:73;width:264;height:264" id="docshape160" filled="false" stroked="true" strokeweight="1pt" strokecolor="#000000">
                        <v:stroke dashstyle="solid"/>
                      </v:rect>
                      <w10:wrap type="none"/>
                    </v:group>
                  </w:pict>
                </mc:Fallback>
              </mc:AlternateContent>
            </w:r>
            <w:r>
              <w:rPr>
                <w:spacing w:val="-2"/>
                <w:sz w:val="18"/>
              </w:rPr>
              <w:t>Consiente</w:t>
            </w:r>
            <w:r>
              <w:rPr>
                <w:sz w:val="18"/>
              </w:rPr>
              <w:tab/>
              <w:t>/ No consiente</w:t>
            </w:r>
            <w:r>
              <w:rPr>
                <w:sz w:val="24"/>
              </w:rPr>
              <w:t>*</w:t>
              <w:tab/>
            </w:r>
            <w:r>
              <w:rPr>
                <w:sz w:val="18"/>
              </w:rPr>
              <w:t>que</w:t>
            </w:r>
            <w:r>
              <w:rPr>
                <w:spacing w:val="-4"/>
                <w:sz w:val="18"/>
              </w:rPr>
              <w:t> </w:t>
            </w:r>
            <w:r>
              <w:rPr>
                <w:sz w:val="18"/>
              </w:rPr>
              <w:t>la</w:t>
            </w:r>
            <w:r>
              <w:rPr>
                <w:spacing w:val="-6"/>
                <w:sz w:val="18"/>
              </w:rPr>
              <w:t> </w:t>
            </w:r>
            <w:r>
              <w:rPr>
                <w:sz w:val="18"/>
              </w:rPr>
              <w:t>Dirección</w:t>
            </w:r>
            <w:r>
              <w:rPr>
                <w:spacing w:val="-4"/>
                <w:sz w:val="18"/>
              </w:rPr>
              <w:t> </w:t>
            </w:r>
            <w:r>
              <w:rPr>
                <w:sz w:val="18"/>
              </w:rPr>
              <w:t>General</w:t>
            </w:r>
            <w:r>
              <w:rPr>
                <w:spacing w:val="-6"/>
                <w:sz w:val="18"/>
              </w:rPr>
              <w:t> </w:t>
            </w:r>
            <w:r>
              <w:rPr>
                <w:sz w:val="18"/>
              </w:rPr>
              <w:t>de</w:t>
            </w:r>
            <w:r>
              <w:rPr>
                <w:spacing w:val="-4"/>
                <w:sz w:val="18"/>
              </w:rPr>
              <w:t> </w:t>
            </w:r>
            <w:r>
              <w:rPr>
                <w:sz w:val="18"/>
              </w:rPr>
              <w:t>Turismo</w:t>
            </w:r>
            <w:r>
              <w:rPr>
                <w:spacing w:val="-4"/>
                <w:sz w:val="18"/>
              </w:rPr>
              <w:t> </w:t>
            </w:r>
            <w:r>
              <w:rPr>
                <w:sz w:val="18"/>
              </w:rPr>
              <w:t>recabe</w:t>
            </w:r>
            <w:r>
              <w:rPr>
                <w:spacing w:val="-6"/>
                <w:sz w:val="18"/>
              </w:rPr>
              <w:t> </w:t>
            </w:r>
            <w:r>
              <w:rPr>
                <w:sz w:val="18"/>
              </w:rPr>
              <w:t>a</w:t>
            </w:r>
            <w:r>
              <w:rPr>
                <w:spacing w:val="-4"/>
                <w:sz w:val="18"/>
              </w:rPr>
              <w:t> </w:t>
            </w:r>
            <w:r>
              <w:rPr>
                <w:sz w:val="18"/>
              </w:rPr>
              <w:t>través</w:t>
            </w:r>
            <w:r>
              <w:rPr>
                <w:spacing w:val="-3"/>
                <w:sz w:val="18"/>
              </w:rPr>
              <w:t> </w:t>
            </w:r>
            <w:r>
              <w:rPr>
                <w:sz w:val="18"/>
              </w:rPr>
              <w:t>de</w:t>
            </w:r>
            <w:r>
              <w:rPr>
                <w:spacing w:val="-4"/>
                <w:sz w:val="18"/>
              </w:rPr>
              <w:t> </w:t>
            </w:r>
            <w:r>
              <w:rPr>
                <w:sz w:val="18"/>
              </w:rPr>
              <w:t>medios</w:t>
            </w:r>
            <w:r>
              <w:rPr>
                <w:spacing w:val="-3"/>
                <w:sz w:val="18"/>
              </w:rPr>
              <w:t> </w:t>
            </w:r>
            <w:r>
              <w:rPr>
                <w:sz w:val="18"/>
              </w:rPr>
              <w:t>telemáticos</w:t>
            </w:r>
            <w:r>
              <w:rPr>
                <w:spacing w:val="-3"/>
                <w:sz w:val="18"/>
              </w:rPr>
              <w:t> </w:t>
            </w:r>
            <w:r>
              <w:rPr>
                <w:sz w:val="18"/>
              </w:rPr>
              <w:t>los certificados que permitan comprobar si el solicitante está al corriente en el cumplimiento de sus obligaciones tributarias, así como de situación general en el impuesto de actividades económicas (I.A.E.), y del Impuesto de Sociedades o, en su caso, impuesto sobre la renta de las personas físicas correspondiente al último ejercicio.</w:t>
            </w:r>
          </w:p>
          <w:p>
            <w:pPr>
              <w:pStyle w:val="TableParagraph"/>
              <w:tabs>
                <w:tab w:pos="2649" w:val="left" w:leader="none"/>
              </w:tabs>
              <w:spacing w:line="261" w:lineRule="auto" w:before="59"/>
              <w:ind w:left="825" w:right="509"/>
              <w:rPr>
                <w:sz w:val="18"/>
              </w:rPr>
            </w:pPr>
            <w:r>
              <w:rPr/>
              <mc:AlternateContent>
                <mc:Choice Requires="wps">
                  <w:drawing>
                    <wp:anchor distT="0" distB="0" distL="0" distR="0" allowOverlap="1" layoutInCell="1" locked="0" behindDoc="1" simplePos="0" relativeHeight="487367168">
                      <wp:simplePos x="0" y="0"/>
                      <wp:positionH relativeFrom="column">
                        <wp:posOffset>2080742</wp:posOffset>
                      </wp:positionH>
                      <wp:positionV relativeFrom="paragraph">
                        <wp:posOffset>-567566</wp:posOffset>
                      </wp:positionV>
                      <wp:extent cx="180340" cy="180340"/>
                      <wp:effectExtent l="0" t="0" r="0" b="0"/>
                      <wp:wrapNone/>
                      <wp:docPr id="164" name="Group 164"/>
                      <wp:cNvGraphicFramePr>
                        <a:graphicFrameLocks/>
                      </wp:cNvGraphicFramePr>
                      <a:graphic>
                        <a:graphicData uri="http://schemas.microsoft.com/office/word/2010/wordprocessingGroup">
                          <wpg:wgp>
                            <wpg:cNvPr id="164" name="Group 164"/>
                            <wpg:cNvGrpSpPr/>
                            <wpg:grpSpPr>
                              <a:xfrm>
                                <a:off x="0" y="0"/>
                                <a:ext cx="180340" cy="180340"/>
                                <a:chExt cx="180340" cy="180340"/>
                              </a:xfrm>
                            </wpg:grpSpPr>
                            <wps:wsp>
                              <wps:cNvPr id="165" name="Graphic 165"/>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63.837997pt;margin-top:-44.690296pt;width:14.2pt;height:14.2pt;mso-position-horizontal-relative:column;mso-position-vertical-relative:paragraph;z-index:-15949312" id="docshapegroup161" coordorigin="3277,-894" coordsize="284,284">
                      <v:rect style="position:absolute;left:3286;top:-884;width:264;height:264" id="docshape162" filled="false" stroked="true" strokeweight="1pt" strokecolor="#000000">
                        <v:stroke dashstyle="solid"/>
                      </v:rect>
                      <w10:wrap type="none"/>
                    </v:group>
                  </w:pict>
                </mc:Fallback>
              </mc:AlternateContent>
            </w:r>
            <w:r>
              <w:rPr/>
              <mc:AlternateContent>
                <mc:Choice Requires="wps">
                  <w:drawing>
                    <wp:anchor distT="0" distB="0" distL="0" distR="0" allowOverlap="1" layoutInCell="1" locked="0" behindDoc="1" simplePos="0" relativeHeight="487367680">
                      <wp:simplePos x="0" y="0"/>
                      <wp:positionH relativeFrom="column">
                        <wp:posOffset>1499717</wp:posOffset>
                      </wp:positionH>
                      <wp:positionV relativeFrom="paragraph">
                        <wp:posOffset>296833</wp:posOffset>
                      </wp:positionV>
                      <wp:extent cx="180340" cy="180340"/>
                      <wp:effectExtent l="0" t="0" r="0" b="0"/>
                      <wp:wrapNone/>
                      <wp:docPr id="166" name="Group 166"/>
                      <wp:cNvGraphicFramePr>
                        <a:graphicFrameLocks/>
                      </wp:cNvGraphicFramePr>
                      <a:graphic>
                        <a:graphicData uri="http://schemas.microsoft.com/office/word/2010/wordprocessingGroup">
                          <wpg:wgp>
                            <wpg:cNvPr id="166" name="Group 166"/>
                            <wpg:cNvGrpSpPr/>
                            <wpg:grpSpPr>
                              <a:xfrm>
                                <a:off x="0" y="0"/>
                                <a:ext cx="180340" cy="180340"/>
                                <a:chExt cx="180340" cy="180340"/>
                              </a:xfrm>
                            </wpg:grpSpPr>
                            <wps:wsp>
                              <wps:cNvPr id="167" name="Graphic 167"/>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18.087997pt;margin-top:23.372705pt;width:14.2pt;height:14.2pt;mso-position-horizontal-relative:column;mso-position-vertical-relative:paragraph;z-index:-15948800" id="docshapegroup163" coordorigin="2362,467" coordsize="284,284">
                      <v:rect style="position:absolute;left:2371;top:477;width:264;height:264" id="docshape164" filled="false" stroked="true" strokeweight="1pt" strokecolor="#000000">
                        <v:stroke dashstyle="solid"/>
                      </v:rect>
                      <w10:wrap type="none"/>
                    </v:group>
                  </w:pict>
                </mc:Fallback>
              </mc:AlternateContent>
            </w:r>
            <w:r>
              <w:rPr/>
              <mc:AlternateContent>
                <mc:Choice Requires="wps">
                  <w:drawing>
                    <wp:anchor distT="0" distB="0" distL="0" distR="0" allowOverlap="1" layoutInCell="1" locked="0" behindDoc="1" simplePos="0" relativeHeight="487368192">
                      <wp:simplePos x="0" y="0"/>
                      <wp:positionH relativeFrom="column">
                        <wp:posOffset>1097280</wp:posOffset>
                      </wp:positionH>
                      <wp:positionV relativeFrom="paragraph">
                        <wp:posOffset>496858</wp:posOffset>
                      </wp:positionV>
                      <wp:extent cx="180340" cy="180340"/>
                      <wp:effectExtent l="0" t="0" r="0" b="0"/>
                      <wp:wrapNone/>
                      <wp:docPr id="168" name="Group 168"/>
                      <wp:cNvGraphicFramePr>
                        <a:graphicFrameLocks/>
                      </wp:cNvGraphicFramePr>
                      <a:graphic>
                        <a:graphicData uri="http://schemas.microsoft.com/office/word/2010/wordprocessingGroup">
                          <wpg:wgp>
                            <wpg:cNvPr id="168" name="Group 168"/>
                            <wpg:cNvGrpSpPr/>
                            <wpg:grpSpPr>
                              <a:xfrm>
                                <a:off x="0" y="0"/>
                                <a:ext cx="180340" cy="180340"/>
                                <a:chExt cx="180340" cy="180340"/>
                              </a:xfrm>
                            </wpg:grpSpPr>
                            <wps:wsp>
                              <wps:cNvPr id="169" name="Graphic 169"/>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6.400002pt;margin-top:39.122707pt;width:14.2pt;height:14.2pt;mso-position-horizontal-relative:column;mso-position-vertical-relative:paragraph;z-index:-15948288" id="docshapegroup165" coordorigin="1728,782" coordsize="284,284">
                      <v:rect style="position:absolute;left:1738;top:792;width:264;height:264" id="docshape166" filled="false" stroked="true" strokeweight="1pt" strokecolor="#000000">
                        <v:stroke dashstyle="solid"/>
                      </v:rect>
                      <w10:wrap type="none"/>
                    </v:group>
                  </w:pict>
                </mc:Fallback>
              </mc:AlternateContent>
            </w:r>
            <w:r>
              <w:rPr/>
              <mc:AlternateContent>
                <mc:Choice Requires="wps">
                  <w:drawing>
                    <wp:anchor distT="0" distB="0" distL="0" distR="0" allowOverlap="1" layoutInCell="1" locked="0" behindDoc="1" simplePos="0" relativeHeight="487368704">
                      <wp:simplePos x="0" y="0"/>
                      <wp:positionH relativeFrom="column">
                        <wp:posOffset>2035492</wp:posOffset>
                      </wp:positionH>
                      <wp:positionV relativeFrom="paragraph">
                        <wp:posOffset>496858</wp:posOffset>
                      </wp:positionV>
                      <wp:extent cx="180340" cy="180340"/>
                      <wp:effectExtent l="0" t="0" r="0" b="0"/>
                      <wp:wrapNone/>
                      <wp:docPr id="170" name="Group 170"/>
                      <wp:cNvGraphicFramePr>
                        <a:graphicFrameLocks/>
                      </wp:cNvGraphicFramePr>
                      <a:graphic>
                        <a:graphicData uri="http://schemas.microsoft.com/office/word/2010/wordprocessingGroup">
                          <wpg:wgp>
                            <wpg:cNvPr id="170" name="Group 170"/>
                            <wpg:cNvGrpSpPr/>
                            <wpg:grpSpPr>
                              <a:xfrm>
                                <a:off x="0" y="0"/>
                                <a:ext cx="180340" cy="180340"/>
                                <a:chExt cx="180340" cy="180340"/>
                              </a:xfrm>
                            </wpg:grpSpPr>
                            <wps:wsp>
                              <wps:cNvPr id="171" name="Graphic 171"/>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60.274994pt;margin-top:39.122707pt;width:14.2pt;height:14.2pt;mso-position-horizontal-relative:column;mso-position-vertical-relative:paragraph;z-index:-15947776" id="docshapegroup167" coordorigin="3205,782" coordsize="284,284">
                      <v:rect style="position:absolute;left:3215;top:792;width:264;height:264" id="docshape168" filled="false" stroked="true" strokeweight="1pt" strokecolor="#000000">
                        <v:stroke dashstyle="solid"/>
                      </v:rect>
                      <w10:wrap type="none"/>
                    </v:group>
                  </w:pict>
                </mc:Fallback>
              </mc:AlternateContent>
            </w:r>
            <w:r>
              <w:rPr>
                <w:sz w:val="18"/>
              </w:rPr>
              <w:t>En</w:t>
            </w:r>
            <w:r>
              <w:rPr>
                <w:spacing w:val="-2"/>
                <w:sz w:val="18"/>
              </w:rPr>
              <w:t> </w:t>
            </w:r>
            <w:r>
              <w:rPr>
                <w:sz w:val="18"/>
              </w:rPr>
              <w:t>caso</w:t>
            </w:r>
            <w:r>
              <w:rPr>
                <w:spacing w:val="-2"/>
                <w:sz w:val="18"/>
              </w:rPr>
              <w:t> </w:t>
            </w:r>
            <w:r>
              <w:rPr>
                <w:sz w:val="18"/>
              </w:rPr>
              <w:t>de</w:t>
            </w:r>
            <w:r>
              <w:rPr>
                <w:spacing w:val="-2"/>
                <w:sz w:val="18"/>
              </w:rPr>
              <w:t> </w:t>
            </w:r>
            <w:r>
              <w:rPr>
                <w:sz w:val="18"/>
              </w:rPr>
              <w:t>exención</w:t>
            </w:r>
            <w:r>
              <w:rPr>
                <w:spacing w:val="-2"/>
                <w:sz w:val="18"/>
              </w:rPr>
              <w:t> </w:t>
            </w:r>
            <w:r>
              <w:rPr>
                <w:sz w:val="18"/>
              </w:rPr>
              <w:t>del</w:t>
            </w:r>
            <w:r>
              <w:rPr>
                <w:spacing w:val="-2"/>
                <w:sz w:val="18"/>
              </w:rPr>
              <w:t> </w:t>
            </w:r>
            <w:r>
              <w:rPr>
                <w:sz w:val="18"/>
              </w:rPr>
              <w:t>I.A.E.</w:t>
            </w:r>
            <w:r>
              <w:rPr>
                <w:spacing w:val="-5"/>
                <w:sz w:val="18"/>
              </w:rPr>
              <w:t> </w:t>
            </w:r>
            <w:r>
              <w:rPr>
                <w:sz w:val="18"/>
              </w:rPr>
              <w:t>declara</w:t>
            </w:r>
            <w:r>
              <w:rPr>
                <w:spacing w:val="-4"/>
                <w:sz w:val="18"/>
              </w:rPr>
              <w:t> </w:t>
            </w:r>
            <w:r>
              <w:rPr>
                <w:sz w:val="18"/>
              </w:rPr>
              <w:t>estar</w:t>
            </w:r>
            <w:r>
              <w:rPr>
                <w:spacing w:val="-2"/>
                <w:sz w:val="18"/>
              </w:rPr>
              <w:t> </w:t>
            </w:r>
            <w:r>
              <w:rPr>
                <w:sz w:val="18"/>
              </w:rPr>
              <w:t>exento,</w:t>
            </w:r>
            <w:r>
              <w:rPr>
                <w:spacing w:val="-2"/>
                <w:sz w:val="18"/>
              </w:rPr>
              <w:t> </w:t>
            </w:r>
            <w:r>
              <w:rPr>
                <w:sz w:val="18"/>
              </w:rPr>
              <w:t>de</w:t>
            </w:r>
            <w:r>
              <w:rPr>
                <w:spacing w:val="-4"/>
                <w:sz w:val="18"/>
              </w:rPr>
              <w:t> </w:t>
            </w:r>
            <w:r>
              <w:rPr>
                <w:sz w:val="18"/>
              </w:rPr>
              <w:t>conformidad</w:t>
            </w:r>
            <w:r>
              <w:rPr>
                <w:spacing w:val="-4"/>
                <w:sz w:val="18"/>
              </w:rPr>
              <w:t> </w:t>
            </w:r>
            <w:r>
              <w:rPr>
                <w:sz w:val="18"/>
              </w:rPr>
              <w:t>con</w:t>
            </w:r>
            <w:r>
              <w:rPr>
                <w:spacing w:val="-4"/>
                <w:sz w:val="18"/>
              </w:rPr>
              <w:t> </w:t>
            </w:r>
            <w:r>
              <w:rPr>
                <w:sz w:val="18"/>
              </w:rPr>
              <w:t>lo</w:t>
            </w:r>
            <w:r>
              <w:rPr>
                <w:spacing w:val="-2"/>
                <w:sz w:val="18"/>
              </w:rPr>
              <w:t> </w:t>
            </w:r>
            <w:r>
              <w:rPr>
                <w:sz w:val="18"/>
              </w:rPr>
              <w:t>dispuesto</w:t>
            </w:r>
            <w:r>
              <w:rPr>
                <w:spacing w:val="-4"/>
                <w:sz w:val="18"/>
              </w:rPr>
              <w:t> </w:t>
            </w:r>
            <w:r>
              <w:rPr>
                <w:sz w:val="18"/>
              </w:rPr>
              <w:t>en</w:t>
            </w:r>
            <w:r>
              <w:rPr>
                <w:spacing w:val="-2"/>
                <w:sz w:val="18"/>
              </w:rPr>
              <w:t> </w:t>
            </w:r>
            <w:r>
              <w:rPr>
                <w:sz w:val="18"/>
              </w:rPr>
              <w:t>el</w:t>
            </w:r>
            <w:r>
              <w:rPr>
                <w:spacing w:val="-4"/>
                <w:sz w:val="18"/>
              </w:rPr>
              <w:t> </w:t>
            </w:r>
            <w:r>
              <w:rPr>
                <w:sz w:val="18"/>
              </w:rPr>
              <w:t>artículo</w:t>
            </w:r>
            <w:r>
              <w:rPr>
                <w:spacing w:val="-4"/>
                <w:sz w:val="18"/>
              </w:rPr>
              <w:t> </w:t>
            </w:r>
            <w:r>
              <w:rPr>
                <w:sz w:val="18"/>
              </w:rPr>
              <w:t>82</w:t>
            </w:r>
            <w:r>
              <w:rPr>
                <w:spacing w:val="-2"/>
                <w:sz w:val="18"/>
              </w:rPr>
              <w:t> </w:t>
            </w:r>
            <w:r>
              <w:rPr>
                <w:sz w:val="18"/>
              </w:rPr>
              <w:t>del</w:t>
            </w:r>
            <w:r>
              <w:rPr>
                <w:spacing w:val="-2"/>
                <w:sz w:val="18"/>
              </w:rPr>
              <w:t> </w:t>
            </w:r>
            <w:r>
              <w:rPr>
                <w:sz w:val="18"/>
              </w:rPr>
              <w:t>Real Decreto Legislativo 2/2004, de 5 de marzo, por el que se aprueba el texto refundido de la Ley reguladora de Haciendas Locales</w:t>
              <w:tab/>
            </w:r>
            <w:r>
              <w:rPr>
                <w:spacing w:val="-10"/>
                <w:sz w:val="18"/>
              </w:rPr>
              <w:t>.</w:t>
            </w:r>
          </w:p>
          <w:p>
            <w:pPr>
              <w:pStyle w:val="TableParagraph"/>
              <w:numPr>
                <w:ilvl w:val="0"/>
                <w:numId w:val="2"/>
              </w:numPr>
              <w:tabs>
                <w:tab w:pos="825" w:val="left" w:leader="none"/>
                <w:tab w:pos="2042" w:val="left" w:leader="none"/>
                <w:tab w:pos="3528" w:val="left" w:leader="none"/>
              </w:tabs>
              <w:spacing w:line="240" w:lineRule="auto" w:before="50" w:after="0"/>
              <w:ind w:left="825" w:right="112" w:hanging="360"/>
              <w:jc w:val="left"/>
              <w:rPr>
                <w:sz w:val="18"/>
              </w:rPr>
            </w:pPr>
            <w:r>
              <w:rPr>
                <w:sz w:val="18"/>
              </w:rPr>
              <w:t>Se opone</w:t>
            </w:r>
            <w:r>
              <w:rPr>
                <w:sz w:val="24"/>
              </w:rPr>
              <w:t>*</w:t>
              <w:tab/>
            </w:r>
            <w:r>
              <w:rPr>
                <w:sz w:val="18"/>
              </w:rPr>
              <w:t>/ No se opone</w:t>
              <w:tab/>
              <w:t>a que la Dirección General de Turismo del Gobierno de Cantabria recabe de</w:t>
            </w:r>
            <w:r>
              <w:rPr>
                <w:sz w:val="18"/>
              </w:rPr>
              <w:t> forma</w:t>
            </w:r>
            <w:r>
              <w:rPr>
                <w:spacing w:val="-5"/>
                <w:sz w:val="18"/>
              </w:rPr>
              <w:t> </w:t>
            </w:r>
            <w:r>
              <w:rPr>
                <w:sz w:val="18"/>
              </w:rPr>
              <w:t>telemática</w:t>
            </w:r>
            <w:r>
              <w:rPr>
                <w:spacing w:val="-3"/>
                <w:sz w:val="18"/>
              </w:rPr>
              <w:t> </w:t>
            </w:r>
            <w:r>
              <w:rPr>
                <w:sz w:val="18"/>
              </w:rPr>
              <w:t>los</w:t>
            </w:r>
            <w:r>
              <w:rPr>
                <w:spacing w:val="-4"/>
                <w:sz w:val="18"/>
              </w:rPr>
              <w:t> </w:t>
            </w:r>
            <w:r>
              <w:rPr>
                <w:sz w:val="18"/>
              </w:rPr>
              <w:t>certificados</w:t>
            </w:r>
            <w:r>
              <w:rPr>
                <w:spacing w:val="-2"/>
                <w:sz w:val="18"/>
              </w:rPr>
              <w:t> </w:t>
            </w:r>
            <w:r>
              <w:rPr>
                <w:sz w:val="18"/>
              </w:rPr>
              <w:t>a</w:t>
            </w:r>
            <w:r>
              <w:rPr>
                <w:spacing w:val="-5"/>
                <w:sz w:val="18"/>
              </w:rPr>
              <w:t> </w:t>
            </w:r>
            <w:r>
              <w:rPr>
                <w:sz w:val="18"/>
              </w:rPr>
              <w:t>emitir</w:t>
            </w:r>
            <w:r>
              <w:rPr>
                <w:spacing w:val="-3"/>
                <w:sz w:val="18"/>
              </w:rPr>
              <w:t> </w:t>
            </w:r>
            <w:r>
              <w:rPr>
                <w:sz w:val="18"/>
              </w:rPr>
              <w:t>por</w:t>
            </w:r>
            <w:r>
              <w:rPr>
                <w:spacing w:val="-3"/>
                <w:sz w:val="18"/>
              </w:rPr>
              <w:t> </w:t>
            </w:r>
            <w:r>
              <w:rPr>
                <w:sz w:val="18"/>
              </w:rPr>
              <w:t>la</w:t>
            </w:r>
            <w:r>
              <w:rPr>
                <w:spacing w:val="-3"/>
                <w:sz w:val="18"/>
              </w:rPr>
              <w:t> </w:t>
            </w:r>
            <w:r>
              <w:rPr>
                <w:sz w:val="18"/>
              </w:rPr>
              <w:t>Tesorería</w:t>
            </w:r>
            <w:r>
              <w:rPr>
                <w:spacing w:val="-3"/>
                <w:sz w:val="18"/>
              </w:rPr>
              <w:t> </w:t>
            </w:r>
            <w:r>
              <w:rPr>
                <w:sz w:val="18"/>
              </w:rPr>
              <w:t>General</w:t>
            </w:r>
            <w:r>
              <w:rPr>
                <w:spacing w:val="-5"/>
                <w:sz w:val="18"/>
              </w:rPr>
              <w:t> </w:t>
            </w:r>
            <w:r>
              <w:rPr>
                <w:sz w:val="18"/>
              </w:rPr>
              <w:t>de</w:t>
            </w:r>
            <w:r>
              <w:rPr>
                <w:spacing w:val="-3"/>
                <w:sz w:val="18"/>
              </w:rPr>
              <w:t> </w:t>
            </w:r>
            <w:r>
              <w:rPr>
                <w:sz w:val="18"/>
              </w:rPr>
              <w:t>la</w:t>
            </w:r>
            <w:r>
              <w:rPr>
                <w:spacing w:val="-3"/>
                <w:sz w:val="18"/>
              </w:rPr>
              <w:t> </w:t>
            </w:r>
            <w:r>
              <w:rPr>
                <w:sz w:val="18"/>
              </w:rPr>
              <w:t>Seguridad</w:t>
            </w:r>
            <w:r>
              <w:rPr>
                <w:spacing w:val="-3"/>
                <w:sz w:val="18"/>
              </w:rPr>
              <w:t> </w:t>
            </w:r>
            <w:r>
              <w:rPr>
                <w:sz w:val="18"/>
              </w:rPr>
              <w:t>Social</w:t>
            </w:r>
            <w:r>
              <w:rPr>
                <w:spacing w:val="-3"/>
                <w:sz w:val="18"/>
              </w:rPr>
              <w:t> </w:t>
            </w:r>
            <w:r>
              <w:rPr>
                <w:sz w:val="18"/>
              </w:rPr>
              <w:t>que</w:t>
            </w:r>
            <w:r>
              <w:rPr>
                <w:spacing w:val="-3"/>
                <w:sz w:val="18"/>
              </w:rPr>
              <w:t> </w:t>
            </w:r>
            <w:r>
              <w:rPr>
                <w:sz w:val="18"/>
              </w:rPr>
              <w:t>permitan</w:t>
            </w:r>
            <w:r>
              <w:rPr>
                <w:spacing w:val="-5"/>
                <w:sz w:val="18"/>
              </w:rPr>
              <w:t> </w:t>
            </w:r>
            <w:r>
              <w:rPr>
                <w:sz w:val="18"/>
              </w:rPr>
              <w:t>comprobar</w:t>
            </w:r>
            <w:r>
              <w:rPr>
                <w:spacing w:val="-3"/>
                <w:sz w:val="18"/>
              </w:rPr>
              <w:t> </w:t>
            </w:r>
            <w:r>
              <w:rPr>
                <w:sz w:val="18"/>
              </w:rPr>
              <w:t>si el solicitante está al corriente en el cumplimiento de sus obligaciones con este organismo.</w:t>
            </w:r>
          </w:p>
          <w:p>
            <w:pPr>
              <w:pStyle w:val="TableParagraph"/>
              <w:numPr>
                <w:ilvl w:val="0"/>
                <w:numId w:val="2"/>
              </w:numPr>
              <w:tabs>
                <w:tab w:pos="825" w:val="left" w:leader="none"/>
                <w:tab w:pos="2042" w:val="left" w:leader="none"/>
                <w:tab w:pos="3528" w:val="left" w:leader="none"/>
              </w:tabs>
              <w:spacing w:line="240" w:lineRule="auto" w:before="61" w:after="0"/>
              <w:ind w:left="825" w:right="370" w:hanging="360"/>
              <w:jc w:val="left"/>
              <w:rPr>
                <w:sz w:val="18"/>
              </w:rPr>
            </w:pPr>
            <w:r>
              <w:rPr/>
              <mc:AlternateContent>
                <mc:Choice Requires="wps">
                  <w:drawing>
                    <wp:anchor distT="0" distB="0" distL="0" distR="0" allowOverlap="1" layoutInCell="1" locked="0" behindDoc="1" simplePos="0" relativeHeight="487369216">
                      <wp:simplePos x="0" y="0"/>
                      <wp:positionH relativeFrom="column">
                        <wp:posOffset>1097280</wp:posOffset>
                      </wp:positionH>
                      <wp:positionV relativeFrom="paragraph">
                        <wp:posOffset>40788</wp:posOffset>
                      </wp:positionV>
                      <wp:extent cx="180340" cy="180340"/>
                      <wp:effectExtent l="0" t="0" r="0" b="0"/>
                      <wp:wrapNone/>
                      <wp:docPr id="172" name="Group 172"/>
                      <wp:cNvGraphicFramePr>
                        <a:graphicFrameLocks/>
                      </wp:cNvGraphicFramePr>
                      <a:graphic>
                        <a:graphicData uri="http://schemas.microsoft.com/office/word/2010/wordprocessingGroup">
                          <wpg:wgp>
                            <wpg:cNvPr id="172" name="Group 172"/>
                            <wpg:cNvGrpSpPr/>
                            <wpg:grpSpPr>
                              <a:xfrm>
                                <a:off x="0" y="0"/>
                                <a:ext cx="180340" cy="180340"/>
                                <a:chExt cx="180340" cy="180340"/>
                              </a:xfrm>
                            </wpg:grpSpPr>
                            <wps:wsp>
                              <wps:cNvPr id="173" name="Graphic 173"/>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6.400002pt;margin-top:3.211658pt;width:14.2pt;height:14.2pt;mso-position-horizontal-relative:column;mso-position-vertical-relative:paragraph;z-index:-15947264" id="docshapegroup169" coordorigin="1728,64" coordsize="284,284">
                      <v:rect style="position:absolute;left:1738;top:74;width:264;height:264" id="docshape170" filled="false" stroked="true" strokeweight="1pt" strokecolor="#000000">
                        <v:stroke dashstyle="solid"/>
                      </v:rect>
                      <w10:wrap type="none"/>
                    </v:group>
                  </w:pict>
                </mc:Fallback>
              </mc:AlternateContent>
            </w:r>
            <w:r>
              <w:rPr/>
              <mc:AlternateContent>
                <mc:Choice Requires="wps">
                  <w:drawing>
                    <wp:anchor distT="0" distB="0" distL="0" distR="0" allowOverlap="1" layoutInCell="1" locked="0" behindDoc="1" simplePos="0" relativeHeight="487369728">
                      <wp:simplePos x="0" y="0"/>
                      <wp:positionH relativeFrom="column">
                        <wp:posOffset>2028355</wp:posOffset>
                      </wp:positionH>
                      <wp:positionV relativeFrom="paragraph">
                        <wp:posOffset>40788</wp:posOffset>
                      </wp:positionV>
                      <wp:extent cx="180340" cy="180340"/>
                      <wp:effectExtent l="0" t="0" r="0" b="0"/>
                      <wp:wrapNone/>
                      <wp:docPr id="174" name="Group 174"/>
                      <wp:cNvGraphicFramePr>
                        <a:graphicFrameLocks/>
                      </wp:cNvGraphicFramePr>
                      <a:graphic>
                        <a:graphicData uri="http://schemas.microsoft.com/office/word/2010/wordprocessingGroup">
                          <wpg:wgp>
                            <wpg:cNvPr id="174" name="Group 174"/>
                            <wpg:cNvGrpSpPr/>
                            <wpg:grpSpPr>
                              <a:xfrm>
                                <a:off x="0" y="0"/>
                                <a:ext cx="180340" cy="180340"/>
                                <a:chExt cx="180340" cy="180340"/>
                              </a:xfrm>
                            </wpg:grpSpPr>
                            <wps:wsp>
                              <wps:cNvPr id="175" name="Graphic 175"/>
                              <wps:cNvSpPr/>
                              <wps:spPr>
                                <a:xfrm>
                                  <a:off x="6350" y="6350"/>
                                  <a:ext cx="167640" cy="167640"/>
                                </a:xfrm>
                                <a:custGeom>
                                  <a:avLst/>
                                  <a:gdLst/>
                                  <a:ahLst/>
                                  <a:cxnLst/>
                                  <a:rect l="l" t="t" r="r" b="b"/>
                                  <a:pathLst>
                                    <a:path w="167640" h="167640">
                                      <a:moveTo>
                                        <a:pt x="0" y="167299"/>
                                      </a:moveTo>
                                      <a:lnTo>
                                        <a:pt x="167299" y="167299"/>
                                      </a:lnTo>
                                      <a:lnTo>
                                        <a:pt x="167299" y="0"/>
                                      </a:lnTo>
                                      <a:lnTo>
                                        <a:pt x="0" y="0"/>
                                      </a:lnTo>
                                      <a:lnTo>
                                        <a:pt x="0" y="1672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59.712997pt;margin-top:3.211658pt;width:14.2pt;height:14.2pt;mso-position-horizontal-relative:column;mso-position-vertical-relative:paragraph;z-index:-15946752" id="docshapegroup171" coordorigin="3194,64" coordsize="284,284">
                      <v:rect style="position:absolute;left:3204;top:74;width:264;height:264" id="docshape172" filled="false" stroked="true" strokeweight="1pt" strokecolor="#000000">
                        <v:stroke dashstyle="solid"/>
                      </v:rect>
                      <w10:wrap type="none"/>
                    </v:group>
                  </w:pict>
                </mc:Fallback>
              </mc:AlternateContent>
            </w:r>
            <w:r>
              <w:rPr>
                <w:sz w:val="18"/>
              </w:rPr>
              <w:t>Se opone</w:t>
            </w:r>
            <w:r>
              <w:rPr>
                <w:sz w:val="24"/>
              </w:rPr>
              <w:t>*</w:t>
              <w:tab/>
            </w:r>
            <w:r>
              <w:rPr>
                <w:sz w:val="18"/>
              </w:rPr>
              <w:t>/ No se opone</w:t>
              <w:tab/>
              <w:t>a que la Dirección General de Turismo del Gobierno de Cantabria realice la consulta sobre la identidad de los solicitantes o sus representantes, que deberán tener los documentos correspondientes a la misma en vigor, al sistema de verificación de datos de identidad, de conformidad con la Orden</w:t>
            </w:r>
            <w:r>
              <w:rPr>
                <w:spacing w:val="-2"/>
                <w:sz w:val="18"/>
              </w:rPr>
              <w:t> </w:t>
            </w:r>
            <w:r>
              <w:rPr>
                <w:sz w:val="18"/>
              </w:rPr>
              <w:t>PRE/3949/2006,</w:t>
            </w:r>
            <w:r>
              <w:rPr>
                <w:spacing w:val="-4"/>
                <w:sz w:val="18"/>
              </w:rPr>
              <w:t> </w:t>
            </w:r>
            <w:r>
              <w:rPr>
                <w:sz w:val="18"/>
              </w:rPr>
              <w:t>de</w:t>
            </w:r>
            <w:r>
              <w:rPr>
                <w:spacing w:val="-2"/>
                <w:sz w:val="18"/>
              </w:rPr>
              <w:t> </w:t>
            </w:r>
            <w:r>
              <w:rPr>
                <w:sz w:val="18"/>
              </w:rPr>
              <w:t>26</w:t>
            </w:r>
            <w:r>
              <w:rPr>
                <w:spacing w:val="-4"/>
                <w:sz w:val="18"/>
              </w:rPr>
              <w:t> </w:t>
            </w:r>
            <w:r>
              <w:rPr>
                <w:sz w:val="18"/>
              </w:rPr>
              <w:t>de</w:t>
            </w:r>
            <w:r>
              <w:rPr>
                <w:spacing w:val="-2"/>
                <w:sz w:val="18"/>
              </w:rPr>
              <w:t> </w:t>
            </w:r>
            <w:r>
              <w:rPr>
                <w:sz w:val="18"/>
              </w:rPr>
              <w:t>diciembre, por</w:t>
            </w:r>
            <w:r>
              <w:rPr>
                <w:spacing w:val="-5"/>
                <w:sz w:val="18"/>
              </w:rPr>
              <w:t> </w:t>
            </w:r>
            <w:r>
              <w:rPr>
                <w:sz w:val="18"/>
              </w:rPr>
              <w:t>la</w:t>
            </w:r>
            <w:r>
              <w:rPr>
                <w:spacing w:val="-4"/>
                <w:sz w:val="18"/>
              </w:rPr>
              <w:t> </w:t>
            </w:r>
            <w:r>
              <w:rPr>
                <w:sz w:val="18"/>
              </w:rPr>
              <w:t>que</w:t>
            </w:r>
            <w:r>
              <w:rPr>
                <w:spacing w:val="-4"/>
                <w:sz w:val="18"/>
              </w:rPr>
              <w:t> </w:t>
            </w:r>
            <w:r>
              <w:rPr>
                <w:sz w:val="18"/>
              </w:rPr>
              <w:t>se</w:t>
            </w:r>
            <w:r>
              <w:rPr>
                <w:spacing w:val="-4"/>
                <w:sz w:val="18"/>
              </w:rPr>
              <w:t> </w:t>
            </w:r>
            <w:r>
              <w:rPr>
                <w:sz w:val="18"/>
              </w:rPr>
              <w:t>establece</w:t>
            </w:r>
            <w:r>
              <w:rPr>
                <w:spacing w:val="-4"/>
                <w:sz w:val="18"/>
              </w:rPr>
              <w:t> </w:t>
            </w:r>
            <w:r>
              <w:rPr>
                <w:sz w:val="18"/>
              </w:rPr>
              <w:t>la</w:t>
            </w:r>
            <w:r>
              <w:rPr>
                <w:spacing w:val="-4"/>
                <w:sz w:val="18"/>
              </w:rPr>
              <w:t> </w:t>
            </w:r>
            <w:r>
              <w:rPr>
                <w:sz w:val="18"/>
              </w:rPr>
              <w:t>configuración,</w:t>
            </w:r>
            <w:r>
              <w:rPr>
                <w:spacing w:val="-4"/>
                <w:sz w:val="18"/>
              </w:rPr>
              <w:t> </w:t>
            </w:r>
            <w:r>
              <w:rPr>
                <w:sz w:val="18"/>
              </w:rPr>
              <w:t>características,</w:t>
            </w:r>
            <w:r>
              <w:rPr>
                <w:spacing w:val="-2"/>
                <w:sz w:val="18"/>
              </w:rPr>
              <w:t> </w:t>
            </w:r>
            <w:r>
              <w:rPr>
                <w:sz w:val="18"/>
              </w:rPr>
              <w:t>requisitos</w:t>
            </w:r>
            <w:r>
              <w:rPr>
                <w:spacing w:val="-1"/>
                <w:sz w:val="18"/>
              </w:rPr>
              <w:t> </w:t>
            </w:r>
            <w:r>
              <w:rPr>
                <w:sz w:val="18"/>
              </w:rPr>
              <w:t>y procedimientos de acceso al Sistema de Verificación de Datos de Identidad.</w:t>
            </w:r>
          </w:p>
          <w:p>
            <w:pPr>
              <w:pStyle w:val="TableParagraph"/>
              <w:spacing w:before="64"/>
              <w:ind w:left="0"/>
              <w:rPr>
                <w:i/>
                <w:sz w:val="18"/>
              </w:rPr>
            </w:pPr>
          </w:p>
          <w:p>
            <w:pPr>
              <w:pStyle w:val="TableParagraph"/>
              <w:spacing w:line="235" w:lineRule="auto"/>
              <w:ind w:left="472" w:right="589"/>
              <w:jc w:val="center"/>
              <w:rPr>
                <w:b/>
                <w:sz w:val="18"/>
              </w:rPr>
            </w:pPr>
            <w:r>
              <w:rPr>
                <w:b/>
                <w:sz w:val="24"/>
                <w:u w:val="single"/>
              </w:rPr>
              <w:t>*</w:t>
            </w:r>
            <w:r>
              <w:rPr>
                <w:b/>
                <w:sz w:val="18"/>
                <w:u w:val="single"/>
              </w:rPr>
              <w:t>En</w:t>
            </w:r>
            <w:r>
              <w:rPr>
                <w:b/>
                <w:spacing w:val="-2"/>
                <w:sz w:val="18"/>
                <w:u w:val="single"/>
              </w:rPr>
              <w:t> </w:t>
            </w:r>
            <w:r>
              <w:rPr>
                <w:b/>
                <w:sz w:val="18"/>
                <w:u w:val="single"/>
              </w:rPr>
              <w:t>caso</w:t>
            </w:r>
            <w:r>
              <w:rPr>
                <w:b/>
                <w:spacing w:val="-4"/>
                <w:sz w:val="18"/>
                <w:u w:val="single"/>
              </w:rPr>
              <w:t> </w:t>
            </w:r>
            <w:r>
              <w:rPr>
                <w:b/>
                <w:sz w:val="18"/>
                <w:u w:val="single"/>
              </w:rPr>
              <w:t>de</w:t>
            </w:r>
            <w:r>
              <w:rPr>
                <w:b/>
                <w:spacing w:val="-2"/>
                <w:sz w:val="18"/>
                <w:u w:val="single"/>
              </w:rPr>
              <w:t> </w:t>
            </w:r>
            <w:r>
              <w:rPr>
                <w:b/>
                <w:sz w:val="18"/>
                <w:u w:val="single"/>
              </w:rPr>
              <w:t>no</w:t>
            </w:r>
            <w:r>
              <w:rPr>
                <w:b/>
                <w:spacing w:val="-2"/>
                <w:sz w:val="18"/>
                <w:u w:val="single"/>
              </w:rPr>
              <w:t> </w:t>
            </w:r>
            <w:r>
              <w:rPr>
                <w:b/>
                <w:sz w:val="18"/>
                <w:u w:val="single"/>
              </w:rPr>
              <w:t>consentir</w:t>
            </w:r>
            <w:r>
              <w:rPr>
                <w:b/>
                <w:spacing w:val="-2"/>
                <w:sz w:val="18"/>
                <w:u w:val="single"/>
              </w:rPr>
              <w:t> </w:t>
            </w:r>
            <w:r>
              <w:rPr>
                <w:b/>
                <w:sz w:val="18"/>
                <w:u w:val="single"/>
              </w:rPr>
              <w:t>u</w:t>
            </w:r>
            <w:r>
              <w:rPr>
                <w:b/>
                <w:spacing w:val="-6"/>
                <w:sz w:val="18"/>
                <w:u w:val="single"/>
              </w:rPr>
              <w:t> </w:t>
            </w:r>
            <w:r>
              <w:rPr>
                <w:b/>
                <w:sz w:val="18"/>
                <w:u w:val="single"/>
              </w:rPr>
              <w:t>oponerse</w:t>
            </w:r>
            <w:r>
              <w:rPr>
                <w:b/>
                <w:spacing w:val="-1"/>
                <w:sz w:val="18"/>
                <w:u w:val="single"/>
              </w:rPr>
              <w:t> </w:t>
            </w:r>
            <w:r>
              <w:rPr>
                <w:b/>
                <w:sz w:val="18"/>
                <w:u w:val="single"/>
              </w:rPr>
              <w:t>a</w:t>
            </w:r>
            <w:r>
              <w:rPr>
                <w:b/>
                <w:spacing w:val="-2"/>
                <w:sz w:val="18"/>
                <w:u w:val="single"/>
              </w:rPr>
              <w:t> </w:t>
            </w:r>
            <w:r>
              <w:rPr>
                <w:b/>
                <w:sz w:val="18"/>
                <w:u w:val="single"/>
              </w:rPr>
              <w:t>la</w:t>
            </w:r>
            <w:r>
              <w:rPr>
                <w:b/>
                <w:spacing w:val="-4"/>
                <w:sz w:val="18"/>
                <w:u w:val="single"/>
              </w:rPr>
              <w:t> </w:t>
            </w:r>
            <w:r>
              <w:rPr>
                <w:b/>
                <w:sz w:val="18"/>
                <w:u w:val="single"/>
              </w:rPr>
              <w:t>consulta</w:t>
            </w:r>
            <w:r>
              <w:rPr>
                <w:b/>
                <w:spacing w:val="-4"/>
                <w:sz w:val="18"/>
                <w:u w:val="single"/>
              </w:rPr>
              <w:t> </w:t>
            </w:r>
            <w:r>
              <w:rPr>
                <w:b/>
                <w:sz w:val="18"/>
                <w:u w:val="single"/>
              </w:rPr>
              <w:t>de</w:t>
            </w:r>
            <w:r>
              <w:rPr>
                <w:b/>
                <w:spacing w:val="-2"/>
                <w:sz w:val="18"/>
                <w:u w:val="single"/>
              </w:rPr>
              <w:t> </w:t>
            </w:r>
            <w:r>
              <w:rPr>
                <w:b/>
                <w:sz w:val="18"/>
                <w:u w:val="single"/>
              </w:rPr>
              <w:t>la</w:t>
            </w:r>
            <w:r>
              <w:rPr>
                <w:b/>
                <w:spacing w:val="-4"/>
                <w:sz w:val="18"/>
                <w:u w:val="single"/>
              </w:rPr>
              <w:t> </w:t>
            </w:r>
            <w:r>
              <w:rPr>
                <w:b/>
                <w:sz w:val="18"/>
                <w:u w:val="single"/>
              </w:rPr>
              <w:t>información</w:t>
            </w:r>
            <w:r>
              <w:rPr>
                <w:b/>
                <w:spacing w:val="-2"/>
                <w:sz w:val="18"/>
                <w:u w:val="single"/>
              </w:rPr>
              <w:t> </w:t>
            </w:r>
            <w:r>
              <w:rPr>
                <w:b/>
                <w:sz w:val="18"/>
                <w:u w:val="single"/>
              </w:rPr>
              <w:t>por</w:t>
            </w:r>
            <w:r>
              <w:rPr>
                <w:b/>
                <w:spacing w:val="-5"/>
                <w:sz w:val="18"/>
                <w:u w:val="single"/>
              </w:rPr>
              <w:t> </w:t>
            </w:r>
            <w:r>
              <w:rPr>
                <w:b/>
                <w:sz w:val="18"/>
                <w:u w:val="single"/>
              </w:rPr>
              <w:t>la</w:t>
            </w:r>
            <w:r>
              <w:rPr>
                <w:b/>
                <w:spacing w:val="-2"/>
                <w:sz w:val="18"/>
                <w:u w:val="single"/>
              </w:rPr>
              <w:t> </w:t>
            </w:r>
            <w:r>
              <w:rPr>
                <w:b/>
                <w:sz w:val="18"/>
                <w:u w:val="single"/>
              </w:rPr>
              <w:t>Dirección</w:t>
            </w:r>
            <w:r>
              <w:rPr>
                <w:b/>
                <w:spacing w:val="-2"/>
                <w:sz w:val="18"/>
                <w:u w:val="single"/>
              </w:rPr>
              <w:t> </w:t>
            </w:r>
            <w:r>
              <w:rPr>
                <w:b/>
                <w:sz w:val="18"/>
                <w:u w:val="single"/>
              </w:rPr>
              <w:t>General</w:t>
            </w:r>
            <w:r>
              <w:rPr>
                <w:b/>
                <w:spacing w:val="-2"/>
                <w:sz w:val="18"/>
                <w:u w:val="single"/>
              </w:rPr>
              <w:t> </w:t>
            </w:r>
            <w:r>
              <w:rPr>
                <w:b/>
                <w:sz w:val="18"/>
                <w:u w:val="single"/>
              </w:rPr>
              <w:t>de</w:t>
            </w:r>
            <w:r>
              <w:rPr>
                <w:b/>
                <w:spacing w:val="-2"/>
                <w:sz w:val="18"/>
                <w:u w:val="single"/>
              </w:rPr>
              <w:t> </w:t>
            </w:r>
            <w:r>
              <w:rPr>
                <w:b/>
                <w:sz w:val="18"/>
                <w:u w:val="single"/>
              </w:rPr>
              <w:t>Turismo,</w:t>
            </w:r>
            <w:r>
              <w:rPr>
                <w:b/>
                <w:sz w:val="18"/>
                <w:u w:val="none"/>
              </w:rPr>
              <w:t> </w:t>
            </w:r>
            <w:r>
              <w:rPr>
                <w:b/>
                <w:sz w:val="18"/>
                <w:u w:val="single"/>
              </w:rPr>
              <w:t>el interesado deberá aportar junto con su solicitud la documentación correspondiente.</w:t>
            </w:r>
          </w:p>
          <w:p>
            <w:pPr>
              <w:pStyle w:val="TableParagraph"/>
              <w:ind w:left="0"/>
              <w:rPr>
                <w:i/>
                <w:sz w:val="18"/>
              </w:rPr>
            </w:pPr>
          </w:p>
          <w:p>
            <w:pPr>
              <w:pStyle w:val="TableParagraph"/>
              <w:spacing w:before="2"/>
              <w:ind w:left="0"/>
              <w:rPr>
                <w:i/>
                <w:sz w:val="18"/>
              </w:rPr>
            </w:pPr>
          </w:p>
          <w:p>
            <w:pPr>
              <w:pStyle w:val="TableParagraph"/>
              <w:ind w:left="479" w:right="589"/>
              <w:jc w:val="center"/>
              <w:rPr>
                <w:b/>
                <w:sz w:val="18"/>
              </w:rPr>
            </w:pPr>
            <w:r>
              <w:rPr>
                <w:b/>
                <w:sz w:val="18"/>
              </w:rPr>
              <w:t>(Antes</w:t>
            </w:r>
            <w:r>
              <w:rPr>
                <w:b/>
                <w:spacing w:val="-3"/>
                <w:sz w:val="18"/>
              </w:rPr>
              <w:t> </w:t>
            </w:r>
            <w:r>
              <w:rPr>
                <w:b/>
                <w:sz w:val="18"/>
              </w:rPr>
              <w:t>de</w:t>
            </w:r>
            <w:r>
              <w:rPr>
                <w:b/>
                <w:spacing w:val="-3"/>
                <w:sz w:val="18"/>
              </w:rPr>
              <w:t> </w:t>
            </w:r>
            <w:r>
              <w:rPr>
                <w:b/>
                <w:sz w:val="18"/>
              </w:rPr>
              <w:t>firmar,</w:t>
            </w:r>
            <w:r>
              <w:rPr>
                <w:b/>
                <w:spacing w:val="-2"/>
                <w:sz w:val="18"/>
              </w:rPr>
              <w:t> </w:t>
            </w:r>
            <w:r>
              <w:rPr>
                <w:b/>
                <w:sz w:val="18"/>
              </w:rPr>
              <w:t>debe</w:t>
            </w:r>
            <w:r>
              <w:rPr>
                <w:b/>
                <w:spacing w:val="-3"/>
                <w:sz w:val="18"/>
              </w:rPr>
              <w:t> </w:t>
            </w:r>
            <w:r>
              <w:rPr>
                <w:b/>
                <w:sz w:val="18"/>
              </w:rPr>
              <w:t>leer</w:t>
            </w:r>
            <w:r>
              <w:rPr>
                <w:b/>
                <w:spacing w:val="-3"/>
                <w:sz w:val="18"/>
              </w:rPr>
              <w:t> </w:t>
            </w:r>
            <w:r>
              <w:rPr>
                <w:b/>
                <w:sz w:val="18"/>
              </w:rPr>
              <w:t>la</w:t>
            </w:r>
            <w:r>
              <w:rPr>
                <w:b/>
                <w:spacing w:val="-3"/>
                <w:sz w:val="18"/>
              </w:rPr>
              <w:t> </w:t>
            </w:r>
            <w:r>
              <w:rPr>
                <w:b/>
                <w:sz w:val="18"/>
              </w:rPr>
              <w:t>información</w:t>
            </w:r>
            <w:r>
              <w:rPr>
                <w:b/>
                <w:spacing w:val="-4"/>
                <w:sz w:val="18"/>
              </w:rPr>
              <w:t> </w:t>
            </w:r>
            <w:r>
              <w:rPr>
                <w:b/>
                <w:sz w:val="18"/>
              </w:rPr>
              <w:t>de</w:t>
            </w:r>
            <w:r>
              <w:rPr>
                <w:b/>
                <w:spacing w:val="-3"/>
                <w:sz w:val="18"/>
              </w:rPr>
              <w:t> </w:t>
            </w:r>
            <w:r>
              <w:rPr>
                <w:b/>
                <w:sz w:val="18"/>
              </w:rPr>
              <w:t>protección</w:t>
            </w:r>
            <w:r>
              <w:rPr>
                <w:b/>
                <w:spacing w:val="-4"/>
                <w:sz w:val="18"/>
              </w:rPr>
              <w:t> </w:t>
            </w:r>
            <w:r>
              <w:rPr>
                <w:b/>
                <w:sz w:val="18"/>
              </w:rPr>
              <w:t>de</w:t>
            </w:r>
            <w:r>
              <w:rPr>
                <w:b/>
                <w:spacing w:val="-3"/>
                <w:sz w:val="18"/>
              </w:rPr>
              <w:t> </w:t>
            </w:r>
            <w:r>
              <w:rPr>
                <w:b/>
                <w:sz w:val="18"/>
              </w:rPr>
              <w:t>datos</w:t>
            </w:r>
            <w:r>
              <w:rPr>
                <w:b/>
                <w:spacing w:val="-3"/>
                <w:sz w:val="18"/>
              </w:rPr>
              <w:t> </w:t>
            </w:r>
            <w:r>
              <w:rPr>
                <w:b/>
                <w:sz w:val="18"/>
              </w:rPr>
              <w:t>contenida</w:t>
            </w:r>
            <w:r>
              <w:rPr>
                <w:b/>
                <w:spacing w:val="-2"/>
                <w:sz w:val="18"/>
              </w:rPr>
              <w:t> </w:t>
            </w:r>
            <w:r>
              <w:rPr>
                <w:b/>
                <w:sz w:val="18"/>
              </w:rPr>
              <w:t>en</w:t>
            </w:r>
            <w:r>
              <w:rPr>
                <w:b/>
                <w:spacing w:val="-5"/>
                <w:sz w:val="18"/>
              </w:rPr>
              <w:t> </w:t>
            </w:r>
            <w:r>
              <w:rPr>
                <w:b/>
                <w:sz w:val="18"/>
              </w:rPr>
              <w:t>el</w:t>
            </w:r>
            <w:r>
              <w:rPr>
                <w:b/>
                <w:spacing w:val="-3"/>
                <w:sz w:val="18"/>
              </w:rPr>
              <w:t> </w:t>
            </w:r>
            <w:r>
              <w:rPr>
                <w:b/>
                <w:sz w:val="18"/>
              </w:rPr>
              <w:t>Anexo</w:t>
            </w:r>
            <w:r>
              <w:rPr>
                <w:b/>
                <w:spacing w:val="6"/>
                <w:sz w:val="18"/>
              </w:rPr>
              <w:t> </w:t>
            </w:r>
            <w:r>
              <w:rPr>
                <w:b/>
                <w:spacing w:val="-5"/>
                <w:sz w:val="18"/>
              </w:rPr>
              <w:t>II)</w:t>
            </w:r>
          </w:p>
          <w:p>
            <w:pPr>
              <w:pStyle w:val="TableParagraph"/>
              <w:ind w:left="0"/>
              <w:rPr>
                <w:i/>
                <w:sz w:val="18"/>
              </w:rPr>
            </w:pPr>
          </w:p>
          <w:p>
            <w:pPr>
              <w:pStyle w:val="TableParagraph"/>
              <w:ind w:left="0"/>
              <w:rPr>
                <w:i/>
                <w:sz w:val="18"/>
              </w:rPr>
            </w:pPr>
          </w:p>
          <w:p>
            <w:pPr>
              <w:pStyle w:val="TableParagraph"/>
              <w:spacing w:before="125"/>
              <w:ind w:left="0"/>
              <w:rPr>
                <w:i/>
                <w:sz w:val="18"/>
              </w:rPr>
            </w:pPr>
          </w:p>
          <w:p>
            <w:pPr>
              <w:pStyle w:val="TableParagraph"/>
              <w:tabs>
                <w:tab w:pos="5823" w:val="left" w:leader="none"/>
              </w:tabs>
              <w:ind w:left="2697"/>
              <w:rPr>
                <w:sz w:val="18"/>
              </w:rPr>
            </w:pPr>
            <w:r>
              <w:rPr>
                <w:spacing w:val="-5"/>
                <w:sz w:val="18"/>
              </w:rPr>
              <w:t>En</w:t>
            </w:r>
            <w:r>
              <w:rPr>
                <w:sz w:val="18"/>
              </w:rPr>
              <w:tab/>
            </w:r>
            <w:r>
              <w:rPr>
                <w:color w:val="0000FF"/>
                <w:sz w:val="18"/>
              </w:rPr>
              <w:t>,</w:t>
            </w:r>
            <w:r>
              <w:rPr>
                <w:color w:val="0000FF"/>
                <w:spacing w:val="-2"/>
                <w:sz w:val="18"/>
              </w:rPr>
              <w:t> </w:t>
            </w:r>
            <w:r>
              <w:rPr>
                <w:spacing w:val="-10"/>
                <w:sz w:val="18"/>
              </w:rPr>
              <w:t>a</w:t>
            </w:r>
          </w:p>
          <w:p>
            <w:pPr>
              <w:pStyle w:val="TableParagraph"/>
              <w:spacing w:before="182"/>
              <w:ind w:left="621"/>
              <w:rPr>
                <w:i/>
                <w:sz w:val="16"/>
              </w:rPr>
            </w:pPr>
            <w:r>
              <w:rPr>
                <w:i/>
                <w:sz w:val="16"/>
              </w:rPr>
              <w:t>(Firma</w:t>
            </w:r>
            <w:r>
              <w:rPr>
                <w:i/>
                <w:spacing w:val="-6"/>
                <w:sz w:val="16"/>
              </w:rPr>
              <w:t> </w:t>
            </w:r>
            <w:r>
              <w:rPr>
                <w:i/>
                <w:sz w:val="16"/>
              </w:rPr>
              <w:t>del</w:t>
            </w:r>
            <w:r>
              <w:rPr>
                <w:i/>
                <w:spacing w:val="-3"/>
                <w:sz w:val="16"/>
              </w:rPr>
              <w:t> </w:t>
            </w:r>
            <w:r>
              <w:rPr>
                <w:i/>
                <w:sz w:val="16"/>
              </w:rPr>
              <w:t>representante,</w:t>
            </w:r>
            <w:r>
              <w:rPr>
                <w:i/>
                <w:spacing w:val="-5"/>
                <w:sz w:val="16"/>
              </w:rPr>
              <w:t> </w:t>
            </w:r>
            <w:r>
              <w:rPr>
                <w:i/>
                <w:sz w:val="16"/>
              </w:rPr>
              <w:t>o</w:t>
            </w:r>
            <w:r>
              <w:rPr>
                <w:i/>
                <w:spacing w:val="-3"/>
                <w:sz w:val="16"/>
              </w:rPr>
              <w:t> </w:t>
            </w:r>
            <w:r>
              <w:rPr>
                <w:i/>
                <w:sz w:val="16"/>
              </w:rPr>
              <w:t>de</w:t>
            </w:r>
            <w:r>
              <w:rPr>
                <w:i/>
                <w:spacing w:val="-7"/>
                <w:sz w:val="16"/>
              </w:rPr>
              <w:t> </w:t>
            </w:r>
            <w:r>
              <w:rPr>
                <w:i/>
                <w:sz w:val="16"/>
              </w:rPr>
              <w:t>los</w:t>
            </w:r>
            <w:r>
              <w:rPr>
                <w:i/>
                <w:spacing w:val="-6"/>
                <w:sz w:val="16"/>
              </w:rPr>
              <w:t> </w:t>
            </w:r>
            <w:r>
              <w:rPr>
                <w:i/>
                <w:sz w:val="16"/>
              </w:rPr>
              <w:t>representantes</w:t>
            </w:r>
            <w:r>
              <w:rPr>
                <w:i/>
                <w:spacing w:val="-5"/>
                <w:sz w:val="16"/>
              </w:rPr>
              <w:t> </w:t>
            </w:r>
            <w:r>
              <w:rPr>
                <w:i/>
                <w:sz w:val="16"/>
              </w:rPr>
              <w:t>en</w:t>
            </w:r>
            <w:r>
              <w:rPr>
                <w:i/>
                <w:spacing w:val="-6"/>
                <w:sz w:val="16"/>
              </w:rPr>
              <w:t> </w:t>
            </w:r>
            <w:r>
              <w:rPr>
                <w:i/>
                <w:sz w:val="16"/>
              </w:rPr>
              <w:t>caso</w:t>
            </w:r>
            <w:r>
              <w:rPr>
                <w:i/>
                <w:spacing w:val="-6"/>
                <w:sz w:val="16"/>
              </w:rPr>
              <w:t> </w:t>
            </w:r>
            <w:r>
              <w:rPr>
                <w:i/>
                <w:sz w:val="16"/>
              </w:rPr>
              <w:t>de</w:t>
            </w:r>
            <w:r>
              <w:rPr>
                <w:i/>
                <w:spacing w:val="-4"/>
                <w:sz w:val="16"/>
              </w:rPr>
              <w:t> </w:t>
            </w:r>
            <w:r>
              <w:rPr>
                <w:i/>
                <w:sz w:val="16"/>
              </w:rPr>
              <w:t>representación</w:t>
            </w:r>
            <w:r>
              <w:rPr>
                <w:i/>
                <w:spacing w:val="-4"/>
                <w:sz w:val="16"/>
              </w:rPr>
              <w:t> </w:t>
            </w:r>
            <w:r>
              <w:rPr>
                <w:i/>
                <w:sz w:val="16"/>
              </w:rPr>
              <w:t>mancomunada,</w:t>
            </w:r>
            <w:r>
              <w:rPr>
                <w:i/>
                <w:spacing w:val="-4"/>
                <w:sz w:val="16"/>
              </w:rPr>
              <w:t> </w:t>
            </w:r>
            <w:r>
              <w:rPr>
                <w:i/>
                <w:sz w:val="16"/>
              </w:rPr>
              <w:t>y</w:t>
            </w:r>
            <w:r>
              <w:rPr>
                <w:i/>
                <w:spacing w:val="-5"/>
                <w:sz w:val="16"/>
              </w:rPr>
              <w:t> </w:t>
            </w:r>
            <w:r>
              <w:rPr>
                <w:i/>
                <w:sz w:val="16"/>
              </w:rPr>
              <w:t>sello</w:t>
            </w:r>
            <w:r>
              <w:rPr>
                <w:i/>
                <w:spacing w:val="-6"/>
                <w:sz w:val="16"/>
              </w:rPr>
              <w:t> </w:t>
            </w:r>
            <w:r>
              <w:rPr>
                <w:i/>
                <w:sz w:val="16"/>
              </w:rPr>
              <w:t>de</w:t>
            </w:r>
            <w:r>
              <w:rPr>
                <w:i/>
                <w:spacing w:val="-4"/>
                <w:sz w:val="16"/>
              </w:rPr>
              <w:t> </w:t>
            </w:r>
            <w:r>
              <w:rPr>
                <w:i/>
                <w:sz w:val="16"/>
              </w:rPr>
              <w:t>la</w:t>
            </w:r>
            <w:r>
              <w:rPr>
                <w:i/>
                <w:spacing w:val="-4"/>
                <w:sz w:val="16"/>
              </w:rPr>
              <w:t> </w:t>
            </w:r>
            <w:r>
              <w:rPr>
                <w:i/>
                <w:sz w:val="16"/>
              </w:rPr>
              <w:t>empresa</w:t>
            </w:r>
            <w:r>
              <w:rPr>
                <w:i/>
                <w:spacing w:val="-5"/>
                <w:sz w:val="16"/>
              </w:rPr>
              <w:t> </w:t>
            </w:r>
            <w:r>
              <w:rPr>
                <w:i/>
                <w:spacing w:val="-2"/>
                <w:sz w:val="16"/>
              </w:rPr>
              <w:t>solicitante)</w:t>
            </w:r>
          </w:p>
          <w:p>
            <w:pPr>
              <w:pStyle w:val="TableParagraph"/>
              <w:spacing w:before="54"/>
              <w:ind w:left="2054"/>
              <w:rPr>
                <w:sz w:val="18"/>
              </w:rPr>
            </w:pPr>
            <w:r>
              <w:rPr>
                <w:spacing w:val="-2"/>
                <w:sz w:val="18"/>
              </w:rPr>
              <w:t>Fdo.-</w:t>
            </w:r>
          </w:p>
        </w:tc>
      </w:tr>
    </w:tbl>
    <w:p>
      <w:pPr>
        <w:spacing w:line="240" w:lineRule="auto" w:before="0"/>
        <w:rPr>
          <w:i/>
          <w:sz w:val="20"/>
        </w:rPr>
      </w:pPr>
    </w:p>
    <w:p>
      <w:pPr>
        <w:spacing w:line="240" w:lineRule="auto" w:before="0"/>
        <w:rPr>
          <w:i/>
          <w:sz w:val="20"/>
        </w:rPr>
      </w:pPr>
    </w:p>
    <w:p>
      <w:pPr>
        <w:spacing w:line="240" w:lineRule="auto" w:before="0"/>
        <w:rPr>
          <w:i/>
          <w:sz w:val="20"/>
        </w:rPr>
      </w:pPr>
    </w:p>
    <w:p>
      <w:pPr>
        <w:spacing w:line="240" w:lineRule="auto" w:before="0"/>
        <w:rPr>
          <w:i/>
          <w:sz w:val="20"/>
        </w:rPr>
      </w:pPr>
    </w:p>
    <w:p>
      <w:pPr>
        <w:spacing w:line="240" w:lineRule="auto" w:before="0"/>
        <w:rPr>
          <w:i/>
          <w:sz w:val="20"/>
        </w:rPr>
      </w:pPr>
    </w:p>
    <w:p>
      <w:pPr>
        <w:spacing w:line="240" w:lineRule="auto" w:before="22"/>
        <w:rPr>
          <w:i/>
          <w:sz w:val="20"/>
        </w:rPr>
      </w:pPr>
      <w:r>
        <w:rPr/>
        <mc:AlternateContent>
          <mc:Choice Requires="wps">
            <w:drawing>
              <wp:anchor distT="0" distB="0" distL="0" distR="0" allowOverlap="1" layoutInCell="1" locked="0" behindDoc="1" simplePos="0" relativeHeight="487598592">
                <wp:simplePos x="0" y="0"/>
                <wp:positionH relativeFrom="page">
                  <wp:posOffset>765809</wp:posOffset>
                </wp:positionH>
                <wp:positionV relativeFrom="paragraph">
                  <wp:posOffset>175797</wp:posOffset>
                </wp:positionV>
                <wp:extent cx="5835650" cy="986790"/>
                <wp:effectExtent l="0" t="0" r="0" b="0"/>
                <wp:wrapTopAndBottom/>
                <wp:docPr id="176" name="Group 176"/>
                <wp:cNvGraphicFramePr>
                  <a:graphicFrameLocks/>
                </wp:cNvGraphicFramePr>
                <a:graphic>
                  <a:graphicData uri="http://schemas.microsoft.com/office/word/2010/wordprocessingGroup">
                    <wpg:wgp>
                      <wpg:cNvPr id="176" name="Group 176"/>
                      <wpg:cNvGrpSpPr/>
                      <wpg:grpSpPr>
                        <a:xfrm>
                          <a:off x="0" y="0"/>
                          <a:ext cx="5835650" cy="986790"/>
                          <a:chExt cx="5835650" cy="986790"/>
                        </a:xfrm>
                      </wpg:grpSpPr>
                      <wps:wsp>
                        <wps:cNvPr id="177" name="Graphic 177"/>
                        <wps:cNvSpPr/>
                        <wps:spPr>
                          <a:xfrm>
                            <a:off x="3175" y="3175"/>
                            <a:ext cx="5829300" cy="980440"/>
                          </a:xfrm>
                          <a:custGeom>
                            <a:avLst/>
                            <a:gdLst/>
                            <a:ahLst/>
                            <a:cxnLst/>
                            <a:rect l="l" t="t" r="r" b="b"/>
                            <a:pathLst>
                              <a:path w="5829300" h="980440">
                                <a:moveTo>
                                  <a:pt x="122554" y="0"/>
                                </a:moveTo>
                                <a:lnTo>
                                  <a:pt x="74853" y="9631"/>
                                </a:lnTo>
                                <a:lnTo>
                                  <a:pt x="35898" y="35898"/>
                                </a:lnTo>
                                <a:lnTo>
                                  <a:pt x="9631" y="74853"/>
                                </a:lnTo>
                                <a:lnTo>
                                  <a:pt x="0" y="122554"/>
                                </a:lnTo>
                                <a:lnTo>
                                  <a:pt x="0" y="857884"/>
                                </a:lnTo>
                                <a:lnTo>
                                  <a:pt x="9631" y="905586"/>
                                </a:lnTo>
                                <a:lnTo>
                                  <a:pt x="35898" y="944541"/>
                                </a:lnTo>
                                <a:lnTo>
                                  <a:pt x="74853" y="970808"/>
                                </a:lnTo>
                                <a:lnTo>
                                  <a:pt x="122554" y="980439"/>
                                </a:lnTo>
                                <a:lnTo>
                                  <a:pt x="5706745" y="980439"/>
                                </a:lnTo>
                                <a:lnTo>
                                  <a:pt x="5754451" y="970808"/>
                                </a:lnTo>
                                <a:lnTo>
                                  <a:pt x="5793406" y="944541"/>
                                </a:lnTo>
                                <a:lnTo>
                                  <a:pt x="5819669" y="905586"/>
                                </a:lnTo>
                                <a:lnTo>
                                  <a:pt x="5829300" y="857884"/>
                                </a:lnTo>
                                <a:lnTo>
                                  <a:pt x="5829300" y="122554"/>
                                </a:lnTo>
                                <a:lnTo>
                                  <a:pt x="5819669" y="74853"/>
                                </a:lnTo>
                                <a:lnTo>
                                  <a:pt x="5793406" y="35898"/>
                                </a:lnTo>
                                <a:lnTo>
                                  <a:pt x="5754451" y="9631"/>
                                </a:lnTo>
                                <a:lnTo>
                                  <a:pt x="5706745" y="0"/>
                                </a:lnTo>
                                <a:lnTo>
                                  <a:pt x="122554" y="0"/>
                                </a:lnTo>
                                <a:close/>
                              </a:path>
                            </a:pathLst>
                          </a:custGeom>
                          <a:ln w="6350">
                            <a:solidFill>
                              <a:srgbClr val="3366FF"/>
                            </a:solidFill>
                            <a:prstDash val="solid"/>
                          </a:ln>
                        </wps:spPr>
                        <wps:bodyPr wrap="square" lIns="0" tIns="0" rIns="0" bIns="0" rtlCol="0">
                          <a:prstTxWarp prst="textNoShape">
                            <a:avLst/>
                          </a:prstTxWarp>
                          <a:noAutofit/>
                        </wps:bodyPr>
                      </wps:wsp>
                      <wps:wsp>
                        <wps:cNvPr id="178" name="Textbox 178"/>
                        <wps:cNvSpPr txBox="1"/>
                        <wps:spPr>
                          <a:xfrm>
                            <a:off x="0" y="0"/>
                            <a:ext cx="5835650" cy="986790"/>
                          </a:xfrm>
                          <a:prstGeom prst="rect">
                            <a:avLst/>
                          </a:prstGeom>
                        </wps:spPr>
                        <wps:txbx>
                          <w:txbxContent>
                            <w:p>
                              <w:pPr>
                                <w:spacing w:before="65"/>
                                <w:ind w:left="138" w:right="0" w:firstLine="0"/>
                                <w:jc w:val="left"/>
                                <w:rPr>
                                  <w:b/>
                                  <w:sz w:val="18"/>
                                </w:rPr>
                              </w:pPr>
                              <w:r>
                                <w:rPr>
                                  <w:b/>
                                  <w:color w:val="3366FF"/>
                                  <w:spacing w:val="-2"/>
                                  <w:sz w:val="18"/>
                                  <w:u w:val="single" w:color="3366FF"/>
                                </w:rPr>
                                <w:t>INSTRUCCIONES:</w:t>
                              </w:r>
                            </w:p>
                            <w:p>
                              <w:pPr>
                                <w:numPr>
                                  <w:ilvl w:val="0"/>
                                  <w:numId w:val="3"/>
                                </w:numPr>
                                <w:tabs>
                                  <w:tab w:pos="320" w:val="left" w:leader="none"/>
                                </w:tabs>
                                <w:spacing w:before="128"/>
                                <w:ind w:left="320" w:right="395" w:hanging="180"/>
                                <w:jc w:val="left"/>
                                <w:rPr>
                                  <w:sz w:val="16"/>
                                </w:rPr>
                              </w:pPr>
                              <w:r>
                                <w:rPr>
                                  <w:color w:val="3366FF"/>
                                  <w:sz w:val="16"/>
                                </w:rPr>
                                <w:t>La</w:t>
                              </w:r>
                              <w:r>
                                <w:rPr>
                                  <w:color w:val="3366FF"/>
                                  <w:spacing w:val="-2"/>
                                  <w:sz w:val="16"/>
                                </w:rPr>
                                <w:t> </w:t>
                              </w:r>
                              <w:r>
                                <w:rPr>
                                  <w:color w:val="3366FF"/>
                                  <w:sz w:val="16"/>
                                </w:rPr>
                                <w:t>solicitud</w:t>
                              </w:r>
                              <w:r>
                                <w:rPr>
                                  <w:color w:val="3366FF"/>
                                  <w:spacing w:val="-2"/>
                                  <w:sz w:val="16"/>
                                </w:rPr>
                                <w:t> </w:t>
                              </w:r>
                              <w:r>
                                <w:rPr>
                                  <w:color w:val="3366FF"/>
                                  <w:sz w:val="16"/>
                                </w:rPr>
                                <w:t>de</w:t>
                              </w:r>
                              <w:r>
                                <w:rPr>
                                  <w:color w:val="3366FF"/>
                                  <w:spacing w:val="-4"/>
                                  <w:sz w:val="16"/>
                                </w:rPr>
                                <w:t> </w:t>
                              </w:r>
                              <w:r>
                                <w:rPr>
                                  <w:color w:val="3366FF"/>
                                  <w:sz w:val="16"/>
                                </w:rPr>
                                <w:t>subvención</w:t>
                              </w:r>
                              <w:r>
                                <w:rPr>
                                  <w:color w:val="3366FF"/>
                                  <w:spacing w:val="-1"/>
                                  <w:sz w:val="16"/>
                                </w:rPr>
                                <w:t> </w:t>
                              </w:r>
                              <w:r>
                                <w:rPr>
                                  <w:color w:val="3366FF"/>
                                  <w:sz w:val="16"/>
                                </w:rPr>
                                <w:t>deberá</w:t>
                              </w:r>
                              <w:r>
                                <w:rPr>
                                  <w:color w:val="3366FF"/>
                                  <w:spacing w:val="-5"/>
                                  <w:sz w:val="16"/>
                                </w:rPr>
                                <w:t> </w:t>
                              </w:r>
                              <w:r>
                                <w:rPr>
                                  <w:color w:val="3366FF"/>
                                  <w:sz w:val="16"/>
                                </w:rPr>
                                <w:t>presentarse</w:t>
                              </w:r>
                              <w:r>
                                <w:rPr>
                                  <w:color w:val="3366FF"/>
                                  <w:spacing w:val="-5"/>
                                  <w:sz w:val="16"/>
                                </w:rPr>
                                <w:t> </w:t>
                              </w:r>
                              <w:r>
                                <w:rPr>
                                  <w:color w:val="3366FF"/>
                                  <w:sz w:val="16"/>
                                </w:rPr>
                                <w:t>firmada</w:t>
                              </w:r>
                              <w:r>
                                <w:rPr>
                                  <w:color w:val="3366FF"/>
                                  <w:spacing w:val="-2"/>
                                  <w:sz w:val="16"/>
                                </w:rPr>
                                <w:t> </w:t>
                              </w:r>
                              <w:r>
                                <w:rPr>
                                  <w:color w:val="3366FF"/>
                                  <w:sz w:val="16"/>
                                </w:rPr>
                                <w:t>por</w:t>
                              </w:r>
                              <w:r>
                                <w:rPr>
                                  <w:color w:val="3366FF"/>
                                  <w:spacing w:val="-2"/>
                                  <w:sz w:val="16"/>
                                </w:rPr>
                                <w:t> </w:t>
                              </w:r>
                              <w:r>
                                <w:rPr>
                                  <w:color w:val="3366FF"/>
                                  <w:sz w:val="16"/>
                                </w:rPr>
                                <w:t>un representante</w:t>
                              </w:r>
                              <w:r>
                                <w:rPr>
                                  <w:color w:val="3366FF"/>
                                  <w:spacing w:val="-5"/>
                                  <w:sz w:val="16"/>
                                </w:rPr>
                                <w:t> </w:t>
                              </w:r>
                              <w:r>
                                <w:rPr>
                                  <w:color w:val="3366FF"/>
                                  <w:sz w:val="16"/>
                                </w:rPr>
                                <w:t>con</w:t>
                              </w:r>
                              <w:r>
                                <w:rPr>
                                  <w:color w:val="3366FF"/>
                                  <w:spacing w:val="-5"/>
                                  <w:sz w:val="16"/>
                                </w:rPr>
                                <w:t> </w:t>
                              </w:r>
                              <w:r>
                                <w:rPr>
                                  <w:color w:val="3366FF"/>
                                  <w:sz w:val="16"/>
                                </w:rPr>
                                <w:t>poderes</w:t>
                              </w:r>
                              <w:r>
                                <w:rPr>
                                  <w:color w:val="3366FF"/>
                                  <w:spacing w:val="-3"/>
                                  <w:sz w:val="16"/>
                                </w:rPr>
                                <w:t> </w:t>
                              </w:r>
                              <w:r>
                                <w:rPr>
                                  <w:color w:val="3366FF"/>
                                  <w:sz w:val="16"/>
                                </w:rPr>
                                <w:t>suficientes</w:t>
                              </w:r>
                              <w:r>
                                <w:rPr>
                                  <w:color w:val="3366FF"/>
                                  <w:spacing w:val="-5"/>
                                  <w:sz w:val="16"/>
                                </w:rPr>
                                <w:t> </w:t>
                              </w:r>
                              <w:r>
                                <w:rPr>
                                  <w:color w:val="3366FF"/>
                                  <w:sz w:val="16"/>
                                </w:rPr>
                                <w:t>para</w:t>
                              </w:r>
                              <w:r>
                                <w:rPr>
                                  <w:color w:val="3366FF"/>
                                  <w:spacing w:val="-2"/>
                                  <w:sz w:val="16"/>
                                </w:rPr>
                                <w:t> </w:t>
                              </w:r>
                              <w:r>
                                <w:rPr>
                                  <w:color w:val="3366FF"/>
                                  <w:sz w:val="16"/>
                                </w:rPr>
                                <w:t>ello. En</w:t>
                              </w:r>
                              <w:r>
                                <w:rPr>
                                  <w:color w:val="3366FF"/>
                                  <w:spacing w:val="-4"/>
                                  <w:sz w:val="16"/>
                                </w:rPr>
                                <w:t> </w:t>
                              </w:r>
                              <w:r>
                                <w:rPr>
                                  <w:color w:val="3366FF"/>
                                  <w:sz w:val="16"/>
                                </w:rPr>
                                <w:t>caso contrario, podrá ser inadmitida.</w:t>
                              </w:r>
                            </w:p>
                            <w:p>
                              <w:pPr>
                                <w:numPr>
                                  <w:ilvl w:val="0"/>
                                  <w:numId w:val="3"/>
                                </w:numPr>
                                <w:tabs>
                                  <w:tab w:pos="320" w:val="left" w:leader="none"/>
                                </w:tabs>
                                <w:spacing w:before="57"/>
                                <w:ind w:left="320" w:right="494" w:hanging="180"/>
                                <w:jc w:val="left"/>
                                <w:rPr>
                                  <w:sz w:val="16"/>
                                </w:rPr>
                              </w:pPr>
                              <w:r>
                                <w:rPr>
                                  <w:color w:val="3366FF"/>
                                  <w:sz w:val="16"/>
                                </w:rPr>
                                <w:t>La</w:t>
                              </w:r>
                              <w:r>
                                <w:rPr>
                                  <w:color w:val="3366FF"/>
                                  <w:spacing w:val="-2"/>
                                  <w:sz w:val="16"/>
                                </w:rPr>
                                <w:t> </w:t>
                              </w:r>
                              <w:r>
                                <w:rPr>
                                  <w:color w:val="3366FF"/>
                                  <w:sz w:val="16"/>
                                </w:rPr>
                                <w:t>persona</w:t>
                              </w:r>
                              <w:r>
                                <w:rPr>
                                  <w:color w:val="3366FF"/>
                                  <w:spacing w:val="-2"/>
                                  <w:sz w:val="16"/>
                                </w:rPr>
                                <w:t> </w:t>
                              </w:r>
                              <w:r>
                                <w:rPr>
                                  <w:color w:val="3366FF"/>
                                  <w:sz w:val="16"/>
                                </w:rPr>
                                <w:t>de</w:t>
                              </w:r>
                              <w:r>
                                <w:rPr>
                                  <w:color w:val="3366FF"/>
                                  <w:spacing w:val="-4"/>
                                  <w:sz w:val="16"/>
                                </w:rPr>
                                <w:t> </w:t>
                              </w:r>
                              <w:r>
                                <w:rPr>
                                  <w:color w:val="3366FF"/>
                                  <w:sz w:val="16"/>
                                </w:rPr>
                                <w:t>contacto</w:t>
                              </w:r>
                              <w:r>
                                <w:rPr>
                                  <w:color w:val="3366FF"/>
                                  <w:spacing w:val="-5"/>
                                  <w:sz w:val="16"/>
                                </w:rPr>
                                <w:t> </w:t>
                              </w:r>
                              <w:r>
                                <w:rPr>
                                  <w:color w:val="3366FF"/>
                                  <w:sz w:val="16"/>
                                </w:rPr>
                                <w:t>será</w:t>
                              </w:r>
                              <w:r>
                                <w:rPr>
                                  <w:color w:val="3366FF"/>
                                  <w:spacing w:val="-2"/>
                                  <w:sz w:val="16"/>
                                </w:rPr>
                                <w:t> </w:t>
                              </w:r>
                              <w:r>
                                <w:rPr>
                                  <w:color w:val="3366FF"/>
                                  <w:sz w:val="16"/>
                                </w:rPr>
                                <w:t>el</w:t>
                              </w:r>
                              <w:r>
                                <w:rPr>
                                  <w:color w:val="3366FF"/>
                                  <w:spacing w:val="-4"/>
                                  <w:sz w:val="16"/>
                                </w:rPr>
                                <w:t> </w:t>
                              </w:r>
                              <w:r>
                                <w:rPr>
                                  <w:color w:val="3366FF"/>
                                  <w:sz w:val="16"/>
                                </w:rPr>
                                <w:t>personal</w:t>
                              </w:r>
                              <w:r>
                                <w:rPr>
                                  <w:color w:val="3366FF"/>
                                  <w:spacing w:val="-1"/>
                                  <w:sz w:val="16"/>
                                </w:rPr>
                                <w:t> </w:t>
                              </w:r>
                              <w:r>
                                <w:rPr>
                                  <w:color w:val="3366FF"/>
                                  <w:sz w:val="16"/>
                                </w:rPr>
                                <w:t>propio</w:t>
                              </w:r>
                              <w:r>
                                <w:rPr>
                                  <w:color w:val="3366FF"/>
                                  <w:spacing w:val="-2"/>
                                  <w:sz w:val="16"/>
                                </w:rPr>
                                <w:t> </w:t>
                              </w:r>
                              <w:r>
                                <w:rPr>
                                  <w:color w:val="3366FF"/>
                                  <w:sz w:val="16"/>
                                </w:rPr>
                                <w:t>de</w:t>
                              </w:r>
                              <w:r>
                                <w:rPr>
                                  <w:color w:val="3366FF"/>
                                  <w:spacing w:val="-4"/>
                                  <w:sz w:val="16"/>
                                </w:rPr>
                                <w:t> </w:t>
                              </w:r>
                              <w:r>
                                <w:rPr>
                                  <w:color w:val="3366FF"/>
                                  <w:sz w:val="16"/>
                                </w:rPr>
                                <w:t>la</w:t>
                              </w:r>
                              <w:r>
                                <w:rPr>
                                  <w:color w:val="3366FF"/>
                                  <w:spacing w:val="-2"/>
                                  <w:sz w:val="16"/>
                                </w:rPr>
                                <w:t> </w:t>
                              </w:r>
                              <w:r>
                                <w:rPr>
                                  <w:color w:val="3366FF"/>
                                  <w:sz w:val="16"/>
                                </w:rPr>
                                <w:t>empresa</w:t>
                              </w:r>
                              <w:r>
                                <w:rPr>
                                  <w:color w:val="3366FF"/>
                                  <w:spacing w:val="-2"/>
                                  <w:sz w:val="16"/>
                                </w:rPr>
                                <w:t> </w:t>
                              </w:r>
                              <w:r>
                                <w:rPr>
                                  <w:color w:val="3366FF"/>
                                  <w:sz w:val="16"/>
                                </w:rPr>
                                <w:t>nombrado</w:t>
                              </w:r>
                              <w:r>
                                <w:rPr>
                                  <w:color w:val="3366FF"/>
                                  <w:spacing w:val="-2"/>
                                  <w:sz w:val="16"/>
                                </w:rPr>
                                <w:t> </w:t>
                              </w:r>
                              <w:r>
                                <w:rPr>
                                  <w:color w:val="3366FF"/>
                                  <w:sz w:val="16"/>
                                </w:rPr>
                                <w:t>como</w:t>
                              </w:r>
                              <w:r>
                                <w:rPr>
                                  <w:color w:val="3366FF"/>
                                  <w:spacing w:val="-4"/>
                                  <w:sz w:val="16"/>
                                </w:rPr>
                                <w:t> </w:t>
                              </w:r>
                              <w:r>
                                <w:rPr>
                                  <w:color w:val="3366FF"/>
                                  <w:sz w:val="16"/>
                                </w:rPr>
                                <w:t>interlocutor</w:t>
                              </w:r>
                              <w:r>
                                <w:rPr>
                                  <w:color w:val="3366FF"/>
                                  <w:spacing w:val="-4"/>
                                  <w:sz w:val="16"/>
                                </w:rPr>
                                <w:t> </w:t>
                              </w:r>
                              <w:r>
                                <w:rPr>
                                  <w:color w:val="3366FF"/>
                                  <w:sz w:val="16"/>
                                </w:rPr>
                                <w:t>con</w:t>
                              </w:r>
                              <w:r>
                                <w:rPr>
                                  <w:color w:val="3366FF"/>
                                  <w:spacing w:val="-2"/>
                                  <w:sz w:val="16"/>
                                </w:rPr>
                                <w:t> </w:t>
                              </w:r>
                              <w:r>
                                <w:rPr>
                                  <w:color w:val="3366FF"/>
                                  <w:sz w:val="16"/>
                                </w:rPr>
                                <w:t>la</w:t>
                              </w:r>
                              <w:r>
                                <w:rPr>
                                  <w:color w:val="3366FF"/>
                                  <w:spacing w:val="-4"/>
                                  <w:sz w:val="16"/>
                                </w:rPr>
                                <w:t> </w:t>
                              </w:r>
                              <w:r>
                                <w:rPr>
                                  <w:color w:val="3366FF"/>
                                  <w:sz w:val="16"/>
                                </w:rPr>
                                <w:t>Administración</w:t>
                              </w:r>
                              <w:r>
                                <w:rPr>
                                  <w:color w:val="3366FF"/>
                                  <w:spacing w:val="-2"/>
                                  <w:sz w:val="16"/>
                                </w:rPr>
                                <w:t> </w:t>
                              </w:r>
                              <w:r>
                                <w:rPr>
                                  <w:color w:val="3366FF"/>
                                  <w:sz w:val="16"/>
                                </w:rPr>
                                <w:t>para cualquier tema, administrativo o técnico, relacionado con el proyecto.</w:t>
                              </w:r>
                            </w:p>
                            <w:p>
                              <w:pPr>
                                <w:numPr>
                                  <w:ilvl w:val="0"/>
                                  <w:numId w:val="3"/>
                                </w:numPr>
                                <w:tabs>
                                  <w:tab w:pos="319" w:val="left" w:leader="none"/>
                                </w:tabs>
                                <w:spacing w:before="59"/>
                                <w:ind w:left="319" w:right="0" w:hanging="179"/>
                                <w:jc w:val="left"/>
                                <w:rPr>
                                  <w:sz w:val="16"/>
                                </w:rPr>
                              </w:pPr>
                              <w:r>
                                <w:rPr>
                                  <w:color w:val="3366FF"/>
                                  <w:sz w:val="16"/>
                                </w:rPr>
                                <w:t>Es</w:t>
                              </w:r>
                              <w:r>
                                <w:rPr>
                                  <w:color w:val="3366FF"/>
                                  <w:spacing w:val="-8"/>
                                  <w:sz w:val="16"/>
                                </w:rPr>
                                <w:t> </w:t>
                              </w:r>
                              <w:r>
                                <w:rPr>
                                  <w:color w:val="3366FF"/>
                                  <w:sz w:val="16"/>
                                </w:rPr>
                                <w:t>obligatorio</w:t>
                              </w:r>
                              <w:r>
                                <w:rPr>
                                  <w:color w:val="3366FF"/>
                                  <w:spacing w:val="-6"/>
                                  <w:sz w:val="16"/>
                                </w:rPr>
                                <w:t> </w:t>
                              </w:r>
                              <w:r>
                                <w:rPr>
                                  <w:color w:val="3366FF"/>
                                  <w:sz w:val="16"/>
                                </w:rPr>
                                <w:t>cumplimentar</w:t>
                              </w:r>
                              <w:r>
                                <w:rPr>
                                  <w:color w:val="3366FF"/>
                                  <w:spacing w:val="-4"/>
                                  <w:sz w:val="16"/>
                                </w:rPr>
                                <w:t> </w:t>
                              </w:r>
                              <w:r>
                                <w:rPr>
                                  <w:color w:val="3366FF"/>
                                  <w:sz w:val="16"/>
                                </w:rPr>
                                <w:t>todos</w:t>
                              </w:r>
                              <w:r>
                                <w:rPr>
                                  <w:color w:val="3366FF"/>
                                  <w:spacing w:val="-6"/>
                                  <w:sz w:val="16"/>
                                </w:rPr>
                                <w:t> </w:t>
                              </w:r>
                              <w:r>
                                <w:rPr>
                                  <w:color w:val="3366FF"/>
                                  <w:sz w:val="16"/>
                                </w:rPr>
                                <w:t>los</w:t>
                              </w:r>
                              <w:r>
                                <w:rPr>
                                  <w:color w:val="3366FF"/>
                                  <w:spacing w:val="-3"/>
                                  <w:sz w:val="16"/>
                                </w:rPr>
                                <w:t> </w:t>
                              </w:r>
                              <w:r>
                                <w:rPr>
                                  <w:color w:val="3366FF"/>
                                  <w:sz w:val="16"/>
                                </w:rPr>
                                <w:t>datos</w:t>
                              </w:r>
                              <w:r>
                                <w:rPr>
                                  <w:color w:val="3366FF"/>
                                  <w:spacing w:val="-5"/>
                                  <w:sz w:val="16"/>
                                </w:rPr>
                                <w:t> </w:t>
                              </w:r>
                              <w:r>
                                <w:rPr>
                                  <w:color w:val="3366FF"/>
                                  <w:sz w:val="16"/>
                                </w:rPr>
                                <w:t>que</w:t>
                              </w:r>
                              <w:r>
                                <w:rPr>
                                  <w:color w:val="3366FF"/>
                                  <w:spacing w:val="-6"/>
                                  <w:sz w:val="16"/>
                                </w:rPr>
                                <w:t> </w:t>
                              </w:r>
                              <w:r>
                                <w:rPr>
                                  <w:color w:val="3366FF"/>
                                  <w:sz w:val="16"/>
                                </w:rPr>
                                <w:t>se</w:t>
                              </w:r>
                              <w:r>
                                <w:rPr>
                                  <w:color w:val="3366FF"/>
                                  <w:spacing w:val="-5"/>
                                  <w:sz w:val="16"/>
                                </w:rPr>
                                <w:t> </w:t>
                              </w:r>
                              <w:r>
                                <w:rPr>
                                  <w:color w:val="3366FF"/>
                                  <w:sz w:val="16"/>
                                </w:rPr>
                                <w:t>requieren</w:t>
                              </w:r>
                              <w:r>
                                <w:rPr>
                                  <w:color w:val="3366FF"/>
                                  <w:spacing w:val="-4"/>
                                  <w:sz w:val="16"/>
                                </w:rPr>
                                <w:t> </w:t>
                              </w:r>
                              <w:r>
                                <w:rPr>
                                  <w:color w:val="3366FF"/>
                                  <w:sz w:val="16"/>
                                </w:rPr>
                                <w:t>en</w:t>
                              </w:r>
                              <w:r>
                                <w:rPr>
                                  <w:color w:val="3366FF"/>
                                  <w:spacing w:val="-4"/>
                                  <w:sz w:val="16"/>
                                </w:rPr>
                                <w:t> </w:t>
                              </w:r>
                              <w:r>
                                <w:rPr>
                                  <w:color w:val="3366FF"/>
                                  <w:sz w:val="16"/>
                                </w:rPr>
                                <w:t>esta</w:t>
                              </w:r>
                              <w:r>
                                <w:rPr>
                                  <w:color w:val="3366FF"/>
                                  <w:spacing w:val="-7"/>
                                  <w:sz w:val="16"/>
                                </w:rPr>
                                <w:t> </w:t>
                              </w:r>
                              <w:r>
                                <w:rPr>
                                  <w:color w:val="3366FF"/>
                                  <w:spacing w:val="-2"/>
                                  <w:sz w:val="16"/>
                                </w:rPr>
                                <w:t>solicitud.</w:t>
                              </w:r>
                            </w:p>
                          </w:txbxContent>
                        </wps:txbx>
                        <wps:bodyPr wrap="square" lIns="0" tIns="0" rIns="0" bIns="0" rtlCol="0">
                          <a:noAutofit/>
                        </wps:bodyPr>
                      </wps:wsp>
                    </wpg:wgp>
                  </a:graphicData>
                </a:graphic>
              </wp:anchor>
            </w:drawing>
          </mc:Choice>
          <mc:Fallback>
            <w:pict>
              <v:group style="position:absolute;margin-left:60.299999pt;margin-top:13.842343pt;width:459.5pt;height:77.7pt;mso-position-horizontal-relative:page;mso-position-vertical-relative:paragraph;z-index:-15717888;mso-wrap-distance-left:0;mso-wrap-distance-right:0" id="docshapegroup173" coordorigin="1206,277" coordsize="9190,1554">
                <v:shape style="position:absolute;left:1211;top:281;width:9180;height:1544" id="docshape174" coordorigin="1211,282" coordsize="9180,1544" path="m1404,282l1329,297,1268,338,1226,400,1211,475,1211,1633,1226,1708,1268,1769,1329,1811,1404,1826,10198,1826,10273,1811,10334,1769,10376,1708,10391,1633,10391,475,10376,400,10334,338,10273,297,10198,282,1404,282xe" filled="false" stroked="true" strokeweight=".5pt" strokecolor="#3366ff">
                  <v:path arrowok="t"/>
                  <v:stroke dashstyle="solid"/>
                </v:shape>
                <v:shape style="position:absolute;left:1206;top:276;width:9190;height:1554" type="#_x0000_t202" id="docshape175" filled="false" stroked="false">
                  <v:textbox inset="0,0,0,0">
                    <w:txbxContent>
                      <w:p>
                        <w:pPr>
                          <w:spacing w:before="65"/>
                          <w:ind w:left="138" w:right="0" w:firstLine="0"/>
                          <w:jc w:val="left"/>
                          <w:rPr>
                            <w:b/>
                            <w:sz w:val="18"/>
                          </w:rPr>
                        </w:pPr>
                        <w:r>
                          <w:rPr>
                            <w:b/>
                            <w:color w:val="3366FF"/>
                            <w:spacing w:val="-2"/>
                            <w:sz w:val="18"/>
                            <w:u w:val="single" w:color="3366FF"/>
                          </w:rPr>
                          <w:t>INSTRUCCIONES:</w:t>
                        </w:r>
                      </w:p>
                      <w:p>
                        <w:pPr>
                          <w:numPr>
                            <w:ilvl w:val="0"/>
                            <w:numId w:val="3"/>
                          </w:numPr>
                          <w:tabs>
                            <w:tab w:pos="320" w:val="left" w:leader="none"/>
                          </w:tabs>
                          <w:spacing w:before="128"/>
                          <w:ind w:left="320" w:right="395" w:hanging="180"/>
                          <w:jc w:val="left"/>
                          <w:rPr>
                            <w:sz w:val="16"/>
                          </w:rPr>
                        </w:pPr>
                        <w:r>
                          <w:rPr>
                            <w:color w:val="3366FF"/>
                            <w:sz w:val="16"/>
                          </w:rPr>
                          <w:t>La</w:t>
                        </w:r>
                        <w:r>
                          <w:rPr>
                            <w:color w:val="3366FF"/>
                            <w:spacing w:val="-2"/>
                            <w:sz w:val="16"/>
                          </w:rPr>
                          <w:t> </w:t>
                        </w:r>
                        <w:r>
                          <w:rPr>
                            <w:color w:val="3366FF"/>
                            <w:sz w:val="16"/>
                          </w:rPr>
                          <w:t>solicitud</w:t>
                        </w:r>
                        <w:r>
                          <w:rPr>
                            <w:color w:val="3366FF"/>
                            <w:spacing w:val="-2"/>
                            <w:sz w:val="16"/>
                          </w:rPr>
                          <w:t> </w:t>
                        </w:r>
                        <w:r>
                          <w:rPr>
                            <w:color w:val="3366FF"/>
                            <w:sz w:val="16"/>
                          </w:rPr>
                          <w:t>de</w:t>
                        </w:r>
                        <w:r>
                          <w:rPr>
                            <w:color w:val="3366FF"/>
                            <w:spacing w:val="-4"/>
                            <w:sz w:val="16"/>
                          </w:rPr>
                          <w:t> </w:t>
                        </w:r>
                        <w:r>
                          <w:rPr>
                            <w:color w:val="3366FF"/>
                            <w:sz w:val="16"/>
                          </w:rPr>
                          <w:t>subvención</w:t>
                        </w:r>
                        <w:r>
                          <w:rPr>
                            <w:color w:val="3366FF"/>
                            <w:spacing w:val="-1"/>
                            <w:sz w:val="16"/>
                          </w:rPr>
                          <w:t> </w:t>
                        </w:r>
                        <w:r>
                          <w:rPr>
                            <w:color w:val="3366FF"/>
                            <w:sz w:val="16"/>
                          </w:rPr>
                          <w:t>deberá</w:t>
                        </w:r>
                        <w:r>
                          <w:rPr>
                            <w:color w:val="3366FF"/>
                            <w:spacing w:val="-5"/>
                            <w:sz w:val="16"/>
                          </w:rPr>
                          <w:t> </w:t>
                        </w:r>
                        <w:r>
                          <w:rPr>
                            <w:color w:val="3366FF"/>
                            <w:sz w:val="16"/>
                          </w:rPr>
                          <w:t>presentarse</w:t>
                        </w:r>
                        <w:r>
                          <w:rPr>
                            <w:color w:val="3366FF"/>
                            <w:spacing w:val="-5"/>
                            <w:sz w:val="16"/>
                          </w:rPr>
                          <w:t> </w:t>
                        </w:r>
                        <w:r>
                          <w:rPr>
                            <w:color w:val="3366FF"/>
                            <w:sz w:val="16"/>
                          </w:rPr>
                          <w:t>firmada</w:t>
                        </w:r>
                        <w:r>
                          <w:rPr>
                            <w:color w:val="3366FF"/>
                            <w:spacing w:val="-2"/>
                            <w:sz w:val="16"/>
                          </w:rPr>
                          <w:t> </w:t>
                        </w:r>
                        <w:r>
                          <w:rPr>
                            <w:color w:val="3366FF"/>
                            <w:sz w:val="16"/>
                          </w:rPr>
                          <w:t>por</w:t>
                        </w:r>
                        <w:r>
                          <w:rPr>
                            <w:color w:val="3366FF"/>
                            <w:spacing w:val="-2"/>
                            <w:sz w:val="16"/>
                          </w:rPr>
                          <w:t> </w:t>
                        </w:r>
                        <w:r>
                          <w:rPr>
                            <w:color w:val="3366FF"/>
                            <w:sz w:val="16"/>
                          </w:rPr>
                          <w:t>un representante</w:t>
                        </w:r>
                        <w:r>
                          <w:rPr>
                            <w:color w:val="3366FF"/>
                            <w:spacing w:val="-5"/>
                            <w:sz w:val="16"/>
                          </w:rPr>
                          <w:t> </w:t>
                        </w:r>
                        <w:r>
                          <w:rPr>
                            <w:color w:val="3366FF"/>
                            <w:sz w:val="16"/>
                          </w:rPr>
                          <w:t>con</w:t>
                        </w:r>
                        <w:r>
                          <w:rPr>
                            <w:color w:val="3366FF"/>
                            <w:spacing w:val="-5"/>
                            <w:sz w:val="16"/>
                          </w:rPr>
                          <w:t> </w:t>
                        </w:r>
                        <w:r>
                          <w:rPr>
                            <w:color w:val="3366FF"/>
                            <w:sz w:val="16"/>
                          </w:rPr>
                          <w:t>poderes</w:t>
                        </w:r>
                        <w:r>
                          <w:rPr>
                            <w:color w:val="3366FF"/>
                            <w:spacing w:val="-3"/>
                            <w:sz w:val="16"/>
                          </w:rPr>
                          <w:t> </w:t>
                        </w:r>
                        <w:r>
                          <w:rPr>
                            <w:color w:val="3366FF"/>
                            <w:sz w:val="16"/>
                          </w:rPr>
                          <w:t>suficientes</w:t>
                        </w:r>
                        <w:r>
                          <w:rPr>
                            <w:color w:val="3366FF"/>
                            <w:spacing w:val="-5"/>
                            <w:sz w:val="16"/>
                          </w:rPr>
                          <w:t> </w:t>
                        </w:r>
                        <w:r>
                          <w:rPr>
                            <w:color w:val="3366FF"/>
                            <w:sz w:val="16"/>
                          </w:rPr>
                          <w:t>para</w:t>
                        </w:r>
                        <w:r>
                          <w:rPr>
                            <w:color w:val="3366FF"/>
                            <w:spacing w:val="-2"/>
                            <w:sz w:val="16"/>
                          </w:rPr>
                          <w:t> </w:t>
                        </w:r>
                        <w:r>
                          <w:rPr>
                            <w:color w:val="3366FF"/>
                            <w:sz w:val="16"/>
                          </w:rPr>
                          <w:t>ello. En</w:t>
                        </w:r>
                        <w:r>
                          <w:rPr>
                            <w:color w:val="3366FF"/>
                            <w:spacing w:val="-4"/>
                            <w:sz w:val="16"/>
                          </w:rPr>
                          <w:t> </w:t>
                        </w:r>
                        <w:r>
                          <w:rPr>
                            <w:color w:val="3366FF"/>
                            <w:sz w:val="16"/>
                          </w:rPr>
                          <w:t>caso contrario, podrá ser inadmitida.</w:t>
                        </w:r>
                      </w:p>
                      <w:p>
                        <w:pPr>
                          <w:numPr>
                            <w:ilvl w:val="0"/>
                            <w:numId w:val="3"/>
                          </w:numPr>
                          <w:tabs>
                            <w:tab w:pos="320" w:val="left" w:leader="none"/>
                          </w:tabs>
                          <w:spacing w:before="57"/>
                          <w:ind w:left="320" w:right="494" w:hanging="180"/>
                          <w:jc w:val="left"/>
                          <w:rPr>
                            <w:sz w:val="16"/>
                          </w:rPr>
                        </w:pPr>
                        <w:r>
                          <w:rPr>
                            <w:color w:val="3366FF"/>
                            <w:sz w:val="16"/>
                          </w:rPr>
                          <w:t>La</w:t>
                        </w:r>
                        <w:r>
                          <w:rPr>
                            <w:color w:val="3366FF"/>
                            <w:spacing w:val="-2"/>
                            <w:sz w:val="16"/>
                          </w:rPr>
                          <w:t> </w:t>
                        </w:r>
                        <w:r>
                          <w:rPr>
                            <w:color w:val="3366FF"/>
                            <w:sz w:val="16"/>
                          </w:rPr>
                          <w:t>persona</w:t>
                        </w:r>
                        <w:r>
                          <w:rPr>
                            <w:color w:val="3366FF"/>
                            <w:spacing w:val="-2"/>
                            <w:sz w:val="16"/>
                          </w:rPr>
                          <w:t> </w:t>
                        </w:r>
                        <w:r>
                          <w:rPr>
                            <w:color w:val="3366FF"/>
                            <w:sz w:val="16"/>
                          </w:rPr>
                          <w:t>de</w:t>
                        </w:r>
                        <w:r>
                          <w:rPr>
                            <w:color w:val="3366FF"/>
                            <w:spacing w:val="-4"/>
                            <w:sz w:val="16"/>
                          </w:rPr>
                          <w:t> </w:t>
                        </w:r>
                        <w:r>
                          <w:rPr>
                            <w:color w:val="3366FF"/>
                            <w:sz w:val="16"/>
                          </w:rPr>
                          <w:t>contacto</w:t>
                        </w:r>
                        <w:r>
                          <w:rPr>
                            <w:color w:val="3366FF"/>
                            <w:spacing w:val="-5"/>
                            <w:sz w:val="16"/>
                          </w:rPr>
                          <w:t> </w:t>
                        </w:r>
                        <w:r>
                          <w:rPr>
                            <w:color w:val="3366FF"/>
                            <w:sz w:val="16"/>
                          </w:rPr>
                          <w:t>será</w:t>
                        </w:r>
                        <w:r>
                          <w:rPr>
                            <w:color w:val="3366FF"/>
                            <w:spacing w:val="-2"/>
                            <w:sz w:val="16"/>
                          </w:rPr>
                          <w:t> </w:t>
                        </w:r>
                        <w:r>
                          <w:rPr>
                            <w:color w:val="3366FF"/>
                            <w:sz w:val="16"/>
                          </w:rPr>
                          <w:t>el</w:t>
                        </w:r>
                        <w:r>
                          <w:rPr>
                            <w:color w:val="3366FF"/>
                            <w:spacing w:val="-4"/>
                            <w:sz w:val="16"/>
                          </w:rPr>
                          <w:t> </w:t>
                        </w:r>
                        <w:r>
                          <w:rPr>
                            <w:color w:val="3366FF"/>
                            <w:sz w:val="16"/>
                          </w:rPr>
                          <w:t>personal</w:t>
                        </w:r>
                        <w:r>
                          <w:rPr>
                            <w:color w:val="3366FF"/>
                            <w:spacing w:val="-1"/>
                            <w:sz w:val="16"/>
                          </w:rPr>
                          <w:t> </w:t>
                        </w:r>
                        <w:r>
                          <w:rPr>
                            <w:color w:val="3366FF"/>
                            <w:sz w:val="16"/>
                          </w:rPr>
                          <w:t>propio</w:t>
                        </w:r>
                        <w:r>
                          <w:rPr>
                            <w:color w:val="3366FF"/>
                            <w:spacing w:val="-2"/>
                            <w:sz w:val="16"/>
                          </w:rPr>
                          <w:t> </w:t>
                        </w:r>
                        <w:r>
                          <w:rPr>
                            <w:color w:val="3366FF"/>
                            <w:sz w:val="16"/>
                          </w:rPr>
                          <w:t>de</w:t>
                        </w:r>
                        <w:r>
                          <w:rPr>
                            <w:color w:val="3366FF"/>
                            <w:spacing w:val="-4"/>
                            <w:sz w:val="16"/>
                          </w:rPr>
                          <w:t> </w:t>
                        </w:r>
                        <w:r>
                          <w:rPr>
                            <w:color w:val="3366FF"/>
                            <w:sz w:val="16"/>
                          </w:rPr>
                          <w:t>la</w:t>
                        </w:r>
                        <w:r>
                          <w:rPr>
                            <w:color w:val="3366FF"/>
                            <w:spacing w:val="-2"/>
                            <w:sz w:val="16"/>
                          </w:rPr>
                          <w:t> </w:t>
                        </w:r>
                        <w:r>
                          <w:rPr>
                            <w:color w:val="3366FF"/>
                            <w:sz w:val="16"/>
                          </w:rPr>
                          <w:t>empresa</w:t>
                        </w:r>
                        <w:r>
                          <w:rPr>
                            <w:color w:val="3366FF"/>
                            <w:spacing w:val="-2"/>
                            <w:sz w:val="16"/>
                          </w:rPr>
                          <w:t> </w:t>
                        </w:r>
                        <w:r>
                          <w:rPr>
                            <w:color w:val="3366FF"/>
                            <w:sz w:val="16"/>
                          </w:rPr>
                          <w:t>nombrado</w:t>
                        </w:r>
                        <w:r>
                          <w:rPr>
                            <w:color w:val="3366FF"/>
                            <w:spacing w:val="-2"/>
                            <w:sz w:val="16"/>
                          </w:rPr>
                          <w:t> </w:t>
                        </w:r>
                        <w:r>
                          <w:rPr>
                            <w:color w:val="3366FF"/>
                            <w:sz w:val="16"/>
                          </w:rPr>
                          <w:t>como</w:t>
                        </w:r>
                        <w:r>
                          <w:rPr>
                            <w:color w:val="3366FF"/>
                            <w:spacing w:val="-4"/>
                            <w:sz w:val="16"/>
                          </w:rPr>
                          <w:t> </w:t>
                        </w:r>
                        <w:r>
                          <w:rPr>
                            <w:color w:val="3366FF"/>
                            <w:sz w:val="16"/>
                          </w:rPr>
                          <w:t>interlocutor</w:t>
                        </w:r>
                        <w:r>
                          <w:rPr>
                            <w:color w:val="3366FF"/>
                            <w:spacing w:val="-4"/>
                            <w:sz w:val="16"/>
                          </w:rPr>
                          <w:t> </w:t>
                        </w:r>
                        <w:r>
                          <w:rPr>
                            <w:color w:val="3366FF"/>
                            <w:sz w:val="16"/>
                          </w:rPr>
                          <w:t>con</w:t>
                        </w:r>
                        <w:r>
                          <w:rPr>
                            <w:color w:val="3366FF"/>
                            <w:spacing w:val="-2"/>
                            <w:sz w:val="16"/>
                          </w:rPr>
                          <w:t> </w:t>
                        </w:r>
                        <w:r>
                          <w:rPr>
                            <w:color w:val="3366FF"/>
                            <w:sz w:val="16"/>
                          </w:rPr>
                          <w:t>la</w:t>
                        </w:r>
                        <w:r>
                          <w:rPr>
                            <w:color w:val="3366FF"/>
                            <w:spacing w:val="-4"/>
                            <w:sz w:val="16"/>
                          </w:rPr>
                          <w:t> </w:t>
                        </w:r>
                        <w:r>
                          <w:rPr>
                            <w:color w:val="3366FF"/>
                            <w:sz w:val="16"/>
                          </w:rPr>
                          <w:t>Administración</w:t>
                        </w:r>
                        <w:r>
                          <w:rPr>
                            <w:color w:val="3366FF"/>
                            <w:spacing w:val="-2"/>
                            <w:sz w:val="16"/>
                          </w:rPr>
                          <w:t> </w:t>
                        </w:r>
                        <w:r>
                          <w:rPr>
                            <w:color w:val="3366FF"/>
                            <w:sz w:val="16"/>
                          </w:rPr>
                          <w:t>para cualquier tema, administrativo o técnico, relacionado con el proyecto.</w:t>
                        </w:r>
                      </w:p>
                      <w:p>
                        <w:pPr>
                          <w:numPr>
                            <w:ilvl w:val="0"/>
                            <w:numId w:val="3"/>
                          </w:numPr>
                          <w:tabs>
                            <w:tab w:pos="319" w:val="left" w:leader="none"/>
                          </w:tabs>
                          <w:spacing w:before="59"/>
                          <w:ind w:left="319" w:right="0" w:hanging="179"/>
                          <w:jc w:val="left"/>
                          <w:rPr>
                            <w:sz w:val="16"/>
                          </w:rPr>
                        </w:pPr>
                        <w:r>
                          <w:rPr>
                            <w:color w:val="3366FF"/>
                            <w:sz w:val="16"/>
                          </w:rPr>
                          <w:t>Es</w:t>
                        </w:r>
                        <w:r>
                          <w:rPr>
                            <w:color w:val="3366FF"/>
                            <w:spacing w:val="-8"/>
                            <w:sz w:val="16"/>
                          </w:rPr>
                          <w:t> </w:t>
                        </w:r>
                        <w:r>
                          <w:rPr>
                            <w:color w:val="3366FF"/>
                            <w:sz w:val="16"/>
                          </w:rPr>
                          <w:t>obligatorio</w:t>
                        </w:r>
                        <w:r>
                          <w:rPr>
                            <w:color w:val="3366FF"/>
                            <w:spacing w:val="-6"/>
                            <w:sz w:val="16"/>
                          </w:rPr>
                          <w:t> </w:t>
                        </w:r>
                        <w:r>
                          <w:rPr>
                            <w:color w:val="3366FF"/>
                            <w:sz w:val="16"/>
                          </w:rPr>
                          <w:t>cumplimentar</w:t>
                        </w:r>
                        <w:r>
                          <w:rPr>
                            <w:color w:val="3366FF"/>
                            <w:spacing w:val="-4"/>
                            <w:sz w:val="16"/>
                          </w:rPr>
                          <w:t> </w:t>
                        </w:r>
                        <w:r>
                          <w:rPr>
                            <w:color w:val="3366FF"/>
                            <w:sz w:val="16"/>
                          </w:rPr>
                          <w:t>todos</w:t>
                        </w:r>
                        <w:r>
                          <w:rPr>
                            <w:color w:val="3366FF"/>
                            <w:spacing w:val="-6"/>
                            <w:sz w:val="16"/>
                          </w:rPr>
                          <w:t> </w:t>
                        </w:r>
                        <w:r>
                          <w:rPr>
                            <w:color w:val="3366FF"/>
                            <w:sz w:val="16"/>
                          </w:rPr>
                          <w:t>los</w:t>
                        </w:r>
                        <w:r>
                          <w:rPr>
                            <w:color w:val="3366FF"/>
                            <w:spacing w:val="-3"/>
                            <w:sz w:val="16"/>
                          </w:rPr>
                          <w:t> </w:t>
                        </w:r>
                        <w:r>
                          <w:rPr>
                            <w:color w:val="3366FF"/>
                            <w:sz w:val="16"/>
                          </w:rPr>
                          <w:t>datos</w:t>
                        </w:r>
                        <w:r>
                          <w:rPr>
                            <w:color w:val="3366FF"/>
                            <w:spacing w:val="-5"/>
                            <w:sz w:val="16"/>
                          </w:rPr>
                          <w:t> </w:t>
                        </w:r>
                        <w:r>
                          <w:rPr>
                            <w:color w:val="3366FF"/>
                            <w:sz w:val="16"/>
                          </w:rPr>
                          <w:t>que</w:t>
                        </w:r>
                        <w:r>
                          <w:rPr>
                            <w:color w:val="3366FF"/>
                            <w:spacing w:val="-6"/>
                            <w:sz w:val="16"/>
                          </w:rPr>
                          <w:t> </w:t>
                        </w:r>
                        <w:r>
                          <w:rPr>
                            <w:color w:val="3366FF"/>
                            <w:sz w:val="16"/>
                          </w:rPr>
                          <w:t>se</w:t>
                        </w:r>
                        <w:r>
                          <w:rPr>
                            <w:color w:val="3366FF"/>
                            <w:spacing w:val="-5"/>
                            <w:sz w:val="16"/>
                          </w:rPr>
                          <w:t> </w:t>
                        </w:r>
                        <w:r>
                          <w:rPr>
                            <w:color w:val="3366FF"/>
                            <w:sz w:val="16"/>
                          </w:rPr>
                          <w:t>requieren</w:t>
                        </w:r>
                        <w:r>
                          <w:rPr>
                            <w:color w:val="3366FF"/>
                            <w:spacing w:val="-4"/>
                            <w:sz w:val="16"/>
                          </w:rPr>
                          <w:t> </w:t>
                        </w:r>
                        <w:r>
                          <w:rPr>
                            <w:color w:val="3366FF"/>
                            <w:sz w:val="16"/>
                          </w:rPr>
                          <w:t>en</w:t>
                        </w:r>
                        <w:r>
                          <w:rPr>
                            <w:color w:val="3366FF"/>
                            <w:spacing w:val="-4"/>
                            <w:sz w:val="16"/>
                          </w:rPr>
                          <w:t> </w:t>
                        </w:r>
                        <w:r>
                          <w:rPr>
                            <w:color w:val="3366FF"/>
                            <w:sz w:val="16"/>
                          </w:rPr>
                          <w:t>esta</w:t>
                        </w:r>
                        <w:r>
                          <w:rPr>
                            <w:color w:val="3366FF"/>
                            <w:spacing w:val="-7"/>
                            <w:sz w:val="16"/>
                          </w:rPr>
                          <w:t> </w:t>
                        </w:r>
                        <w:r>
                          <w:rPr>
                            <w:color w:val="3366FF"/>
                            <w:spacing w:val="-2"/>
                            <w:sz w:val="16"/>
                          </w:rPr>
                          <w:t>solicitud.</w:t>
                        </w:r>
                      </w:p>
                    </w:txbxContent>
                  </v:textbox>
                  <w10:wrap type="none"/>
                </v:shape>
                <w10:wrap type="topAndBottom"/>
              </v:group>
            </w:pict>
          </mc:Fallback>
        </mc:AlternateContent>
      </w:r>
    </w:p>
    <w:p>
      <w:pPr>
        <w:spacing w:before="103"/>
        <w:ind w:left="9601" w:right="0" w:firstLine="0"/>
        <w:jc w:val="left"/>
        <w:rPr>
          <w:sz w:val="12"/>
        </w:rPr>
      </w:pPr>
      <w:r>
        <w:rPr>
          <w:spacing w:val="-2"/>
          <w:sz w:val="12"/>
        </w:rPr>
        <w:t>INT-03-</w:t>
      </w:r>
      <w:r>
        <w:rPr>
          <w:spacing w:val="-5"/>
          <w:sz w:val="12"/>
        </w:rPr>
        <w:t>038</w:t>
      </w:r>
    </w:p>
    <w:sectPr>
      <w:headerReference w:type="default" r:id="rId7"/>
      <w:footerReference w:type="default" r:id="rId8"/>
      <w:pgSz w:w="11910" w:h="16840"/>
      <w:pgMar w:header="0" w:footer="0" w:top="500" w:bottom="0" w:left="680" w:right="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mc:AlternateContent>
        <mc:Choice Requires="wps">
          <w:drawing>
            <wp:anchor distT="0" distB="0" distL="0" distR="0" allowOverlap="1" layoutInCell="1" locked="0" behindDoc="1" simplePos="0" relativeHeight="487362560">
              <wp:simplePos x="0" y="0"/>
              <wp:positionH relativeFrom="page">
                <wp:posOffset>531876</wp:posOffset>
              </wp:positionH>
              <wp:positionV relativeFrom="page">
                <wp:posOffset>10248900</wp:posOffset>
              </wp:positionV>
              <wp:extent cx="6490970" cy="6350"/>
              <wp:effectExtent l="0" t="0" r="0" b="0"/>
              <wp:wrapNone/>
              <wp:docPr id="118" name="Graphic 118"/>
              <wp:cNvGraphicFramePr>
                <a:graphicFrameLocks/>
              </wp:cNvGraphicFramePr>
              <a:graphic>
                <a:graphicData uri="http://schemas.microsoft.com/office/word/2010/wordprocessingShape">
                  <wps:wsp>
                    <wps:cNvPr id="118" name="Graphic 118"/>
                    <wps:cNvSpPr/>
                    <wps:spPr>
                      <a:xfrm>
                        <a:off x="0" y="0"/>
                        <a:ext cx="6490970" cy="6350"/>
                      </a:xfrm>
                      <a:custGeom>
                        <a:avLst/>
                        <a:gdLst/>
                        <a:ahLst/>
                        <a:cxnLst/>
                        <a:rect l="l" t="t" r="r" b="b"/>
                        <a:pathLst>
                          <a:path w="6490970" h="6350">
                            <a:moveTo>
                              <a:pt x="6490716" y="0"/>
                            </a:moveTo>
                            <a:lnTo>
                              <a:pt x="0" y="0"/>
                            </a:lnTo>
                            <a:lnTo>
                              <a:pt x="0" y="6095"/>
                            </a:lnTo>
                            <a:lnTo>
                              <a:pt x="6490716" y="6095"/>
                            </a:lnTo>
                            <a:lnTo>
                              <a:pt x="64907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41.880001pt;margin-top:807pt;width:511.08pt;height:.48pt;mso-position-horizontal-relative:page;mso-position-vertical-relative:page;z-index:-15953920" id="docshape115"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7363072">
              <wp:simplePos x="0" y="0"/>
              <wp:positionH relativeFrom="page">
                <wp:posOffset>528319</wp:posOffset>
              </wp:positionH>
              <wp:positionV relativeFrom="page">
                <wp:posOffset>9887732</wp:posOffset>
              </wp:positionV>
              <wp:extent cx="5909945" cy="359410"/>
              <wp:effectExtent l="0" t="0" r="0" b="0"/>
              <wp:wrapNone/>
              <wp:docPr id="119" name="Textbox 119"/>
              <wp:cNvGraphicFramePr>
                <a:graphicFrameLocks/>
              </wp:cNvGraphicFramePr>
              <a:graphic>
                <a:graphicData uri="http://schemas.microsoft.com/office/word/2010/wordprocessingShape">
                  <wps:wsp>
                    <wps:cNvPr id="119" name="Textbox 119"/>
                    <wps:cNvSpPr txBox="1"/>
                    <wps:spPr>
                      <a:xfrm>
                        <a:off x="0" y="0"/>
                        <a:ext cx="5909945" cy="359410"/>
                      </a:xfrm>
                      <a:prstGeom prst="rect">
                        <a:avLst/>
                      </a:prstGeom>
                    </wps:spPr>
                    <wps:txbx>
                      <w:txbxContent>
                        <w:p>
                          <w:pPr>
                            <w:pStyle w:val="BodyText"/>
                            <w:spacing w:before="15"/>
                            <w:ind w:left="20"/>
                          </w:pPr>
                          <w:r>
                            <w:rPr/>
                            <w:t>CONSEJERO</w:t>
                          </w:r>
                          <w:r>
                            <w:rPr>
                              <w:spacing w:val="-11"/>
                            </w:rPr>
                            <w:t> </w:t>
                          </w:r>
                          <w:r>
                            <w:rPr/>
                            <w:t>DE</w:t>
                          </w:r>
                          <w:r>
                            <w:rPr>
                              <w:spacing w:val="-7"/>
                            </w:rPr>
                            <w:t> </w:t>
                          </w:r>
                          <w:r>
                            <w:rPr/>
                            <w:t>INDUSTRIA,</w:t>
                          </w:r>
                          <w:r>
                            <w:rPr>
                              <w:spacing w:val="-5"/>
                            </w:rPr>
                            <w:t> </w:t>
                          </w:r>
                          <w:r>
                            <w:rPr/>
                            <w:t>TURISMO,</w:t>
                          </w:r>
                          <w:r>
                            <w:rPr>
                              <w:spacing w:val="-7"/>
                            </w:rPr>
                            <w:t> </w:t>
                          </w:r>
                          <w:r>
                            <w:rPr/>
                            <w:t>INNOVACIÓN,</w:t>
                          </w:r>
                          <w:r>
                            <w:rPr>
                              <w:spacing w:val="-6"/>
                            </w:rPr>
                            <w:t> </w:t>
                          </w:r>
                          <w:r>
                            <w:rPr/>
                            <w:t>TRANSPORTE</w:t>
                          </w:r>
                          <w:r>
                            <w:rPr>
                              <w:spacing w:val="-5"/>
                            </w:rPr>
                            <w:t> </w:t>
                          </w:r>
                          <w:r>
                            <w:rPr/>
                            <w:t>Y</w:t>
                          </w:r>
                          <w:r>
                            <w:rPr>
                              <w:spacing w:val="-8"/>
                            </w:rPr>
                            <w:t> </w:t>
                          </w:r>
                          <w:r>
                            <w:rPr/>
                            <w:t>COMERCIO</w:t>
                          </w:r>
                          <w:r>
                            <w:rPr>
                              <w:spacing w:val="-3"/>
                            </w:rPr>
                            <w:t> </w:t>
                          </w:r>
                          <w:r>
                            <w:rPr/>
                            <w:t>-DIRECCIÓN</w:t>
                          </w:r>
                          <w:r>
                            <w:rPr>
                              <w:spacing w:val="-8"/>
                            </w:rPr>
                            <w:t> </w:t>
                          </w:r>
                          <w:r>
                            <w:rPr/>
                            <w:t>GENERAL</w:t>
                          </w:r>
                          <w:r>
                            <w:rPr>
                              <w:spacing w:val="-5"/>
                            </w:rPr>
                            <w:t> </w:t>
                          </w:r>
                          <w:r>
                            <w:rPr/>
                            <w:t>DE</w:t>
                          </w:r>
                          <w:r>
                            <w:rPr>
                              <w:spacing w:val="-5"/>
                            </w:rPr>
                            <w:t> </w:t>
                          </w:r>
                          <w:r>
                            <w:rPr>
                              <w:spacing w:val="-2"/>
                            </w:rPr>
                            <w:t>TURISMO</w:t>
                          </w:r>
                        </w:p>
                        <w:p>
                          <w:pPr>
                            <w:pStyle w:val="BodyText"/>
                            <w:spacing w:before="1"/>
                            <w:ind w:left="20"/>
                          </w:pPr>
                          <w:r>
                            <w:rPr/>
                            <w:t>Órgano</w:t>
                          </w:r>
                          <w:r>
                            <w:rPr>
                              <w:spacing w:val="-7"/>
                            </w:rPr>
                            <w:t> </w:t>
                          </w:r>
                          <w:r>
                            <w:rPr/>
                            <w:t>directivo</w:t>
                          </w:r>
                          <w:r>
                            <w:rPr>
                              <w:spacing w:val="-4"/>
                            </w:rPr>
                            <w:t> </w:t>
                          </w:r>
                          <w:r>
                            <w:rPr/>
                            <w:t>(Cód.</w:t>
                          </w:r>
                          <w:r>
                            <w:rPr>
                              <w:spacing w:val="-4"/>
                            </w:rPr>
                            <w:t> </w:t>
                          </w:r>
                          <w:r>
                            <w:rPr/>
                            <w:t>DIR3):</w:t>
                          </w:r>
                          <w:r>
                            <w:rPr>
                              <w:spacing w:val="-2"/>
                            </w:rPr>
                            <w:t> A06035852</w:t>
                          </w:r>
                        </w:p>
                        <w:p>
                          <w:pPr>
                            <w:spacing w:before="0"/>
                            <w:ind w:left="20" w:right="0" w:firstLine="0"/>
                            <w:jc w:val="left"/>
                            <w:rPr>
                              <w:b/>
                              <w:sz w:val="14"/>
                            </w:rPr>
                          </w:pPr>
                          <w:r>
                            <w:rPr>
                              <w:b/>
                              <w:sz w:val="14"/>
                            </w:rPr>
                            <w:t>c/</w:t>
                          </w:r>
                          <w:r>
                            <w:rPr>
                              <w:b/>
                              <w:spacing w:val="-2"/>
                              <w:sz w:val="14"/>
                            </w:rPr>
                            <w:t> </w:t>
                          </w:r>
                          <w:r>
                            <w:rPr>
                              <w:b/>
                              <w:sz w:val="14"/>
                            </w:rPr>
                            <w:t>Albert</w:t>
                          </w:r>
                          <w:r>
                            <w:rPr>
                              <w:b/>
                              <w:spacing w:val="-2"/>
                              <w:sz w:val="14"/>
                            </w:rPr>
                            <w:t> </w:t>
                          </w:r>
                          <w:r>
                            <w:rPr>
                              <w:b/>
                              <w:sz w:val="14"/>
                            </w:rPr>
                            <w:t>Einstein,</w:t>
                          </w:r>
                          <w:r>
                            <w:rPr>
                              <w:b/>
                              <w:spacing w:val="-4"/>
                              <w:sz w:val="14"/>
                            </w:rPr>
                            <w:t> </w:t>
                          </w:r>
                          <w:r>
                            <w:rPr>
                              <w:b/>
                              <w:sz w:val="14"/>
                            </w:rPr>
                            <w:t>4,</w:t>
                          </w:r>
                          <w:r>
                            <w:rPr>
                              <w:b/>
                              <w:spacing w:val="-4"/>
                              <w:sz w:val="14"/>
                            </w:rPr>
                            <w:t> </w:t>
                          </w:r>
                          <w:r>
                            <w:rPr>
                              <w:b/>
                              <w:sz w:val="14"/>
                            </w:rPr>
                            <w:t>1ª</w:t>
                          </w:r>
                          <w:r>
                            <w:rPr>
                              <w:b/>
                              <w:spacing w:val="33"/>
                              <w:sz w:val="14"/>
                            </w:rPr>
                            <w:t> </w:t>
                          </w:r>
                          <w:r>
                            <w:rPr>
                              <w:b/>
                              <w:sz w:val="14"/>
                            </w:rPr>
                            <w:t>planta</w:t>
                          </w:r>
                          <w:r>
                            <w:rPr>
                              <w:b/>
                              <w:spacing w:val="35"/>
                              <w:sz w:val="14"/>
                            </w:rPr>
                            <w:t> </w:t>
                          </w:r>
                          <w:r>
                            <w:rPr>
                              <w:b/>
                              <w:sz w:val="14"/>
                            </w:rPr>
                            <w:t>-</w:t>
                          </w:r>
                          <w:r>
                            <w:rPr>
                              <w:b/>
                              <w:spacing w:val="-2"/>
                              <w:sz w:val="14"/>
                            </w:rPr>
                            <w:t> </w:t>
                          </w:r>
                          <w:r>
                            <w:rPr>
                              <w:b/>
                              <w:sz w:val="14"/>
                            </w:rPr>
                            <w:t>39011</w:t>
                          </w:r>
                          <w:r>
                            <w:rPr>
                              <w:b/>
                              <w:spacing w:val="-2"/>
                              <w:sz w:val="14"/>
                            </w:rPr>
                            <w:t> </w:t>
                          </w:r>
                          <w:r>
                            <w:rPr>
                              <w:b/>
                              <w:sz w:val="14"/>
                            </w:rPr>
                            <w:t>-</w:t>
                          </w:r>
                          <w:r>
                            <w:rPr>
                              <w:b/>
                              <w:spacing w:val="-5"/>
                              <w:sz w:val="14"/>
                            </w:rPr>
                            <w:t> </w:t>
                          </w:r>
                          <w:r>
                            <w:rPr>
                              <w:b/>
                              <w:spacing w:val="-2"/>
                              <w:sz w:val="14"/>
                            </w:rPr>
                            <w:t>Santander</w:t>
                          </w:r>
                        </w:p>
                      </w:txbxContent>
                    </wps:txbx>
                    <wps:bodyPr wrap="square" lIns="0" tIns="0" rIns="0" bIns="0" rtlCol="0">
                      <a:noAutofit/>
                    </wps:bodyPr>
                  </wps:wsp>
                </a:graphicData>
              </a:graphic>
            </wp:anchor>
          </w:drawing>
        </mc:Choice>
        <mc:Fallback>
          <w:pict>
            <v:shape style="position:absolute;margin-left:41.599998pt;margin-top:778.561584pt;width:465.35pt;height:28.3pt;mso-position-horizontal-relative:page;mso-position-vertical-relative:page;z-index:-15953408" type="#_x0000_t202" id="docshape116" filled="false" stroked="false">
              <v:textbox inset="0,0,0,0">
                <w:txbxContent>
                  <w:p>
                    <w:pPr>
                      <w:pStyle w:val="BodyText"/>
                      <w:spacing w:before="15"/>
                      <w:ind w:left="20"/>
                    </w:pPr>
                    <w:r>
                      <w:rPr/>
                      <w:t>CONSEJERO</w:t>
                    </w:r>
                    <w:r>
                      <w:rPr>
                        <w:spacing w:val="-11"/>
                      </w:rPr>
                      <w:t> </w:t>
                    </w:r>
                    <w:r>
                      <w:rPr/>
                      <w:t>DE</w:t>
                    </w:r>
                    <w:r>
                      <w:rPr>
                        <w:spacing w:val="-7"/>
                      </w:rPr>
                      <w:t> </w:t>
                    </w:r>
                    <w:r>
                      <w:rPr/>
                      <w:t>INDUSTRIA,</w:t>
                    </w:r>
                    <w:r>
                      <w:rPr>
                        <w:spacing w:val="-5"/>
                      </w:rPr>
                      <w:t> </w:t>
                    </w:r>
                    <w:r>
                      <w:rPr/>
                      <w:t>TURISMO,</w:t>
                    </w:r>
                    <w:r>
                      <w:rPr>
                        <w:spacing w:val="-7"/>
                      </w:rPr>
                      <w:t> </w:t>
                    </w:r>
                    <w:r>
                      <w:rPr/>
                      <w:t>INNOVACIÓN,</w:t>
                    </w:r>
                    <w:r>
                      <w:rPr>
                        <w:spacing w:val="-6"/>
                      </w:rPr>
                      <w:t> </w:t>
                    </w:r>
                    <w:r>
                      <w:rPr/>
                      <w:t>TRANSPORTE</w:t>
                    </w:r>
                    <w:r>
                      <w:rPr>
                        <w:spacing w:val="-5"/>
                      </w:rPr>
                      <w:t> </w:t>
                    </w:r>
                    <w:r>
                      <w:rPr/>
                      <w:t>Y</w:t>
                    </w:r>
                    <w:r>
                      <w:rPr>
                        <w:spacing w:val="-8"/>
                      </w:rPr>
                      <w:t> </w:t>
                    </w:r>
                    <w:r>
                      <w:rPr/>
                      <w:t>COMERCIO</w:t>
                    </w:r>
                    <w:r>
                      <w:rPr>
                        <w:spacing w:val="-3"/>
                      </w:rPr>
                      <w:t> </w:t>
                    </w:r>
                    <w:r>
                      <w:rPr/>
                      <w:t>-DIRECCIÓN</w:t>
                    </w:r>
                    <w:r>
                      <w:rPr>
                        <w:spacing w:val="-8"/>
                      </w:rPr>
                      <w:t> </w:t>
                    </w:r>
                    <w:r>
                      <w:rPr/>
                      <w:t>GENERAL</w:t>
                    </w:r>
                    <w:r>
                      <w:rPr>
                        <w:spacing w:val="-5"/>
                      </w:rPr>
                      <w:t> </w:t>
                    </w:r>
                    <w:r>
                      <w:rPr/>
                      <w:t>DE</w:t>
                    </w:r>
                    <w:r>
                      <w:rPr>
                        <w:spacing w:val="-5"/>
                      </w:rPr>
                      <w:t> </w:t>
                    </w:r>
                    <w:r>
                      <w:rPr>
                        <w:spacing w:val="-2"/>
                      </w:rPr>
                      <w:t>TURISMO</w:t>
                    </w:r>
                  </w:p>
                  <w:p>
                    <w:pPr>
                      <w:pStyle w:val="BodyText"/>
                      <w:spacing w:before="1"/>
                      <w:ind w:left="20"/>
                    </w:pPr>
                    <w:r>
                      <w:rPr/>
                      <w:t>Órgano</w:t>
                    </w:r>
                    <w:r>
                      <w:rPr>
                        <w:spacing w:val="-7"/>
                      </w:rPr>
                      <w:t> </w:t>
                    </w:r>
                    <w:r>
                      <w:rPr/>
                      <w:t>directivo</w:t>
                    </w:r>
                    <w:r>
                      <w:rPr>
                        <w:spacing w:val="-4"/>
                      </w:rPr>
                      <w:t> </w:t>
                    </w:r>
                    <w:r>
                      <w:rPr/>
                      <w:t>(Cód.</w:t>
                    </w:r>
                    <w:r>
                      <w:rPr>
                        <w:spacing w:val="-4"/>
                      </w:rPr>
                      <w:t> </w:t>
                    </w:r>
                    <w:r>
                      <w:rPr/>
                      <w:t>DIR3):</w:t>
                    </w:r>
                    <w:r>
                      <w:rPr>
                        <w:spacing w:val="-2"/>
                      </w:rPr>
                      <w:t> A06035852</w:t>
                    </w:r>
                  </w:p>
                  <w:p>
                    <w:pPr>
                      <w:spacing w:before="0"/>
                      <w:ind w:left="20" w:right="0" w:firstLine="0"/>
                      <w:jc w:val="left"/>
                      <w:rPr>
                        <w:b/>
                        <w:sz w:val="14"/>
                      </w:rPr>
                    </w:pPr>
                    <w:r>
                      <w:rPr>
                        <w:b/>
                        <w:sz w:val="14"/>
                      </w:rPr>
                      <w:t>c/</w:t>
                    </w:r>
                    <w:r>
                      <w:rPr>
                        <w:b/>
                        <w:spacing w:val="-2"/>
                        <w:sz w:val="14"/>
                      </w:rPr>
                      <w:t> </w:t>
                    </w:r>
                    <w:r>
                      <w:rPr>
                        <w:b/>
                        <w:sz w:val="14"/>
                      </w:rPr>
                      <w:t>Albert</w:t>
                    </w:r>
                    <w:r>
                      <w:rPr>
                        <w:b/>
                        <w:spacing w:val="-2"/>
                        <w:sz w:val="14"/>
                      </w:rPr>
                      <w:t> </w:t>
                    </w:r>
                    <w:r>
                      <w:rPr>
                        <w:b/>
                        <w:sz w:val="14"/>
                      </w:rPr>
                      <w:t>Einstein,</w:t>
                    </w:r>
                    <w:r>
                      <w:rPr>
                        <w:b/>
                        <w:spacing w:val="-4"/>
                        <w:sz w:val="14"/>
                      </w:rPr>
                      <w:t> </w:t>
                    </w:r>
                    <w:r>
                      <w:rPr>
                        <w:b/>
                        <w:sz w:val="14"/>
                      </w:rPr>
                      <w:t>4,</w:t>
                    </w:r>
                    <w:r>
                      <w:rPr>
                        <w:b/>
                        <w:spacing w:val="-4"/>
                        <w:sz w:val="14"/>
                      </w:rPr>
                      <w:t> </w:t>
                    </w:r>
                    <w:r>
                      <w:rPr>
                        <w:b/>
                        <w:sz w:val="14"/>
                      </w:rPr>
                      <w:t>1ª</w:t>
                    </w:r>
                    <w:r>
                      <w:rPr>
                        <w:b/>
                        <w:spacing w:val="33"/>
                        <w:sz w:val="14"/>
                      </w:rPr>
                      <w:t> </w:t>
                    </w:r>
                    <w:r>
                      <w:rPr>
                        <w:b/>
                        <w:sz w:val="14"/>
                      </w:rPr>
                      <w:t>planta</w:t>
                    </w:r>
                    <w:r>
                      <w:rPr>
                        <w:b/>
                        <w:spacing w:val="35"/>
                        <w:sz w:val="14"/>
                      </w:rPr>
                      <w:t> </w:t>
                    </w:r>
                    <w:r>
                      <w:rPr>
                        <w:b/>
                        <w:sz w:val="14"/>
                      </w:rPr>
                      <w:t>-</w:t>
                    </w:r>
                    <w:r>
                      <w:rPr>
                        <w:b/>
                        <w:spacing w:val="-2"/>
                        <w:sz w:val="14"/>
                      </w:rPr>
                      <w:t> </w:t>
                    </w:r>
                    <w:r>
                      <w:rPr>
                        <w:b/>
                        <w:sz w:val="14"/>
                      </w:rPr>
                      <w:t>39011</w:t>
                    </w:r>
                    <w:r>
                      <w:rPr>
                        <w:b/>
                        <w:spacing w:val="-2"/>
                        <w:sz w:val="14"/>
                      </w:rPr>
                      <w:t> </w:t>
                    </w:r>
                    <w:r>
                      <w:rPr>
                        <w:b/>
                        <w:sz w:val="14"/>
                      </w:rPr>
                      <w:t>-</w:t>
                    </w:r>
                    <w:r>
                      <w:rPr>
                        <w:b/>
                        <w:spacing w:val="-5"/>
                        <w:sz w:val="14"/>
                      </w:rPr>
                      <w:t> </w:t>
                    </w:r>
                    <w:r>
                      <w:rPr>
                        <w:b/>
                        <w:spacing w:val="-2"/>
                        <w:sz w:val="14"/>
                      </w:rPr>
                      <w:t>Santander</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drawing>
        <wp:anchor distT="0" distB="0" distL="0" distR="0" allowOverlap="1" layoutInCell="1" locked="0" behindDoc="1" simplePos="0" relativeHeight="487355392">
          <wp:simplePos x="0" y="0"/>
          <wp:positionH relativeFrom="page">
            <wp:posOffset>2734221</wp:posOffset>
          </wp:positionH>
          <wp:positionV relativeFrom="page">
            <wp:posOffset>248881</wp:posOffset>
          </wp:positionV>
          <wp:extent cx="1682970" cy="422420"/>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682970" cy="422420"/>
                  </a:xfrm>
                  <a:prstGeom prst="rect">
                    <a:avLst/>
                  </a:prstGeom>
                </pic:spPr>
              </pic:pic>
            </a:graphicData>
          </a:graphic>
        </wp:anchor>
      </w:drawing>
    </w:r>
    <w:r>
      <w:rPr/>
      <w:drawing>
        <wp:anchor distT="0" distB="0" distL="0" distR="0" allowOverlap="1" layoutInCell="1" locked="0" behindDoc="1" simplePos="0" relativeHeight="487355904">
          <wp:simplePos x="0" y="0"/>
          <wp:positionH relativeFrom="page">
            <wp:posOffset>914828</wp:posOffset>
          </wp:positionH>
          <wp:positionV relativeFrom="page">
            <wp:posOffset>280050</wp:posOffset>
          </wp:positionV>
          <wp:extent cx="1396919" cy="331190"/>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1396919" cy="331190"/>
                  </a:xfrm>
                  <a:prstGeom prst="rect">
                    <a:avLst/>
                  </a:prstGeom>
                </pic:spPr>
              </pic:pic>
            </a:graphicData>
          </a:graphic>
        </wp:anchor>
      </w:drawing>
    </w:r>
    <w:r>
      <w:rPr/>
      <mc:AlternateContent>
        <mc:Choice Requires="wps">
          <w:drawing>
            <wp:anchor distT="0" distB="0" distL="0" distR="0" allowOverlap="1" layoutInCell="1" locked="0" behindDoc="1" simplePos="0" relativeHeight="487356416">
              <wp:simplePos x="0" y="0"/>
              <wp:positionH relativeFrom="page">
                <wp:posOffset>4839660</wp:posOffset>
              </wp:positionH>
              <wp:positionV relativeFrom="page">
                <wp:posOffset>306496</wp:posOffset>
              </wp:positionV>
              <wp:extent cx="1527810" cy="30734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1527810" cy="307340"/>
                        <a:chExt cx="1527810" cy="307340"/>
                      </a:xfrm>
                    </wpg:grpSpPr>
                    <pic:pic>
                      <pic:nvPicPr>
                        <pic:cNvPr id="4" name="Image 4"/>
                        <pic:cNvPicPr/>
                      </pic:nvPicPr>
                      <pic:blipFill>
                        <a:blip r:embed="rId3" cstate="print"/>
                        <a:stretch>
                          <a:fillRect/>
                        </a:stretch>
                      </pic:blipFill>
                      <pic:spPr>
                        <a:xfrm>
                          <a:off x="0" y="0"/>
                          <a:ext cx="1498926" cy="307190"/>
                        </a:xfrm>
                        <a:prstGeom prst="rect">
                          <a:avLst/>
                        </a:prstGeom>
                      </pic:spPr>
                    </pic:pic>
                    <wps:wsp>
                      <wps:cNvPr id="5" name="Graphic 5"/>
                      <wps:cNvSpPr/>
                      <wps:spPr>
                        <a:xfrm>
                          <a:off x="1507783" y="72152"/>
                          <a:ext cx="19685" cy="31750"/>
                        </a:xfrm>
                        <a:custGeom>
                          <a:avLst/>
                          <a:gdLst/>
                          <a:ahLst/>
                          <a:cxnLst/>
                          <a:rect l="l" t="t" r="r" b="b"/>
                          <a:pathLst>
                            <a:path w="19685" h="31750">
                              <a:moveTo>
                                <a:pt x="19405" y="0"/>
                              </a:moveTo>
                              <a:lnTo>
                                <a:pt x="3543" y="0"/>
                              </a:lnTo>
                              <a:lnTo>
                                <a:pt x="3543" y="15748"/>
                              </a:lnTo>
                              <a:lnTo>
                                <a:pt x="9613" y="15748"/>
                              </a:lnTo>
                              <a:lnTo>
                                <a:pt x="10134" y="21526"/>
                              </a:lnTo>
                              <a:lnTo>
                                <a:pt x="6934" y="24777"/>
                              </a:lnTo>
                              <a:lnTo>
                                <a:pt x="0" y="25501"/>
                              </a:lnTo>
                              <a:lnTo>
                                <a:pt x="1282" y="31699"/>
                              </a:lnTo>
                              <a:lnTo>
                                <a:pt x="7099" y="31635"/>
                              </a:lnTo>
                              <a:lnTo>
                                <a:pt x="11569" y="30175"/>
                              </a:lnTo>
                              <a:lnTo>
                                <a:pt x="17830" y="24460"/>
                              </a:lnTo>
                              <a:lnTo>
                                <a:pt x="19405" y="19786"/>
                              </a:lnTo>
                              <a:lnTo>
                                <a:pt x="19405"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style="position:absolute;margin-left:381.075623pt;margin-top:24.133591pt;width:120.3pt;height:24.2pt;mso-position-horizontal-relative:page;mso-position-vertical-relative:page;z-index:-15960064" id="docshapegroup1" coordorigin="7622,483" coordsize="2406,484">
              <v:shape style="position:absolute;left:7621;top:482;width:2361;height:484" type="#_x0000_t75" id="docshape2" stroked="false">
                <v:imagedata r:id="rId3" o:title=""/>
              </v:shape>
              <v:shape style="position:absolute;left:9995;top:596;width:31;height:50" id="docshape3" coordorigin="9996,596" coordsize="31,50" path="m10027,596l10002,596,10002,621,10011,621,10012,630,10007,635,9996,636,9998,646,10007,646,10014,644,10024,635,10027,627,10027,596xe" filled="true" fillcolor="#58595b" stroked="false">
                <v:path arrowok="t"/>
                <v:fill type="solid"/>
              </v:shape>
              <w10:wrap type="none"/>
            </v:group>
          </w:pict>
        </mc:Fallback>
      </mc:AlternateContent>
    </w:r>
    <w:r>
      <w:rPr/>
      <mc:AlternateContent>
        <mc:Choice Requires="wps">
          <w:drawing>
            <wp:anchor distT="0" distB="0" distL="0" distR="0" allowOverlap="1" layoutInCell="1" locked="0" behindDoc="1" simplePos="0" relativeHeight="487356928">
              <wp:simplePos x="0" y="0"/>
              <wp:positionH relativeFrom="page">
                <wp:posOffset>2245039</wp:posOffset>
              </wp:positionH>
              <wp:positionV relativeFrom="page">
                <wp:posOffset>782314</wp:posOffset>
              </wp:positionV>
              <wp:extent cx="198755" cy="370205"/>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198755" cy="370205"/>
                        <a:chExt cx="198755" cy="370205"/>
                      </a:xfrm>
                    </wpg:grpSpPr>
                    <wps:wsp>
                      <wps:cNvPr id="7" name="Graphic 7"/>
                      <wps:cNvSpPr/>
                      <wps:spPr>
                        <a:xfrm>
                          <a:off x="735" y="18151"/>
                          <a:ext cx="197485" cy="104775"/>
                        </a:xfrm>
                        <a:custGeom>
                          <a:avLst/>
                          <a:gdLst/>
                          <a:ahLst/>
                          <a:cxnLst/>
                          <a:rect l="l" t="t" r="r" b="b"/>
                          <a:pathLst>
                            <a:path w="197485" h="104775">
                              <a:moveTo>
                                <a:pt x="70033" y="1269"/>
                              </a:moveTo>
                              <a:lnTo>
                                <a:pt x="69902" y="1269"/>
                              </a:lnTo>
                              <a:lnTo>
                                <a:pt x="71218" y="0"/>
                              </a:lnTo>
                              <a:lnTo>
                                <a:pt x="74056" y="0"/>
                              </a:lnTo>
                              <a:lnTo>
                                <a:pt x="75109" y="1015"/>
                              </a:lnTo>
                              <a:lnTo>
                                <a:pt x="70033" y="1015"/>
                              </a:lnTo>
                              <a:lnTo>
                                <a:pt x="70033" y="1269"/>
                              </a:lnTo>
                              <a:close/>
                            </a:path>
                            <a:path w="197485" h="104775">
                              <a:moveTo>
                                <a:pt x="81232" y="2031"/>
                              </a:moveTo>
                              <a:lnTo>
                                <a:pt x="76028" y="2031"/>
                              </a:lnTo>
                              <a:lnTo>
                                <a:pt x="75949" y="1777"/>
                              </a:lnTo>
                              <a:lnTo>
                                <a:pt x="76423" y="1015"/>
                              </a:lnTo>
                              <a:lnTo>
                                <a:pt x="77213" y="380"/>
                              </a:lnTo>
                              <a:lnTo>
                                <a:pt x="77803" y="0"/>
                              </a:lnTo>
                              <a:lnTo>
                                <a:pt x="80095" y="0"/>
                              </a:lnTo>
                              <a:lnTo>
                                <a:pt x="81232" y="1269"/>
                              </a:lnTo>
                              <a:lnTo>
                                <a:pt x="81232" y="2031"/>
                              </a:lnTo>
                              <a:close/>
                            </a:path>
                            <a:path w="197485" h="104775">
                              <a:moveTo>
                                <a:pt x="121273" y="1269"/>
                              </a:moveTo>
                              <a:lnTo>
                                <a:pt x="121141" y="1269"/>
                              </a:lnTo>
                              <a:lnTo>
                                <a:pt x="121141" y="1015"/>
                              </a:lnTo>
                              <a:lnTo>
                                <a:pt x="116145" y="1015"/>
                              </a:lnTo>
                              <a:lnTo>
                                <a:pt x="116989" y="0"/>
                              </a:lnTo>
                              <a:lnTo>
                                <a:pt x="119956" y="0"/>
                              </a:lnTo>
                              <a:lnTo>
                                <a:pt x="121273" y="1269"/>
                              </a:lnTo>
                              <a:close/>
                            </a:path>
                            <a:path w="197485" h="104775">
                              <a:moveTo>
                                <a:pt x="121851" y="1269"/>
                              </a:moveTo>
                              <a:lnTo>
                                <a:pt x="121720" y="1269"/>
                              </a:lnTo>
                              <a:lnTo>
                                <a:pt x="123033" y="0"/>
                              </a:lnTo>
                              <a:lnTo>
                                <a:pt x="125243" y="0"/>
                              </a:lnTo>
                              <a:lnTo>
                                <a:pt x="126190" y="507"/>
                              </a:lnTo>
                              <a:lnTo>
                                <a:pt x="126472" y="888"/>
                              </a:lnTo>
                              <a:lnTo>
                                <a:pt x="121851" y="1015"/>
                              </a:lnTo>
                              <a:lnTo>
                                <a:pt x="121851" y="1269"/>
                              </a:lnTo>
                              <a:close/>
                            </a:path>
                            <a:path w="197485" h="104775">
                              <a:moveTo>
                                <a:pt x="87230" y="2031"/>
                              </a:moveTo>
                              <a:lnTo>
                                <a:pt x="82292" y="2031"/>
                              </a:lnTo>
                              <a:lnTo>
                                <a:pt x="82652" y="1523"/>
                              </a:lnTo>
                              <a:lnTo>
                                <a:pt x="83914" y="1015"/>
                              </a:lnTo>
                              <a:lnTo>
                                <a:pt x="86045" y="888"/>
                              </a:lnTo>
                              <a:lnTo>
                                <a:pt x="87230" y="2031"/>
                              </a:lnTo>
                              <a:close/>
                            </a:path>
                            <a:path w="197485" h="104775">
                              <a:moveTo>
                                <a:pt x="114780" y="2031"/>
                              </a:moveTo>
                              <a:lnTo>
                                <a:pt x="109943" y="2031"/>
                              </a:lnTo>
                              <a:lnTo>
                                <a:pt x="110924" y="1015"/>
                              </a:lnTo>
                              <a:lnTo>
                                <a:pt x="113255" y="1015"/>
                              </a:lnTo>
                              <a:lnTo>
                                <a:pt x="113412" y="1015"/>
                              </a:lnTo>
                              <a:lnTo>
                                <a:pt x="114359" y="1523"/>
                              </a:lnTo>
                              <a:lnTo>
                                <a:pt x="114780" y="2031"/>
                              </a:lnTo>
                              <a:close/>
                            </a:path>
                            <a:path w="197485" h="104775">
                              <a:moveTo>
                                <a:pt x="68061" y="5714"/>
                              </a:moveTo>
                              <a:lnTo>
                                <a:pt x="65319" y="5714"/>
                              </a:lnTo>
                              <a:lnTo>
                                <a:pt x="64760" y="5460"/>
                              </a:lnTo>
                              <a:lnTo>
                                <a:pt x="64208" y="4698"/>
                              </a:lnTo>
                              <a:lnTo>
                                <a:pt x="64116" y="2666"/>
                              </a:lnTo>
                              <a:lnTo>
                                <a:pt x="64668" y="1777"/>
                              </a:lnTo>
                              <a:lnTo>
                                <a:pt x="65537" y="1269"/>
                              </a:lnTo>
                              <a:lnTo>
                                <a:pt x="66328" y="1015"/>
                              </a:lnTo>
                              <a:lnTo>
                                <a:pt x="68142" y="1015"/>
                              </a:lnTo>
                              <a:lnTo>
                                <a:pt x="69192" y="2031"/>
                              </a:lnTo>
                              <a:lnTo>
                                <a:pt x="69233" y="4698"/>
                              </a:lnTo>
                              <a:lnTo>
                                <a:pt x="68694" y="5460"/>
                              </a:lnTo>
                              <a:lnTo>
                                <a:pt x="68061" y="5714"/>
                              </a:lnTo>
                              <a:close/>
                            </a:path>
                            <a:path w="197485" h="104775">
                              <a:moveTo>
                                <a:pt x="75240" y="2031"/>
                              </a:moveTo>
                              <a:lnTo>
                                <a:pt x="70033" y="2031"/>
                              </a:lnTo>
                              <a:lnTo>
                                <a:pt x="70033" y="1015"/>
                              </a:lnTo>
                              <a:lnTo>
                                <a:pt x="75240" y="1015"/>
                              </a:lnTo>
                              <a:lnTo>
                                <a:pt x="75240" y="2031"/>
                              </a:lnTo>
                              <a:close/>
                            </a:path>
                            <a:path w="197485" h="104775">
                              <a:moveTo>
                                <a:pt x="75372" y="1269"/>
                              </a:moveTo>
                              <a:lnTo>
                                <a:pt x="75240" y="1269"/>
                              </a:lnTo>
                              <a:lnTo>
                                <a:pt x="75240" y="1015"/>
                              </a:lnTo>
                              <a:lnTo>
                                <a:pt x="75109" y="1015"/>
                              </a:lnTo>
                              <a:lnTo>
                                <a:pt x="75372" y="1269"/>
                              </a:lnTo>
                              <a:close/>
                            </a:path>
                            <a:path w="197485" h="104775">
                              <a:moveTo>
                                <a:pt x="115934" y="1269"/>
                              </a:moveTo>
                              <a:lnTo>
                                <a:pt x="114042" y="1269"/>
                              </a:lnTo>
                              <a:lnTo>
                                <a:pt x="113255" y="1015"/>
                              </a:lnTo>
                              <a:lnTo>
                                <a:pt x="116145" y="1015"/>
                              </a:lnTo>
                              <a:lnTo>
                                <a:pt x="115934" y="1269"/>
                              </a:lnTo>
                              <a:close/>
                            </a:path>
                            <a:path w="197485" h="104775">
                              <a:moveTo>
                                <a:pt x="121720" y="1269"/>
                              </a:moveTo>
                              <a:lnTo>
                                <a:pt x="121273" y="1269"/>
                              </a:lnTo>
                              <a:lnTo>
                                <a:pt x="121009" y="1015"/>
                              </a:lnTo>
                              <a:lnTo>
                                <a:pt x="121982" y="1015"/>
                              </a:lnTo>
                              <a:lnTo>
                                <a:pt x="121720" y="1269"/>
                              </a:lnTo>
                              <a:close/>
                            </a:path>
                            <a:path w="197485" h="104775">
                              <a:moveTo>
                                <a:pt x="129108" y="1269"/>
                              </a:moveTo>
                              <a:lnTo>
                                <a:pt x="126741" y="1269"/>
                              </a:lnTo>
                              <a:lnTo>
                                <a:pt x="126581" y="1015"/>
                              </a:lnTo>
                              <a:lnTo>
                                <a:pt x="129737" y="1015"/>
                              </a:lnTo>
                              <a:lnTo>
                                <a:pt x="129108" y="1269"/>
                              </a:lnTo>
                              <a:close/>
                            </a:path>
                            <a:path w="197485" h="104775">
                              <a:moveTo>
                                <a:pt x="132969" y="4698"/>
                              </a:moveTo>
                              <a:lnTo>
                                <a:pt x="128001" y="4698"/>
                              </a:lnTo>
                              <a:lnTo>
                                <a:pt x="127844" y="2666"/>
                              </a:lnTo>
                              <a:lnTo>
                                <a:pt x="128040" y="2285"/>
                              </a:lnTo>
                              <a:lnTo>
                                <a:pt x="128277" y="2031"/>
                              </a:lnTo>
                              <a:lnTo>
                                <a:pt x="128475" y="1777"/>
                              </a:lnTo>
                              <a:lnTo>
                                <a:pt x="129108" y="1269"/>
                              </a:lnTo>
                              <a:lnTo>
                                <a:pt x="129737" y="1015"/>
                              </a:lnTo>
                              <a:lnTo>
                                <a:pt x="131787" y="1015"/>
                              </a:lnTo>
                              <a:lnTo>
                                <a:pt x="132837" y="2031"/>
                              </a:lnTo>
                              <a:lnTo>
                                <a:pt x="132969" y="2031"/>
                              </a:lnTo>
                              <a:lnTo>
                                <a:pt x="132969" y="4698"/>
                              </a:lnTo>
                              <a:close/>
                            </a:path>
                            <a:path w="197485" h="104775">
                              <a:moveTo>
                                <a:pt x="121141" y="2031"/>
                              </a:moveTo>
                              <a:lnTo>
                                <a:pt x="115934" y="2031"/>
                              </a:lnTo>
                              <a:lnTo>
                                <a:pt x="115934" y="1269"/>
                              </a:lnTo>
                              <a:lnTo>
                                <a:pt x="121141" y="1269"/>
                              </a:lnTo>
                              <a:lnTo>
                                <a:pt x="121141" y="2031"/>
                              </a:lnTo>
                              <a:close/>
                            </a:path>
                            <a:path w="197485" h="104775">
                              <a:moveTo>
                                <a:pt x="127058" y="2031"/>
                              </a:moveTo>
                              <a:lnTo>
                                <a:pt x="121851" y="2031"/>
                              </a:lnTo>
                              <a:lnTo>
                                <a:pt x="121851" y="1269"/>
                              </a:lnTo>
                              <a:lnTo>
                                <a:pt x="126741" y="1269"/>
                              </a:lnTo>
                              <a:lnTo>
                                <a:pt x="126900" y="1523"/>
                              </a:lnTo>
                              <a:lnTo>
                                <a:pt x="126979" y="1777"/>
                              </a:lnTo>
                              <a:lnTo>
                                <a:pt x="127058" y="2031"/>
                              </a:lnTo>
                              <a:close/>
                            </a:path>
                            <a:path w="197485" h="104775">
                              <a:moveTo>
                                <a:pt x="82472" y="1777"/>
                              </a:moveTo>
                              <a:lnTo>
                                <a:pt x="81232" y="1777"/>
                              </a:lnTo>
                              <a:lnTo>
                                <a:pt x="81232" y="1523"/>
                              </a:lnTo>
                              <a:lnTo>
                                <a:pt x="82652" y="1523"/>
                              </a:lnTo>
                              <a:lnTo>
                                <a:pt x="82472" y="1777"/>
                              </a:lnTo>
                              <a:close/>
                            </a:path>
                            <a:path w="197485" h="104775">
                              <a:moveTo>
                                <a:pt x="110188" y="1777"/>
                              </a:moveTo>
                              <a:lnTo>
                                <a:pt x="86966" y="1777"/>
                              </a:lnTo>
                              <a:lnTo>
                                <a:pt x="86703" y="1523"/>
                              </a:lnTo>
                              <a:lnTo>
                                <a:pt x="110433" y="1523"/>
                              </a:lnTo>
                              <a:lnTo>
                                <a:pt x="110188" y="1777"/>
                              </a:lnTo>
                              <a:close/>
                            </a:path>
                            <a:path w="197485" h="104775">
                              <a:moveTo>
                                <a:pt x="115934" y="1777"/>
                              </a:moveTo>
                              <a:lnTo>
                                <a:pt x="114570" y="1777"/>
                              </a:lnTo>
                              <a:lnTo>
                                <a:pt x="114359" y="1523"/>
                              </a:lnTo>
                              <a:lnTo>
                                <a:pt x="115934" y="1523"/>
                              </a:lnTo>
                              <a:lnTo>
                                <a:pt x="115934" y="1777"/>
                              </a:lnTo>
                              <a:close/>
                            </a:path>
                            <a:path w="197485" h="104775">
                              <a:moveTo>
                                <a:pt x="121851" y="1777"/>
                              </a:moveTo>
                              <a:lnTo>
                                <a:pt x="121141" y="1777"/>
                              </a:lnTo>
                              <a:lnTo>
                                <a:pt x="121141" y="1523"/>
                              </a:lnTo>
                              <a:lnTo>
                                <a:pt x="121851" y="1523"/>
                              </a:lnTo>
                              <a:lnTo>
                                <a:pt x="121851" y="1777"/>
                              </a:lnTo>
                              <a:close/>
                            </a:path>
                            <a:path w="197485" h="104775">
                              <a:moveTo>
                                <a:pt x="128515" y="1777"/>
                              </a:moveTo>
                              <a:lnTo>
                                <a:pt x="126979" y="1777"/>
                              </a:lnTo>
                              <a:lnTo>
                                <a:pt x="126900" y="1523"/>
                              </a:lnTo>
                              <a:lnTo>
                                <a:pt x="128752" y="1523"/>
                              </a:lnTo>
                              <a:lnTo>
                                <a:pt x="128515" y="1777"/>
                              </a:lnTo>
                              <a:close/>
                            </a:path>
                            <a:path w="197485" h="104775">
                              <a:moveTo>
                                <a:pt x="70033" y="2285"/>
                              </a:moveTo>
                              <a:lnTo>
                                <a:pt x="69454" y="2285"/>
                              </a:lnTo>
                              <a:lnTo>
                                <a:pt x="69192" y="2031"/>
                              </a:lnTo>
                              <a:lnTo>
                                <a:pt x="70033" y="2031"/>
                              </a:lnTo>
                              <a:lnTo>
                                <a:pt x="70033" y="2285"/>
                              </a:lnTo>
                              <a:close/>
                            </a:path>
                            <a:path w="197485" h="104775">
                              <a:moveTo>
                                <a:pt x="76028" y="2285"/>
                              </a:moveTo>
                              <a:lnTo>
                                <a:pt x="75240" y="2285"/>
                              </a:lnTo>
                              <a:lnTo>
                                <a:pt x="75240" y="2031"/>
                              </a:lnTo>
                              <a:lnTo>
                                <a:pt x="76028" y="2031"/>
                              </a:lnTo>
                              <a:lnTo>
                                <a:pt x="76028" y="2285"/>
                              </a:lnTo>
                              <a:close/>
                            </a:path>
                            <a:path w="197485" h="104775">
                              <a:moveTo>
                                <a:pt x="82113" y="2285"/>
                              </a:moveTo>
                              <a:lnTo>
                                <a:pt x="81232" y="2285"/>
                              </a:lnTo>
                              <a:lnTo>
                                <a:pt x="81232" y="2031"/>
                              </a:lnTo>
                              <a:lnTo>
                                <a:pt x="82292" y="2031"/>
                              </a:lnTo>
                              <a:lnTo>
                                <a:pt x="82113" y="2285"/>
                              </a:lnTo>
                              <a:close/>
                            </a:path>
                            <a:path w="197485" h="104775">
                              <a:moveTo>
                                <a:pt x="109943" y="2285"/>
                              </a:moveTo>
                              <a:lnTo>
                                <a:pt x="87230" y="2285"/>
                              </a:lnTo>
                              <a:lnTo>
                                <a:pt x="87230" y="2031"/>
                              </a:lnTo>
                              <a:lnTo>
                                <a:pt x="109943" y="2031"/>
                              </a:lnTo>
                              <a:lnTo>
                                <a:pt x="109943" y="2285"/>
                              </a:lnTo>
                              <a:close/>
                            </a:path>
                            <a:path w="197485" h="104775">
                              <a:moveTo>
                                <a:pt x="115934" y="2285"/>
                              </a:moveTo>
                              <a:lnTo>
                                <a:pt x="114991" y="2285"/>
                              </a:lnTo>
                              <a:lnTo>
                                <a:pt x="114780" y="2031"/>
                              </a:lnTo>
                              <a:lnTo>
                                <a:pt x="115934" y="2031"/>
                              </a:lnTo>
                              <a:lnTo>
                                <a:pt x="115934" y="2285"/>
                              </a:lnTo>
                              <a:close/>
                            </a:path>
                            <a:path w="197485" h="104775">
                              <a:moveTo>
                                <a:pt x="121851" y="2285"/>
                              </a:moveTo>
                              <a:lnTo>
                                <a:pt x="121141" y="2285"/>
                              </a:lnTo>
                              <a:lnTo>
                                <a:pt x="121141" y="2031"/>
                              </a:lnTo>
                              <a:lnTo>
                                <a:pt x="121851" y="2031"/>
                              </a:lnTo>
                              <a:lnTo>
                                <a:pt x="121851" y="2285"/>
                              </a:lnTo>
                              <a:close/>
                            </a:path>
                            <a:path w="197485" h="104775">
                              <a:moveTo>
                                <a:pt x="128080" y="2285"/>
                              </a:moveTo>
                              <a:lnTo>
                                <a:pt x="127058" y="2285"/>
                              </a:lnTo>
                              <a:lnTo>
                                <a:pt x="127058" y="2031"/>
                              </a:lnTo>
                              <a:lnTo>
                                <a:pt x="128238" y="2031"/>
                              </a:lnTo>
                              <a:lnTo>
                                <a:pt x="128080" y="2285"/>
                              </a:lnTo>
                              <a:close/>
                            </a:path>
                            <a:path w="197485" h="104775">
                              <a:moveTo>
                                <a:pt x="73268" y="4952"/>
                              </a:moveTo>
                              <a:lnTo>
                                <a:pt x="71137" y="4952"/>
                              </a:lnTo>
                              <a:lnTo>
                                <a:pt x="70033" y="3936"/>
                              </a:lnTo>
                              <a:lnTo>
                                <a:pt x="70033" y="2285"/>
                              </a:lnTo>
                              <a:lnTo>
                                <a:pt x="75240" y="2285"/>
                              </a:lnTo>
                              <a:lnTo>
                                <a:pt x="75240" y="3936"/>
                              </a:lnTo>
                              <a:lnTo>
                                <a:pt x="74903" y="4190"/>
                              </a:lnTo>
                              <a:lnTo>
                                <a:pt x="74565" y="4571"/>
                              </a:lnTo>
                              <a:lnTo>
                                <a:pt x="73268" y="4952"/>
                              </a:lnTo>
                              <a:close/>
                            </a:path>
                            <a:path w="197485" h="104775">
                              <a:moveTo>
                                <a:pt x="78946" y="4952"/>
                              </a:moveTo>
                              <a:lnTo>
                                <a:pt x="77765" y="4952"/>
                              </a:lnTo>
                              <a:lnTo>
                                <a:pt x="77448" y="4698"/>
                              </a:lnTo>
                              <a:lnTo>
                                <a:pt x="76503" y="4190"/>
                              </a:lnTo>
                              <a:lnTo>
                                <a:pt x="76107" y="3555"/>
                              </a:lnTo>
                              <a:lnTo>
                                <a:pt x="76028" y="2285"/>
                              </a:lnTo>
                              <a:lnTo>
                                <a:pt x="81232" y="2285"/>
                              </a:lnTo>
                              <a:lnTo>
                                <a:pt x="81232" y="3936"/>
                              </a:lnTo>
                              <a:lnTo>
                                <a:pt x="81104" y="3936"/>
                              </a:lnTo>
                              <a:lnTo>
                                <a:pt x="80336" y="4698"/>
                              </a:lnTo>
                              <a:lnTo>
                                <a:pt x="81471" y="4698"/>
                              </a:lnTo>
                              <a:lnTo>
                                <a:pt x="78946" y="4952"/>
                              </a:lnTo>
                              <a:close/>
                            </a:path>
                            <a:path w="197485" h="104775">
                              <a:moveTo>
                                <a:pt x="87230" y="4952"/>
                              </a:moveTo>
                              <a:lnTo>
                                <a:pt x="87098" y="4952"/>
                              </a:lnTo>
                              <a:lnTo>
                                <a:pt x="87361" y="4698"/>
                              </a:lnTo>
                              <a:lnTo>
                                <a:pt x="82259" y="4698"/>
                              </a:lnTo>
                              <a:lnTo>
                                <a:pt x="82023" y="4190"/>
                              </a:lnTo>
                              <a:lnTo>
                                <a:pt x="82023" y="2285"/>
                              </a:lnTo>
                              <a:lnTo>
                                <a:pt x="87230" y="2285"/>
                              </a:lnTo>
                              <a:lnTo>
                                <a:pt x="87230" y="4952"/>
                              </a:lnTo>
                              <a:close/>
                            </a:path>
                            <a:path w="197485" h="104775">
                              <a:moveTo>
                                <a:pt x="110074" y="4952"/>
                              </a:moveTo>
                              <a:lnTo>
                                <a:pt x="109943" y="4952"/>
                              </a:lnTo>
                              <a:lnTo>
                                <a:pt x="109943" y="2285"/>
                              </a:lnTo>
                              <a:lnTo>
                                <a:pt x="114991" y="2285"/>
                              </a:lnTo>
                              <a:lnTo>
                                <a:pt x="114991" y="4698"/>
                              </a:lnTo>
                              <a:lnTo>
                                <a:pt x="109811" y="4698"/>
                              </a:lnTo>
                              <a:lnTo>
                                <a:pt x="110074" y="4952"/>
                              </a:lnTo>
                              <a:close/>
                            </a:path>
                            <a:path w="197485" h="104775">
                              <a:moveTo>
                                <a:pt x="120272" y="4698"/>
                              </a:moveTo>
                              <a:lnTo>
                                <a:pt x="116883" y="4698"/>
                              </a:lnTo>
                              <a:lnTo>
                                <a:pt x="116069" y="3936"/>
                              </a:lnTo>
                              <a:lnTo>
                                <a:pt x="115934" y="3936"/>
                              </a:lnTo>
                              <a:lnTo>
                                <a:pt x="115934" y="2285"/>
                              </a:lnTo>
                              <a:lnTo>
                                <a:pt x="121141" y="2285"/>
                              </a:lnTo>
                              <a:lnTo>
                                <a:pt x="121141" y="3555"/>
                              </a:lnTo>
                              <a:lnTo>
                                <a:pt x="120924" y="3936"/>
                              </a:lnTo>
                              <a:lnTo>
                                <a:pt x="120381" y="4571"/>
                              </a:lnTo>
                              <a:close/>
                            </a:path>
                            <a:path w="197485" h="104775">
                              <a:moveTo>
                                <a:pt x="126012" y="4698"/>
                              </a:moveTo>
                              <a:lnTo>
                                <a:pt x="122716" y="4698"/>
                              </a:lnTo>
                              <a:lnTo>
                                <a:pt x="122222" y="4190"/>
                              </a:lnTo>
                              <a:lnTo>
                                <a:pt x="121851" y="3936"/>
                              </a:lnTo>
                              <a:lnTo>
                                <a:pt x="121851" y="2285"/>
                              </a:lnTo>
                              <a:lnTo>
                                <a:pt x="127058" y="2285"/>
                              </a:lnTo>
                              <a:lnTo>
                                <a:pt x="126939" y="3428"/>
                              </a:lnTo>
                              <a:lnTo>
                                <a:pt x="126661" y="3936"/>
                              </a:lnTo>
                              <a:lnTo>
                                <a:pt x="126190" y="4571"/>
                              </a:lnTo>
                              <a:lnTo>
                                <a:pt x="126012" y="4698"/>
                              </a:lnTo>
                              <a:close/>
                            </a:path>
                            <a:path w="197485" h="104775">
                              <a:moveTo>
                                <a:pt x="109232" y="6095"/>
                              </a:moveTo>
                              <a:lnTo>
                                <a:pt x="104106" y="6095"/>
                              </a:lnTo>
                              <a:lnTo>
                                <a:pt x="104029" y="3936"/>
                              </a:lnTo>
                              <a:lnTo>
                                <a:pt x="105129" y="2793"/>
                              </a:lnTo>
                              <a:lnTo>
                                <a:pt x="106866" y="2793"/>
                              </a:lnTo>
                              <a:lnTo>
                                <a:pt x="107337" y="3047"/>
                              </a:lnTo>
                              <a:lnTo>
                                <a:pt x="108877" y="3428"/>
                              </a:lnTo>
                              <a:lnTo>
                                <a:pt x="108488" y="3428"/>
                              </a:lnTo>
                              <a:lnTo>
                                <a:pt x="109232" y="4190"/>
                              </a:lnTo>
                              <a:lnTo>
                                <a:pt x="109232" y="6095"/>
                              </a:lnTo>
                              <a:close/>
                            </a:path>
                            <a:path w="197485" h="104775">
                              <a:moveTo>
                                <a:pt x="62583" y="7619"/>
                              </a:moveTo>
                              <a:lnTo>
                                <a:pt x="59414" y="7619"/>
                              </a:lnTo>
                              <a:lnTo>
                                <a:pt x="59151" y="7365"/>
                              </a:lnTo>
                              <a:lnTo>
                                <a:pt x="58758" y="6857"/>
                              </a:lnTo>
                              <a:lnTo>
                                <a:pt x="58631" y="4571"/>
                              </a:lnTo>
                              <a:lnTo>
                                <a:pt x="59020" y="3936"/>
                              </a:lnTo>
                              <a:lnTo>
                                <a:pt x="59545" y="3428"/>
                              </a:lnTo>
                              <a:lnTo>
                                <a:pt x="60373" y="3047"/>
                              </a:lnTo>
                              <a:lnTo>
                                <a:pt x="62460" y="3047"/>
                              </a:lnTo>
                              <a:lnTo>
                                <a:pt x="63645" y="4190"/>
                              </a:lnTo>
                              <a:lnTo>
                                <a:pt x="63645" y="6603"/>
                              </a:lnTo>
                              <a:lnTo>
                                <a:pt x="63409" y="6857"/>
                              </a:lnTo>
                              <a:lnTo>
                                <a:pt x="63252" y="7111"/>
                              </a:lnTo>
                              <a:lnTo>
                                <a:pt x="62977" y="7365"/>
                              </a:lnTo>
                              <a:lnTo>
                                <a:pt x="62583" y="7619"/>
                              </a:lnTo>
                              <a:close/>
                            </a:path>
                            <a:path w="197485" h="104775">
                              <a:moveTo>
                                <a:pt x="108917" y="6857"/>
                              </a:moveTo>
                              <a:lnTo>
                                <a:pt x="88206" y="6857"/>
                              </a:lnTo>
                              <a:lnTo>
                                <a:pt x="88071" y="6603"/>
                              </a:lnTo>
                              <a:lnTo>
                                <a:pt x="87936" y="6222"/>
                              </a:lnTo>
                              <a:lnTo>
                                <a:pt x="87936" y="4190"/>
                              </a:lnTo>
                              <a:lnTo>
                                <a:pt x="88826" y="3047"/>
                              </a:lnTo>
                              <a:lnTo>
                                <a:pt x="91720" y="3047"/>
                              </a:lnTo>
                              <a:lnTo>
                                <a:pt x="92511" y="3555"/>
                              </a:lnTo>
                              <a:lnTo>
                                <a:pt x="93001" y="4571"/>
                              </a:lnTo>
                              <a:lnTo>
                                <a:pt x="92982" y="6095"/>
                              </a:lnTo>
                              <a:lnTo>
                                <a:pt x="109232" y="6095"/>
                              </a:lnTo>
                              <a:lnTo>
                                <a:pt x="109075" y="6603"/>
                              </a:lnTo>
                              <a:lnTo>
                                <a:pt x="108917" y="6857"/>
                              </a:lnTo>
                              <a:close/>
                            </a:path>
                            <a:path w="197485" h="104775">
                              <a:moveTo>
                                <a:pt x="138571" y="4698"/>
                              </a:moveTo>
                              <a:lnTo>
                                <a:pt x="133443" y="4698"/>
                              </a:lnTo>
                              <a:lnTo>
                                <a:pt x="133443" y="4190"/>
                              </a:lnTo>
                              <a:lnTo>
                                <a:pt x="134625" y="3047"/>
                              </a:lnTo>
                              <a:lnTo>
                                <a:pt x="136834" y="3047"/>
                              </a:lnTo>
                              <a:lnTo>
                                <a:pt x="137546" y="3428"/>
                              </a:lnTo>
                              <a:lnTo>
                                <a:pt x="138071" y="3936"/>
                              </a:lnTo>
                              <a:lnTo>
                                <a:pt x="138411" y="4190"/>
                              </a:lnTo>
                              <a:lnTo>
                                <a:pt x="138531" y="4571"/>
                              </a:lnTo>
                              <a:close/>
                            </a:path>
                            <a:path w="197485" h="104775">
                              <a:moveTo>
                                <a:pt x="82416" y="4952"/>
                              </a:moveTo>
                              <a:lnTo>
                                <a:pt x="80081" y="4952"/>
                              </a:lnTo>
                              <a:lnTo>
                                <a:pt x="80336" y="4698"/>
                              </a:lnTo>
                              <a:lnTo>
                                <a:pt x="82259" y="4698"/>
                              </a:lnTo>
                              <a:lnTo>
                                <a:pt x="82416" y="4952"/>
                              </a:lnTo>
                              <a:close/>
                            </a:path>
                            <a:path w="197485" h="104775">
                              <a:moveTo>
                                <a:pt x="87936" y="4952"/>
                              </a:moveTo>
                              <a:lnTo>
                                <a:pt x="87230" y="4952"/>
                              </a:lnTo>
                              <a:lnTo>
                                <a:pt x="87230" y="4698"/>
                              </a:lnTo>
                              <a:lnTo>
                                <a:pt x="87936" y="4698"/>
                              </a:lnTo>
                              <a:lnTo>
                                <a:pt x="87936" y="4952"/>
                              </a:lnTo>
                              <a:close/>
                            </a:path>
                            <a:path w="197485" h="104775">
                              <a:moveTo>
                                <a:pt x="94903" y="4952"/>
                              </a:moveTo>
                              <a:lnTo>
                                <a:pt x="93048" y="4952"/>
                              </a:lnTo>
                              <a:lnTo>
                                <a:pt x="93063" y="4698"/>
                              </a:lnTo>
                              <a:lnTo>
                                <a:pt x="95587" y="4698"/>
                              </a:lnTo>
                              <a:lnTo>
                                <a:pt x="94903" y="4952"/>
                              </a:lnTo>
                              <a:close/>
                            </a:path>
                            <a:path w="197485" h="104775">
                              <a:moveTo>
                                <a:pt x="104106" y="6095"/>
                              </a:moveTo>
                              <a:lnTo>
                                <a:pt x="92982" y="6095"/>
                              </a:lnTo>
                              <a:lnTo>
                                <a:pt x="93692" y="5460"/>
                              </a:lnTo>
                              <a:lnTo>
                                <a:pt x="94903" y="4952"/>
                              </a:lnTo>
                              <a:lnTo>
                                <a:pt x="95587" y="4698"/>
                              </a:lnTo>
                              <a:lnTo>
                                <a:pt x="101420" y="4698"/>
                              </a:lnTo>
                              <a:lnTo>
                                <a:pt x="102925" y="5206"/>
                              </a:lnTo>
                              <a:lnTo>
                                <a:pt x="103344" y="5460"/>
                              </a:lnTo>
                              <a:lnTo>
                                <a:pt x="103709" y="5714"/>
                              </a:lnTo>
                              <a:lnTo>
                                <a:pt x="103864" y="5714"/>
                              </a:lnTo>
                              <a:lnTo>
                                <a:pt x="104106" y="6095"/>
                              </a:lnTo>
                              <a:close/>
                            </a:path>
                            <a:path w="197485" h="104775">
                              <a:moveTo>
                                <a:pt x="104065" y="4952"/>
                              </a:moveTo>
                              <a:lnTo>
                                <a:pt x="102172" y="4952"/>
                              </a:lnTo>
                              <a:lnTo>
                                <a:pt x="101420" y="4698"/>
                              </a:lnTo>
                              <a:lnTo>
                                <a:pt x="104056" y="4698"/>
                              </a:lnTo>
                              <a:lnTo>
                                <a:pt x="104065" y="4952"/>
                              </a:lnTo>
                              <a:close/>
                            </a:path>
                            <a:path w="197485" h="104775">
                              <a:moveTo>
                                <a:pt x="109943" y="4952"/>
                              </a:moveTo>
                              <a:lnTo>
                                <a:pt x="109232" y="4952"/>
                              </a:lnTo>
                              <a:lnTo>
                                <a:pt x="109232" y="4698"/>
                              </a:lnTo>
                              <a:lnTo>
                                <a:pt x="109943" y="4698"/>
                              </a:lnTo>
                              <a:lnTo>
                                <a:pt x="109943" y="4952"/>
                              </a:lnTo>
                              <a:close/>
                            </a:path>
                            <a:path w="197485" h="104775">
                              <a:moveTo>
                                <a:pt x="118068" y="4952"/>
                              </a:moveTo>
                              <a:lnTo>
                                <a:pt x="114771" y="4952"/>
                              </a:lnTo>
                              <a:lnTo>
                                <a:pt x="114991" y="4698"/>
                              </a:lnTo>
                              <a:lnTo>
                                <a:pt x="116883" y="4698"/>
                              </a:lnTo>
                              <a:lnTo>
                                <a:pt x="118068" y="4952"/>
                              </a:lnTo>
                              <a:close/>
                            </a:path>
                            <a:path w="197485" h="104775">
                              <a:moveTo>
                                <a:pt x="123823" y="4952"/>
                              </a:moveTo>
                              <a:lnTo>
                                <a:pt x="119088" y="4952"/>
                              </a:lnTo>
                              <a:lnTo>
                                <a:pt x="120272" y="4698"/>
                              </a:lnTo>
                              <a:lnTo>
                                <a:pt x="122716" y="4698"/>
                              </a:lnTo>
                              <a:lnTo>
                                <a:pt x="123823" y="4952"/>
                              </a:lnTo>
                              <a:close/>
                            </a:path>
                            <a:path w="197485" h="104775">
                              <a:moveTo>
                                <a:pt x="128159" y="4952"/>
                              </a:moveTo>
                              <a:lnTo>
                                <a:pt x="125657" y="4952"/>
                              </a:lnTo>
                              <a:lnTo>
                                <a:pt x="126012" y="4698"/>
                              </a:lnTo>
                              <a:lnTo>
                                <a:pt x="128001" y="4698"/>
                              </a:lnTo>
                              <a:lnTo>
                                <a:pt x="128159" y="4952"/>
                              </a:lnTo>
                              <a:close/>
                            </a:path>
                            <a:path w="197485" h="104775">
                              <a:moveTo>
                                <a:pt x="133443" y="4952"/>
                              </a:moveTo>
                              <a:lnTo>
                                <a:pt x="132969" y="4952"/>
                              </a:lnTo>
                              <a:lnTo>
                                <a:pt x="132969" y="4698"/>
                              </a:lnTo>
                              <a:lnTo>
                                <a:pt x="133443" y="4698"/>
                              </a:lnTo>
                              <a:lnTo>
                                <a:pt x="133443" y="4952"/>
                              </a:lnTo>
                              <a:close/>
                            </a:path>
                            <a:path w="197485" h="104775">
                              <a:moveTo>
                                <a:pt x="83443" y="5714"/>
                              </a:moveTo>
                              <a:lnTo>
                                <a:pt x="68245" y="5714"/>
                              </a:lnTo>
                              <a:lnTo>
                                <a:pt x="69246" y="5460"/>
                              </a:lnTo>
                              <a:lnTo>
                                <a:pt x="70902" y="5206"/>
                              </a:lnTo>
                              <a:lnTo>
                                <a:pt x="74214" y="4952"/>
                              </a:lnTo>
                              <a:lnTo>
                                <a:pt x="79695" y="4952"/>
                              </a:lnTo>
                              <a:lnTo>
                                <a:pt x="81193" y="5206"/>
                              </a:lnTo>
                              <a:lnTo>
                                <a:pt x="81441" y="5206"/>
                              </a:lnTo>
                              <a:lnTo>
                                <a:pt x="83443" y="5714"/>
                              </a:lnTo>
                              <a:close/>
                            </a:path>
                            <a:path w="197485" h="104775">
                              <a:moveTo>
                                <a:pt x="82916" y="5460"/>
                              </a:moveTo>
                              <a:lnTo>
                                <a:pt x="82731" y="5460"/>
                              </a:lnTo>
                              <a:lnTo>
                                <a:pt x="82416" y="4952"/>
                              </a:lnTo>
                              <a:lnTo>
                                <a:pt x="87098" y="4952"/>
                              </a:lnTo>
                              <a:lnTo>
                                <a:pt x="86835" y="5206"/>
                              </a:lnTo>
                              <a:lnTo>
                                <a:pt x="82388" y="5206"/>
                              </a:lnTo>
                              <a:lnTo>
                                <a:pt x="82916" y="5460"/>
                              </a:lnTo>
                              <a:close/>
                            </a:path>
                            <a:path w="197485" h="104775">
                              <a:moveTo>
                                <a:pt x="131787" y="6095"/>
                              </a:moveTo>
                              <a:lnTo>
                                <a:pt x="111255" y="6095"/>
                              </a:lnTo>
                              <a:lnTo>
                                <a:pt x="110074" y="4952"/>
                              </a:lnTo>
                              <a:lnTo>
                                <a:pt x="114771" y="4952"/>
                              </a:lnTo>
                              <a:lnTo>
                                <a:pt x="114329" y="5460"/>
                              </a:lnTo>
                              <a:lnTo>
                                <a:pt x="113729" y="5714"/>
                              </a:lnTo>
                              <a:lnTo>
                                <a:pt x="132181" y="5714"/>
                              </a:lnTo>
                              <a:lnTo>
                                <a:pt x="131787" y="6095"/>
                              </a:lnTo>
                              <a:close/>
                            </a:path>
                            <a:path w="197485" h="104775">
                              <a:moveTo>
                                <a:pt x="128633" y="5714"/>
                              </a:moveTo>
                              <a:lnTo>
                                <a:pt x="113729" y="5714"/>
                              </a:lnTo>
                              <a:lnTo>
                                <a:pt x="114749" y="5460"/>
                              </a:lnTo>
                              <a:lnTo>
                                <a:pt x="118061" y="4952"/>
                              </a:lnTo>
                              <a:lnTo>
                                <a:pt x="124659" y="4952"/>
                              </a:lnTo>
                              <a:lnTo>
                                <a:pt x="125984" y="5206"/>
                              </a:lnTo>
                              <a:lnTo>
                                <a:pt x="116011" y="5206"/>
                              </a:lnTo>
                              <a:lnTo>
                                <a:pt x="115069" y="5460"/>
                              </a:lnTo>
                              <a:lnTo>
                                <a:pt x="127309" y="5460"/>
                              </a:lnTo>
                              <a:lnTo>
                                <a:pt x="128633" y="5714"/>
                              </a:lnTo>
                              <a:close/>
                            </a:path>
                            <a:path w="197485" h="104775">
                              <a:moveTo>
                                <a:pt x="132181" y="5714"/>
                              </a:moveTo>
                              <a:lnTo>
                                <a:pt x="128872" y="5714"/>
                              </a:lnTo>
                              <a:lnTo>
                                <a:pt x="128159" y="4952"/>
                              </a:lnTo>
                              <a:lnTo>
                                <a:pt x="132969" y="4952"/>
                              </a:lnTo>
                              <a:lnTo>
                                <a:pt x="132181" y="5714"/>
                              </a:lnTo>
                              <a:close/>
                            </a:path>
                            <a:path w="197485" h="104775">
                              <a:moveTo>
                                <a:pt x="137072" y="8000"/>
                              </a:moveTo>
                              <a:lnTo>
                                <a:pt x="60097" y="8000"/>
                              </a:lnTo>
                              <a:lnTo>
                                <a:pt x="59269" y="7619"/>
                              </a:lnTo>
                              <a:lnTo>
                                <a:pt x="134528" y="7619"/>
                              </a:lnTo>
                              <a:lnTo>
                                <a:pt x="134173" y="7365"/>
                              </a:lnTo>
                              <a:lnTo>
                                <a:pt x="133903" y="7111"/>
                              </a:lnTo>
                              <a:lnTo>
                                <a:pt x="133719" y="6857"/>
                              </a:lnTo>
                              <a:lnTo>
                                <a:pt x="133443" y="6603"/>
                              </a:lnTo>
                              <a:lnTo>
                                <a:pt x="133443" y="4952"/>
                              </a:lnTo>
                              <a:lnTo>
                                <a:pt x="138650" y="4952"/>
                              </a:lnTo>
                              <a:lnTo>
                                <a:pt x="138650" y="6222"/>
                              </a:lnTo>
                              <a:lnTo>
                                <a:pt x="138507" y="6603"/>
                              </a:lnTo>
                              <a:lnTo>
                                <a:pt x="138411" y="6857"/>
                              </a:lnTo>
                              <a:lnTo>
                                <a:pt x="137670" y="7619"/>
                              </a:lnTo>
                              <a:lnTo>
                                <a:pt x="137072" y="8000"/>
                              </a:lnTo>
                              <a:close/>
                            </a:path>
                            <a:path w="197485" h="104775">
                              <a:moveTo>
                                <a:pt x="69246" y="5460"/>
                              </a:moveTo>
                              <a:lnTo>
                                <a:pt x="68694" y="5460"/>
                              </a:lnTo>
                              <a:lnTo>
                                <a:pt x="68874" y="5206"/>
                              </a:lnTo>
                              <a:lnTo>
                                <a:pt x="70902" y="5206"/>
                              </a:lnTo>
                              <a:lnTo>
                                <a:pt x="69246" y="5460"/>
                              </a:lnTo>
                              <a:close/>
                            </a:path>
                            <a:path w="197485" h="104775">
                              <a:moveTo>
                                <a:pt x="82691" y="5460"/>
                              </a:moveTo>
                              <a:lnTo>
                                <a:pt x="82442" y="5460"/>
                              </a:lnTo>
                              <a:lnTo>
                                <a:pt x="81441" y="5206"/>
                              </a:lnTo>
                              <a:lnTo>
                                <a:pt x="81193" y="5206"/>
                              </a:lnTo>
                              <a:lnTo>
                                <a:pt x="82691" y="5460"/>
                              </a:lnTo>
                              <a:close/>
                            </a:path>
                            <a:path w="197485" h="104775">
                              <a:moveTo>
                                <a:pt x="85913" y="6095"/>
                              </a:moveTo>
                              <a:lnTo>
                                <a:pt x="66324" y="6095"/>
                              </a:lnTo>
                              <a:lnTo>
                                <a:pt x="65143" y="5714"/>
                              </a:lnTo>
                              <a:lnTo>
                                <a:pt x="83443" y="5714"/>
                              </a:lnTo>
                              <a:lnTo>
                                <a:pt x="82388" y="5206"/>
                              </a:lnTo>
                              <a:lnTo>
                                <a:pt x="86835" y="5206"/>
                              </a:lnTo>
                              <a:lnTo>
                                <a:pt x="85913" y="6095"/>
                              </a:lnTo>
                              <a:close/>
                            </a:path>
                            <a:path w="197485" h="104775">
                              <a:moveTo>
                                <a:pt x="87936" y="5460"/>
                              </a:moveTo>
                              <a:lnTo>
                                <a:pt x="86571" y="5460"/>
                              </a:lnTo>
                              <a:lnTo>
                                <a:pt x="86835" y="5206"/>
                              </a:lnTo>
                              <a:lnTo>
                                <a:pt x="87936" y="5206"/>
                              </a:lnTo>
                              <a:lnTo>
                                <a:pt x="87936" y="5460"/>
                              </a:lnTo>
                              <a:close/>
                            </a:path>
                            <a:path w="197485" h="104775">
                              <a:moveTo>
                                <a:pt x="93692" y="5460"/>
                              </a:moveTo>
                              <a:lnTo>
                                <a:pt x="93019" y="5460"/>
                              </a:lnTo>
                              <a:lnTo>
                                <a:pt x="93033" y="5206"/>
                              </a:lnTo>
                              <a:lnTo>
                                <a:pt x="94271" y="5206"/>
                              </a:lnTo>
                              <a:lnTo>
                                <a:pt x="93692" y="5460"/>
                              </a:lnTo>
                              <a:close/>
                            </a:path>
                            <a:path w="197485" h="104775">
                              <a:moveTo>
                                <a:pt x="104083" y="5460"/>
                              </a:moveTo>
                              <a:lnTo>
                                <a:pt x="103344" y="5460"/>
                              </a:lnTo>
                              <a:lnTo>
                                <a:pt x="102925" y="5206"/>
                              </a:lnTo>
                              <a:lnTo>
                                <a:pt x="104074" y="5206"/>
                              </a:lnTo>
                              <a:lnTo>
                                <a:pt x="104083" y="5460"/>
                              </a:lnTo>
                              <a:close/>
                            </a:path>
                            <a:path w="197485" h="104775">
                              <a:moveTo>
                                <a:pt x="110599" y="5460"/>
                              </a:moveTo>
                              <a:lnTo>
                                <a:pt x="109232" y="5460"/>
                              </a:lnTo>
                              <a:lnTo>
                                <a:pt x="109232" y="5206"/>
                              </a:lnTo>
                              <a:lnTo>
                                <a:pt x="110336" y="5206"/>
                              </a:lnTo>
                              <a:lnTo>
                                <a:pt x="110599" y="5460"/>
                              </a:lnTo>
                              <a:close/>
                            </a:path>
                            <a:path w="197485" h="104775">
                              <a:moveTo>
                                <a:pt x="127309" y="5460"/>
                              </a:moveTo>
                              <a:lnTo>
                                <a:pt x="115069" y="5460"/>
                              </a:lnTo>
                              <a:lnTo>
                                <a:pt x="116011" y="5206"/>
                              </a:lnTo>
                              <a:lnTo>
                                <a:pt x="125984" y="5206"/>
                              </a:lnTo>
                              <a:lnTo>
                                <a:pt x="127309" y="5460"/>
                              </a:lnTo>
                              <a:close/>
                            </a:path>
                            <a:path w="197485" h="104775">
                              <a:moveTo>
                                <a:pt x="128634" y="5460"/>
                              </a:moveTo>
                              <a:lnTo>
                                <a:pt x="127309" y="5460"/>
                              </a:lnTo>
                              <a:lnTo>
                                <a:pt x="125984" y="5206"/>
                              </a:lnTo>
                              <a:lnTo>
                                <a:pt x="128397" y="5206"/>
                              </a:lnTo>
                              <a:lnTo>
                                <a:pt x="128634" y="5460"/>
                              </a:lnTo>
                              <a:close/>
                            </a:path>
                            <a:path w="197485" h="104775">
                              <a:moveTo>
                                <a:pt x="133443" y="5460"/>
                              </a:moveTo>
                              <a:lnTo>
                                <a:pt x="132444" y="5460"/>
                              </a:lnTo>
                              <a:lnTo>
                                <a:pt x="132706" y="5206"/>
                              </a:lnTo>
                              <a:lnTo>
                                <a:pt x="133443" y="5206"/>
                              </a:lnTo>
                              <a:lnTo>
                                <a:pt x="133443" y="5460"/>
                              </a:lnTo>
                              <a:close/>
                            </a:path>
                            <a:path w="197485" h="104775">
                              <a:moveTo>
                                <a:pt x="57731" y="10286"/>
                              </a:moveTo>
                              <a:lnTo>
                                <a:pt x="53932" y="10286"/>
                              </a:lnTo>
                              <a:lnTo>
                                <a:pt x="53662" y="9905"/>
                              </a:lnTo>
                              <a:lnTo>
                                <a:pt x="53392" y="9397"/>
                              </a:lnTo>
                              <a:lnTo>
                                <a:pt x="53303" y="7619"/>
                              </a:lnTo>
                              <a:lnTo>
                                <a:pt x="54022" y="6603"/>
                              </a:lnTo>
                              <a:lnTo>
                                <a:pt x="55207" y="6095"/>
                              </a:lnTo>
                              <a:lnTo>
                                <a:pt x="56942" y="6095"/>
                              </a:lnTo>
                              <a:lnTo>
                                <a:pt x="57256" y="6222"/>
                              </a:lnTo>
                              <a:lnTo>
                                <a:pt x="58283" y="7111"/>
                              </a:lnTo>
                              <a:lnTo>
                                <a:pt x="58410" y="7365"/>
                              </a:lnTo>
                              <a:lnTo>
                                <a:pt x="58536" y="9397"/>
                              </a:lnTo>
                              <a:lnTo>
                                <a:pt x="58346" y="9778"/>
                              </a:lnTo>
                              <a:lnTo>
                                <a:pt x="57731" y="10286"/>
                              </a:lnTo>
                              <a:close/>
                            </a:path>
                            <a:path w="197485" h="104775">
                              <a:moveTo>
                                <a:pt x="85493" y="6222"/>
                              </a:moveTo>
                              <a:lnTo>
                                <a:pt x="66563" y="6222"/>
                              </a:lnTo>
                              <a:lnTo>
                                <a:pt x="67115" y="6095"/>
                              </a:lnTo>
                              <a:lnTo>
                                <a:pt x="84941" y="6095"/>
                              </a:lnTo>
                              <a:lnTo>
                                <a:pt x="85493" y="6222"/>
                              </a:lnTo>
                              <a:close/>
                            </a:path>
                            <a:path w="197485" h="104775">
                              <a:moveTo>
                                <a:pt x="134437" y="7619"/>
                              </a:moveTo>
                              <a:lnTo>
                                <a:pt x="107889" y="7619"/>
                              </a:lnTo>
                              <a:lnTo>
                                <a:pt x="108490" y="7365"/>
                              </a:lnTo>
                              <a:lnTo>
                                <a:pt x="109016" y="7111"/>
                              </a:lnTo>
                              <a:lnTo>
                                <a:pt x="110475" y="6603"/>
                              </a:lnTo>
                              <a:lnTo>
                                <a:pt x="112128" y="6095"/>
                              </a:lnTo>
                              <a:lnTo>
                                <a:pt x="130370" y="6095"/>
                              </a:lnTo>
                              <a:lnTo>
                                <a:pt x="131945" y="6603"/>
                              </a:lnTo>
                              <a:lnTo>
                                <a:pt x="133362" y="7111"/>
                              </a:lnTo>
                              <a:lnTo>
                                <a:pt x="134437" y="7619"/>
                              </a:lnTo>
                              <a:close/>
                            </a:path>
                            <a:path w="197485" h="104775">
                              <a:moveTo>
                                <a:pt x="143164" y="10286"/>
                              </a:moveTo>
                              <a:lnTo>
                                <a:pt x="139360" y="10286"/>
                              </a:lnTo>
                              <a:lnTo>
                                <a:pt x="138886" y="9905"/>
                              </a:lnTo>
                              <a:lnTo>
                                <a:pt x="138886" y="7111"/>
                              </a:lnTo>
                              <a:lnTo>
                                <a:pt x="139832" y="6222"/>
                              </a:lnTo>
                              <a:lnTo>
                                <a:pt x="140148" y="6095"/>
                              </a:lnTo>
                              <a:lnTo>
                                <a:pt x="141962" y="6095"/>
                              </a:lnTo>
                              <a:lnTo>
                                <a:pt x="142198" y="6222"/>
                              </a:lnTo>
                              <a:lnTo>
                                <a:pt x="143063" y="6603"/>
                              </a:lnTo>
                              <a:lnTo>
                                <a:pt x="143875" y="7619"/>
                              </a:lnTo>
                              <a:lnTo>
                                <a:pt x="143773" y="9397"/>
                              </a:lnTo>
                              <a:lnTo>
                                <a:pt x="143570" y="9778"/>
                              </a:lnTo>
                              <a:lnTo>
                                <a:pt x="143164" y="10286"/>
                              </a:lnTo>
                              <a:close/>
                            </a:path>
                            <a:path w="197485" h="104775">
                              <a:moveTo>
                                <a:pt x="89199" y="7619"/>
                              </a:moveTo>
                              <a:lnTo>
                                <a:pt x="62641" y="7619"/>
                              </a:lnTo>
                              <a:lnTo>
                                <a:pt x="63151" y="7365"/>
                              </a:lnTo>
                              <a:lnTo>
                                <a:pt x="63749" y="7111"/>
                              </a:lnTo>
                              <a:lnTo>
                                <a:pt x="64436" y="6857"/>
                              </a:lnTo>
                              <a:lnTo>
                                <a:pt x="66405" y="6222"/>
                              </a:lnTo>
                              <a:lnTo>
                                <a:pt x="85714" y="6222"/>
                              </a:lnTo>
                              <a:lnTo>
                                <a:pt x="88032" y="7111"/>
                              </a:lnTo>
                              <a:lnTo>
                                <a:pt x="89199" y="7619"/>
                              </a:lnTo>
                              <a:close/>
                            </a:path>
                            <a:path w="197485" h="104775">
                              <a:moveTo>
                                <a:pt x="88340" y="7111"/>
                              </a:moveTo>
                              <a:lnTo>
                                <a:pt x="88000" y="7111"/>
                              </a:lnTo>
                              <a:lnTo>
                                <a:pt x="87401" y="6857"/>
                              </a:lnTo>
                              <a:lnTo>
                                <a:pt x="88206" y="6857"/>
                              </a:lnTo>
                              <a:lnTo>
                                <a:pt x="88340" y="7111"/>
                              </a:lnTo>
                              <a:close/>
                            </a:path>
                            <a:path w="197485" h="104775">
                              <a:moveTo>
                                <a:pt x="109090" y="7111"/>
                              </a:moveTo>
                              <a:lnTo>
                                <a:pt x="108759" y="7111"/>
                              </a:lnTo>
                              <a:lnTo>
                                <a:pt x="108917" y="6857"/>
                              </a:lnTo>
                              <a:lnTo>
                                <a:pt x="109691" y="6857"/>
                              </a:lnTo>
                              <a:lnTo>
                                <a:pt x="109090" y="7111"/>
                              </a:lnTo>
                              <a:close/>
                            </a:path>
                            <a:path w="197485" h="104775">
                              <a:moveTo>
                                <a:pt x="107889" y="7619"/>
                              </a:moveTo>
                              <a:lnTo>
                                <a:pt x="89199" y="7619"/>
                              </a:lnTo>
                              <a:lnTo>
                                <a:pt x="88144" y="7111"/>
                              </a:lnTo>
                              <a:lnTo>
                                <a:pt x="108944" y="7111"/>
                              </a:lnTo>
                              <a:lnTo>
                                <a:pt x="107889" y="7619"/>
                              </a:lnTo>
                              <a:close/>
                            </a:path>
                            <a:path w="197485" h="104775">
                              <a:moveTo>
                                <a:pt x="59414" y="7619"/>
                              </a:moveTo>
                              <a:lnTo>
                                <a:pt x="58536" y="7619"/>
                              </a:lnTo>
                              <a:lnTo>
                                <a:pt x="58410" y="7365"/>
                              </a:lnTo>
                              <a:lnTo>
                                <a:pt x="59151" y="7365"/>
                              </a:lnTo>
                              <a:lnTo>
                                <a:pt x="59414" y="7619"/>
                              </a:lnTo>
                              <a:close/>
                            </a:path>
                            <a:path w="197485" h="104775">
                              <a:moveTo>
                                <a:pt x="62641" y="7619"/>
                              </a:moveTo>
                              <a:lnTo>
                                <a:pt x="62977" y="7365"/>
                              </a:lnTo>
                              <a:lnTo>
                                <a:pt x="63151" y="7365"/>
                              </a:lnTo>
                              <a:lnTo>
                                <a:pt x="62641" y="7619"/>
                              </a:lnTo>
                              <a:close/>
                            </a:path>
                            <a:path w="197485" h="104775">
                              <a:moveTo>
                                <a:pt x="134528" y="7619"/>
                              </a:moveTo>
                              <a:lnTo>
                                <a:pt x="133900" y="7365"/>
                              </a:lnTo>
                              <a:lnTo>
                                <a:pt x="134173" y="7365"/>
                              </a:lnTo>
                              <a:lnTo>
                                <a:pt x="134528" y="7619"/>
                              </a:lnTo>
                              <a:close/>
                            </a:path>
                            <a:path w="197485" h="104775">
                              <a:moveTo>
                                <a:pt x="138633" y="7619"/>
                              </a:moveTo>
                              <a:lnTo>
                                <a:pt x="137670" y="7619"/>
                              </a:lnTo>
                              <a:lnTo>
                                <a:pt x="137917" y="7365"/>
                              </a:lnTo>
                              <a:lnTo>
                                <a:pt x="138759" y="7365"/>
                              </a:lnTo>
                              <a:lnTo>
                                <a:pt x="138633" y="7619"/>
                              </a:lnTo>
                              <a:close/>
                            </a:path>
                            <a:path w="197485" h="104775">
                              <a:moveTo>
                                <a:pt x="139360" y="10286"/>
                              </a:moveTo>
                              <a:lnTo>
                                <a:pt x="57731" y="10286"/>
                              </a:lnTo>
                              <a:lnTo>
                                <a:pt x="59623" y="9143"/>
                              </a:lnTo>
                              <a:lnTo>
                                <a:pt x="60175" y="8889"/>
                              </a:lnTo>
                              <a:lnTo>
                                <a:pt x="60572" y="8635"/>
                              </a:lnTo>
                              <a:lnTo>
                                <a:pt x="61043" y="8381"/>
                              </a:lnTo>
                              <a:lnTo>
                                <a:pt x="61911" y="8000"/>
                              </a:lnTo>
                              <a:lnTo>
                                <a:pt x="135257" y="8000"/>
                              </a:lnTo>
                              <a:lnTo>
                                <a:pt x="135651" y="8127"/>
                              </a:lnTo>
                              <a:lnTo>
                                <a:pt x="136520" y="8635"/>
                              </a:lnTo>
                              <a:lnTo>
                                <a:pt x="137465" y="9143"/>
                              </a:lnTo>
                              <a:lnTo>
                                <a:pt x="139360" y="10286"/>
                              </a:lnTo>
                              <a:close/>
                            </a:path>
                            <a:path w="197485" h="104775">
                              <a:moveTo>
                                <a:pt x="138569" y="8635"/>
                              </a:moveTo>
                              <a:lnTo>
                                <a:pt x="136520" y="8635"/>
                              </a:lnTo>
                              <a:lnTo>
                                <a:pt x="136085" y="8381"/>
                              </a:lnTo>
                              <a:lnTo>
                                <a:pt x="138569" y="8381"/>
                              </a:lnTo>
                              <a:lnTo>
                                <a:pt x="138569" y="8635"/>
                              </a:lnTo>
                              <a:close/>
                            </a:path>
                            <a:path w="197485" h="104775">
                              <a:moveTo>
                                <a:pt x="41734" y="10794"/>
                              </a:moveTo>
                              <a:lnTo>
                                <a:pt x="36439" y="10794"/>
                              </a:lnTo>
                              <a:lnTo>
                                <a:pt x="36439" y="10286"/>
                              </a:lnTo>
                              <a:lnTo>
                                <a:pt x="37617" y="9143"/>
                              </a:lnTo>
                              <a:lnTo>
                                <a:pt x="39905" y="9270"/>
                              </a:lnTo>
                              <a:lnTo>
                                <a:pt x="40299" y="9397"/>
                              </a:lnTo>
                              <a:lnTo>
                                <a:pt x="41090" y="9905"/>
                              </a:lnTo>
                              <a:lnTo>
                                <a:pt x="41734" y="10794"/>
                              </a:lnTo>
                              <a:close/>
                            </a:path>
                            <a:path w="197485" h="104775">
                              <a:moveTo>
                                <a:pt x="47714" y="10794"/>
                              </a:moveTo>
                              <a:lnTo>
                                <a:pt x="42417" y="10794"/>
                              </a:lnTo>
                              <a:lnTo>
                                <a:pt x="43050" y="9905"/>
                              </a:lnTo>
                              <a:lnTo>
                                <a:pt x="44321" y="9143"/>
                              </a:lnTo>
                              <a:lnTo>
                                <a:pt x="45981" y="9143"/>
                              </a:lnTo>
                              <a:lnTo>
                                <a:pt x="46294" y="9397"/>
                              </a:lnTo>
                              <a:lnTo>
                                <a:pt x="47053" y="9905"/>
                              </a:lnTo>
                              <a:lnTo>
                                <a:pt x="47400" y="10286"/>
                              </a:lnTo>
                              <a:lnTo>
                                <a:pt x="47714" y="10794"/>
                              </a:lnTo>
                              <a:close/>
                            </a:path>
                            <a:path w="197485" h="104775">
                              <a:moveTo>
                                <a:pt x="159115" y="14096"/>
                              </a:moveTo>
                              <a:lnTo>
                                <a:pt x="157260" y="14096"/>
                              </a:lnTo>
                              <a:lnTo>
                                <a:pt x="157102" y="13969"/>
                              </a:lnTo>
                              <a:lnTo>
                                <a:pt x="156159" y="13588"/>
                              </a:lnTo>
                              <a:lnTo>
                                <a:pt x="155449" y="12699"/>
                              </a:lnTo>
                              <a:lnTo>
                                <a:pt x="155348" y="10794"/>
                              </a:lnTo>
                              <a:lnTo>
                                <a:pt x="156058" y="9905"/>
                              </a:lnTo>
                              <a:lnTo>
                                <a:pt x="157102" y="9397"/>
                              </a:lnTo>
                              <a:lnTo>
                                <a:pt x="157344" y="9143"/>
                              </a:lnTo>
                              <a:lnTo>
                                <a:pt x="159468" y="9143"/>
                              </a:lnTo>
                              <a:lnTo>
                                <a:pt x="160653" y="10286"/>
                              </a:lnTo>
                              <a:lnTo>
                                <a:pt x="160535" y="13080"/>
                              </a:lnTo>
                              <a:lnTo>
                                <a:pt x="159707" y="13969"/>
                              </a:lnTo>
                              <a:lnTo>
                                <a:pt x="159115" y="14096"/>
                              </a:lnTo>
                              <a:close/>
                            </a:path>
                            <a:path w="197485" h="104775">
                              <a:moveTo>
                                <a:pt x="153052" y="13969"/>
                              </a:moveTo>
                              <a:lnTo>
                                <a:pt x="151191" y="13969"/>
                              </a:lnTo>
                              <a:lnTo>
                                <a:pt x="150242" y="13588"/>
                              </a:lnTo>
                              <a:lnTo>
                                <a:pt x="149771" y="13080"/>
                              </a:lnTo>
                              <a:lnTo>
                                <a:pt x="149653" y="10286"/>
                              </a:lnTo>
                              <a:lnTo>
                                <a:pt x="150007" y="9905"/>
                              </a:lnTo>
                              <a:lnTo>
                                <a:pt x="150875" y="9397"/>
                              </a:lnTo>
                              <a:lnTo>
                                <a:pt x="151033" y="9270"/>
                              </a:lnTo>
                              <a:lnTo>
                                <a:pt x="153080" y="9270"/>
                              </a:lnTo>
                              <a:lnTo>
                                <a:pt x="154010" y="9905"/>
                              </a:lnTo>
                              <a:lnTo>
                                <a:pt x="154318" y="10286"/>
                              </a:lnTo>
                              <a:lnTo>
                                <a:pt x="154581" y="10794"/>
                              </a:lnTo>
                              <a:lnTo>
                                <a:pt x="154581" y="12445"/>
                              </a:lnTo>
                              <a:lnTo>
                                <a:pt x="154318" y="12953"/>
                              </a:lnTo>
                              <a:lnTo>
                                <a:pt x="153809" y="13461"/>
                              </a:lnTo>
                              <a:lnTo>
                                <a:pt x="153052" y="13969"/>
                              </a:lnTo>
                              <a:close/>
                            </a:path>
                            <a:path w="197485" h="104775">
                              <a:moveTo>
                                <a:pt x="35447" y="10794"/>
                              </a:moveTo>
                              <a:lnTo>
                                <a:pt x="30494" y="10794"/>
                              </a:lnTo>
                              <a:lnTo>
                                <a:pt x="31545" y="9778"/>
                              </a:lnTo>
                              <a:lnTo>
                                <a:pt x="34466" y="9778"/>
                              </a:lnTo>
                              <a:lnTo>
                                <a:pt x="35447" y="10794"/>
                              </a:lnTo>
                              <a:close/>
                            </a:path>
                            <a:path w="197485" h="104775">
                              <a:moveTo>
                                <a:pt x="166597" y="10794"/>
                              </a:moveTo>
                              <a:lnTo>
                                <a:pt x="161653" y="10794"/>
                              </a:lnTo>
                              <a:lnTo>
                                <a:pt x="162703" y="9778"/>
                              </a:lnTo>
                              <a:lnTo>
                                <a:pt x="165544" y="9778"/>
                              </a:lnTo>
                              <a:lnTo>
                                <a:pt x="166597" y="10794"/>
                              </a:lnTo>
                              <a:close/>
                            </a:path>
                            <a:path w="197485" h="104775">
                              <a:moveTo>
                                <a:pt x="49213" y="11302"/>
                              </a:moveTo>
                              <a:lnTo>
                                <a:pt x="47714" y="11302"/>
                              </a:lnTo>
                              <a:lnTo>
                                <a:pt x="47714" y="10794"/>
                              </a:lnTo>
                              <a:lnTo>
                                <a:pt x="49382" y="10794"/>
                              </a:lnTo>
                              <a:lnTo>
                                <a:pt x="50949" y="9905"/>
                              </a:lnTo>
                              <a:lnTo>
                                <a:pt x="53234" y="9905"/>
                              </a:lnTo>
                              <a:lnTo>
                                <a:pt x="53848" y="10540"/>
                              </a:lnTo>
                              <a:lnTo>
                                <a:pt x="49684" y="10540"/>
                              </a:lnTo>
                              <a:lnTo>
                                <a:pt x="49213" y="11302"/>
                              </a:lnTo>
                              <a:close/>
                            </a:path>
                            <a:path w="197485" h="104775">
                              <a:moveTo>
                                <a:pt x="147561" y="13969"/>
                              </a:moveTo>
                              <a:lnTo>
                                <a:pt x="143298" y="13969"/>
                              </a:lnTo>
                              <a:lnTo>
                                <a:pt x="143066" y="13588"/>
                              </a:lnTo>
                              <a:lnTo>
                                <a:pt x="142894" y="13080"/>
                              </a:lnTo>
                              <a:lnTo>
                                <a:pt x="142831" y="10794"/>
                              </a:lnTo>
                              <a:lnTo>
                                <a:pt x="142968" y="10794"/>
                              </a:lnTo>
                              <a:lnTo>
                                <a:pt x="143931" y="9905"/>
                              </a:lnTo>
                              <a:lnTo>
                                <a:pt x="146220" y="9905"/>
                              </a:lnTo>
                              <a:lnTo>
                                <a:pt x="146695" y="10286"/>
                              </a:lnTo>
                              <a:lnTo>
                                <a:pt x="146892" y="10286"/>
                              </a:lnTo>
                              <a:lnTo>
                                <a:pt x="147679" y="10794"/>
                              </a:lnTo>
                              <a:lnTo>
                                <a:pt x="147942" y="11302"/>
                              </a:lnTo>
                              <a:lnTo>
                                <a:pt x="148034" y="13080"/>
                              </a:lnTo>
                              <a:lnTo>
                                <a:pt x="147877" y="13461"/>
                              </a:lnTo>
                              <a:lnTo>
                                <a:pt x="147561" y="13969"/>
                              </a:lnTo>
                              <a:close/>
                            </a:path>
                            <a:path w="197485" h="104775">
                              <a:moveTo>
                                <a:pt x="56548" y="11302"/>
                              </a:moveTo>
                              <a:lnTo>
                                <a:pt x="55520" y="11302"/>
                              </a:lnTo>
                              <a:lnTo>
                                <a:pt x="57418" y="10794"/>
                              </a:lnTo>
                              <a:lnTo>
                                <a:pt x="54910" y="10794"/>
                              </a:lnTo>
                              <a:lnTo>
                                <a:pt x="53726" y="10286"/>
                              </a:lnTo>
                              <a:lnTo>
                                <a:pt x="70299" y="10286"/>
                              </a:lnTo>
                              <a:lnTo>
                                <a:pt x="69351" y="10540"/>
                              </a:lnTo>
                              <a:lnTo>
                                <a:pt x="57495" y="10540"/>
                              </a:lnTo>
                              <a:lnTo>
                                <a:pt x="56548" y="11302"/>
                              </a:lnTo>
                              <a:close/>
                            </a:path>
                            <a:path w="197485" h="104775">
                              <a:moveTo>
                                <a:pt x="111584" y="11302"/>
                              </a:moveTo>
                              <a:lnTo>
                                <a:pt x="85061" y="11302"/>
                              </a:lnTo>
                              <a:lnTo>
                                <a:pt x="80768" y="10286"/>
                              </a:lnTo>
                              <a:lnTo>
                                <a:pt x="116042" y="10286"/>
                              </a:lnTo>
                              <a:lnTo>
                                <a:pt x="114934" y="10540"/>
                              </a:lnTo>
                              <a:lnTo>
                                <a:pt x="114305" y="10540"/>
                              </a:lnTo>
                              <a:lnTo>
                                <a:pt x="113674" y="10794"/>
                              </a:lnTo>
                              <a:lnTo>
                                <a:pt x="113951" y="10794"/>
                              </a:lnTo>
                              <a:lnTo>
                                <a:pt x="111584" y="11302"/>
                              </a:lnTo>
                              <a:close/>
                            </a:path>
                            <a:path w="197485" h="104775">
                              <a:moveTo>
                                <a:pt x="142198" y="12699"/>
                              </a:moveTo>
                              <a:lnTo>
                                <a:pt x="133135" y="12699"/>
                              </a:lnTo>
                              <a:lnTo>
                                <a:pt x="132693" y="12445"/>
                              </a:lnTo>
                              <a:lnTo>
                                <a:pt x="129754" y="11302"/>
                              </a:lnTo>
                              <a:lnTo>
                                <a:pt x="130077" y="11302"/>
                              </a:lnTo>
                              <a:lnTo>
                                <a:pt x="125661" y="10286"/>
                              </a:lnTo>
                              <a:lnTo>
                                <a:pt x="143351" y="10286"/>
                              </a:lnTo>
                              <a:lnTo>
                                <a:pt x="142775" y="10540"/>
                              </a:lnTo>
                              <a:lnTo>
                                <a:pt x="139633" y="10540"/>
                              </a:lnTo>
                              <a:lnTo>
                                <a:pt x="140030" y="10794"/>
                              </a:lnTo>
                              <a:lnTo>
                                <a:pt x="140936" y="11556"/>
                              </a:lnTo>
                              <a:lnTo>
                                <a:pt x="141407" y="12064"/>
                              </a:lnTo>
                              <a:lnTo>
                                <a:pt x="142198" y="12699"/>
                              </a:lnTo>
                              <a:close/>
                            </a:path>
                            <a:path w="197485" h="104775">
                              <a:moveTo>
                                <a:pt x="42507" y="11302"/>
                              </a:moveTo>
                              <a:lnTo>
                                <a:pt x="41642" y="11302"/>
                              </a:lnTo>
                              <a:lnTo>
                                <a:pt x="41642" y="10540"/>
                              </a:lnTo>
                              <a:lnTo>
                                <a:pt x="42507" y="10540"/>
                              </a:lnTo>
                              <a:lnTo>
                                <a:pt x="42507" y="11302"/>
                              </a:lnTo>
                              <a:close/>
                            </a:path>
                            <a:path w="197485" h="104775">
                              <a:moveTo>
                                <a:pt x="54584" y="11302"/>
                              </a:moveTo>
                              <a:lnTo>
                                <a:pt x="54338" y="11302"/>
                              </a:lnTo>
                              <a:lnTo>
                                <a:pt x="54338" y="10794"/>
                              </a:lnTo>
                              <a:lnTo>
                                <a:pt x="49527" y="10794"/>
                              </a:lnTo>
                              <a:lnTo>
                                <a:pt x="49684" y="10540"/>
                              </a:lnTo>
                              <a:lnTo>
                                <a:pt x="53848" y="10540"/>
                              </a:lnTo>
                              <a:lnTo>
                                <a:pt x="54584" y="11302"/>
                              </a:lnTo>
                              <a:close/>
                            </a:path>
                            <a:path w="197485" h="104775">
                              <a:moveTo>
                                <a:pt x="55520" y="11302"/>
                              </a:moveTo>
                              <a:lnTo>
                                <a:pt x="54584" y="11302"/>
                              </a:lnTo>
                              <a:lnTo>
                                <a:pt x="53848" y="10540"/>
                              </a:lnTo>
                              <a:lnTo>
                                <a:pt x="54318" y="10540"/>
                              </a:lnTo>
                              <a:lnTo>
                                <a:pt x="54910" y="10794"/>
                              </a:lnTo>
                              <a:lnTo>
                                <a:pt x="57418" y="10794"/>
                              </a:lnTo>
                              <a:lnTo>
                                <a:pt x="55520" y="11302"/>
                              </a:lnTo>
                              <a:close/>
                            </a:path>
                            <a:path w="197485" h="104775">
                              <a:moveTo>
                                <a:pt x="63591" y="12699"/>
                              </a:moveTo>
                              <a:lnTo>
                                <a:pt x="54890" y="12699"/>
                              </a:lnTo>
                              <a:lnTo>
                                <a:pt x="55207" y="12445"/>
                              </a:lnTo>
                              <a:lnTo>
                                <a:pt x="55600" y="12064"/>
                              </a:lnTo>
                              <a:lnTo>
                                <a:pt x="56548" y="11302"/>
                              </a:lnTo>
                              <a:lnTo>
                                <a:pt x="57140" y="10794"/>
                              </a:lnTo>
                              <a:lnTo>
                                <a:pt x="57534" y="10540"/>
                              </a:lnTo>
                              <a:lnTo>
                                <a:pt x="69351" y="10540"/>
                              </a:lnTo>
                              <a:lnTo>
                                <a:pt x="68403" y="10794"/>
                              </a:lnTo>
                              <a:lnTo>
                                <a:pt x="53944" y="10794"/>
                              </a:lnTo>
                              <a:lnTo>
                                <a:pt x="58993" y="11302"/>
                              </a:lnTo>
                              <a:lnTo>
                                <a:pt x="66861" y="11302"/>
                              </a:lnTo>
                              <a:lnTo>
                                <a:pt x="63591" y="12699"/>
                              </a:lnTo>
                              <a:close/>
                            </a:path>
                            <a:path w="197485" h="104775">
                              <a:moveTo>
                                <a:pt x="66861" y="11302"/>
                              </a:moveTo>
                              <a:lnTo>
                                <a:pt x="66507" y="11302"/>
                              </a:lnTo>
                              <a:lnTo>
                                <a:pt x="69351" y="10540"/>
                              </a:lnTo>
                              <a:lnTo>
                                <a:pt x="81842" y="10540"/>
                              </a:lnTo>
                              <a:lnTo>
                                <a:pt x="82915" y="10794"/>
                              </a:lnTo>
                              <a:lnTo>
                                <a:pt x="68050" y="10794"/>
                              </a:lnTo>
                              <a:lnTo>
                                <a:pt x="66861" y="11302"/>
                              </a:lnTo>
                              <a:close/>
                            </a:path>
                            <a:path w="197485" h="104775">
                              <a:moveTo>
                                <a:pt x="130077" y="11302"/>
                              </a:moveTo>
                              <a:lnTo>
                                <a:pt x="129529" y="11302"/>
                              </a:lnTo>
                              <a:lnTo>
                                <a:pt x="128418" y="10794"/>
                              </a:lnTo>
                              <a:lnTo>
                                <a:pt x="113674" y="10794"/>
                              </a:lnTo>
                              <a:lnTo>
                                <a:pt x="114305" y="10540"/>
                              </a:lnTo>
                              <a:lnTo>
                                <a:pt x="126765" y="10540"/>
                              </a:lnTo>
                              <a:lnTo>
                                <a:pt x="130077" y="11302"/>
                              </a:lnTo>
                              <a:close/>
                            </a:path>
                            <a:path w="197485" h="104775">
                              <a:moveTo>
                                <a:pt x="142831" y="11302"/>
                              </a:moveTo>
                              <a:lnTo>
                                <a:pt x="140620" y="11302"/>
                              </a:lnTo>
                              <a:lnTo>
                                <a:pt x="139674" y="10540"/>
                              </a:lnTo>
                              <a:lnTo>
                                <a:pt x="142775" y="10540"/>
                              </a:lnTo>
                              <a:lnTo>
                                <a:pt x="142198" y="10794"/>
                              </a:lnTo>
                              <a:lnTo>
                                <a:pt x="142831" y="10794"/>
                              </a:lnTo>
                              <a:lnTo>
                                <a:pt x="142831" y="11302"/>
                              </a:lnTo>
                              <a:close/>
                            </a:path>
                            <a:path w="197485" h="104775">
                              <a:moveTo>
                                <a:pt x="142968" y="10794"/>
                              </a:moveTo>
                              <a:lnTo>
                                <a:pt x="142198" y="10794"/>
                              </a:lnTo>
                              <a:lnTo>
                                <a:pt x="142775" y="10540"/>
                              </a:lnTo>
                              <a:lnTo>
                                <a:pt x="143243" y="10540"/>
                              </a:lnTo>
                              <a:lnTo>
                                <a:pt x="142968" y="10794"/>
                              </a:lnTo>
                              <a:close/>
                            </a:path>
                            <a:path w="197485" h="104775">
                              <a:moveTo>
                                <a:pt x="161521" y="11302"/>
                              </a:moveTo>
                              <a:lnTo>
                                <a:pt x="160653" y="11302"/>
                              </a:lnTo>
                              <a:lnTo>
                                <a:pt x="160653" y="10540"/>
                              </a:lnTo>
                              <a:lnTo>
                                <a:pt x="161915" y="10540"/>
                              </a:lnTo>
                              <a:lnTo>
                                <a:pt x="161653" y="10794"/>
                              </a:lnTo>
                              <a:lnTo>
                                <a:pt x="161521" y="10794"/>
                              </a:lnTo>
                              <a:lnTo>
                                <a:pt x="161521" y="11302"/>
                              </a:lnTo>
                              <a:close/>
                            </a:path>
                            <a:path w="197485" h="104775">
                              <a:moveTo>
                                <a:pt x="29286" y="12064"/>
                              </a:moveTo>
                              <a:lnTo>
                                <a:pt x="24342" y="12064"/>
                              </a:lnTo>
                              <a:lnTo>
                                <a:pt x="25654" y="10794"/>
                              </a:lnTo>
                              <a:lnTo>
                                <a:pt x="27969" y="10794"/>
                              </a:lnTo>
                              <a:lnTo>
                                <a:pt x="29286" y="12064"/>
                              </a:lnTo>
                              <a:close/>
                            </a:path>
                            <a:path w="197485" h="104775">
                              <a:moveTo>
                                <a:pt x="30363" y="11302"/>
                              </a:moveTo>
                              <a:lnTo>
                                <a:pt x="28496" y="11302"/>
                              </a:lnTo>
                              <a:lnTo>
                                <a:pt x="27969" y="10794"/>
                              </a:lnTo>
                              <a:lnTo>
                                <a:pt x="30363" y="10794"/>
                              </a:lnTo>
                              <a:lnTo>
                                <a:pt x="30363" y="11302"/>
                              </a:lnTo>
                              <a:close/>
                            </a:path>
                            <a:path w="197485" h="104775">
                              <a:moveTo>
                                <a:pt x="36439" y="11302"/>
                              </a:moveTo>
                              <a:lnTo>
                                <a:pt x="35570" y="11302"/>
                              </a:lnTo>
                              <a:lnTo>
                                <a:pt x="35570" y="10794"/>
                              </a:lnTo>
                              <a:lnTo>
                                <a:pt x="36439" y="10794"/>
                              </a:lnTo>
                              <a:lnTo>
                                <a:pt x="36439" y="11302"/>
                              </a:lnTo>
                              <a:close/>
                            </a:path>
                            <a:path w="197485" h="104775">
                              <a:moveTo>
                                <a:pt x="66507" y="11302"/>
                              </a:moveTo>
                              <a:lnTo>
                                <a:pt x="58993" y="11302"/>
                              </a:lnTo>
                              <a:lnTo>
                                <a:pt x="53944" y="10794"/>
                              </a:lnTo>
                              <a:lnTo>
                                <a:pt x="68403" y="10794"/>
                              </a:lnTo>
                              <a:lnTo>
                                <a:pt x="66507" y="11302"/>
                              </a:lnTo>
                              <a:close/>
                            </a:path>
                            <a:path w="197485" h="104775">
                              <a:moveTo>
                                <a:pt x="85061" y="11302"/>
                              </a:moveTo>
                              <a:lnTo>
                                <a:pt x="66861" y="11302"/>
                              </a:lnTo>
                              <a:lnTo>
                                <a:pt x="68050" y="10794"/>
                              </a:lnTo>
                              <a:lnTo>
                                <a:pt x="82915" y="10794"/>
                              </a:lnTo>
                              <a:lnTo>
                                <a:pt x="85061" y="11302"/>
                              </a:lnTo>
                              <a:close/>
                            </a:path>
                            <a:path w="197485" h="104775">
                              <a:moveTo>
                                <a:pt x="129529" y="11302"/>
                              </a:moveTo>
                              <a:lnTo>
                                <a:pt x="111584" y="11302"/>
                              </a:lnTo>
                              <a:lnTo>
                                <a:pt x="113951" y="10794"/>
                              </a:lnTo>
                              <a:lnTo>
                                <a:pt x="128418" y="10794"/>
                              </a:lnTo>
                              <a:lnTo>
                                <a:pt x="129529" y="11302"/>
                              </a:lnTo>
                              <a:close/>
                            </a:path>
                            <a:path w="197485" h="104775">
                              <a:moveTo>
                                <a:pt x="149532" y="11302"/>
                              </a:moveTo>
                              <a:lnTo>
                                <a:pt x="147942" y="11302"/>
                              </a:lnTo>
                              <a:lnTo>
                                <a:pt x="147574" y="10794"/>
                              </a:lnTo>
                              <a:lnTo>
                                <a:pt x="149532" y="10794"/>
                              </a:lnTo>
                              <a:lnTo>
                                <a:pt x="149532" y="11302"/>
                              </a:lnTo>
                              <a:close/>
                            </a:path>
                            <a:path w="197485" h="104775">
                              <a:moveTo>
                                <a:pt x="155449" y="11302"/>
                              </a:moveTo>
                              <a:lnTo>
                                <a:pt x="154581" y="11302"/>
                              </a:lnTo>
                              <a:lnTo>
                                <a:pt x="154581" y="10794"/>
                              </a:lnTo>
                              <a:lnTo>
                                <a:pt x="155449" y="10794"/>
                              </a:lnTo>
                              <a:lnTo>
                                <a:pt x="155449" y="11302"/>
                              </a:lnTo>
                              <a:close/>
                            </a:path>
                            <a:path w="197485" h="104775">
                              <a:moveTo>
                                <a:pt x="165702" y="14731"/>
                              </a:moveTo>
                              <a:lnTo>
                                <a:pt x="148744" y="14731"/>
                              </a:lnTo>
                              <a:lnTo>
                                <a:pt x="148980" y="14604"/>
                              </a:lnTo>
                              <a:lnTo>
                                <a:pt x="163100" y="14604"/>
                              </a:lnTo>
                              <a:lnTo>
                                <a:pt x="161834" y="14096"/>
                              </a:lnTo>
                              <a:lnTo>
                                <a:pt x="162061" y="14096"/>
                              </a:lnTo>
                              <a:lnTo>
                                <a:pt x="161701" y="13588"/>
                              </a:lnTo>
                              <a:lnTo>
                                <a:pt x="161521" y="13461"/>
                              </a:lnTo>
                              <a:lnTo>
                                <a:pt x="161521" y="10794"/>
                              </a:lnTo>
                              <a:lnTo>
                                <a:pt x="166728" y="10794"/>
                              </a:lnTo>
                              <a:lnTo>
                                <a:pt x="166728" y="13588"/>
                              </a:lnTo>
                              <a:lnTo>
                                <a:pt x="165816" y="14604"/>
                              </a:lnTo>
                              <a:close/>
                            </a:path>
                            <a:path w="197485" h="104775">
                              <a:moveTo>
                                <a:pt x="168673" y="11302"/>
                              </a:moveTo>
                              <a:lnTo>
                                <a:pt x="166728" y="11302"/>
                              </a:lnTo>
                              <a:lnTo>
                                <a:pt x="166728" y="10794"/>
                              </a:lnTo>
                              <a:lnTo>
                                <a:pt x="169200" y="10794"/>
                              </a:lnTo>
                              <a:lnTo>
                                <a:pt x="168673" y="11302"/>
                              </a:lnTo>
                              <a:close/>
                            </a:path>
                            <a:path w="197485" h="104775">
                              <a:moveTo>
                                <a:pt x="171774" y="15747"/>
                              </a:moveTo>
                              <a:lnTo>
                                <a:pt x="168952" y="15747"/>
                              </a:lnTo>
                              <a:lnTo>
                                <a:pt x="168304" y="15366"/>
                              </a:lnTo>
                              <a:lnTo>
                                <a:pt x="167844" y="14731"/>
                              </a:lnTo>
                              <a:lnTo>
                                <a:pt x="167752" y="12064"/>
                              </a:lnTo>
                              <a:lnTo>
                                <a:pt x="167883" y="12064"/>
                              </a:lnTo>
                              <a:lnTo>
                                <a:pt x="169200" y="10794"/>
                              </a:lnTo>
                              <a:lnTo>
                                <a:pt x="164056" y="10794"/>
                              </a:lnTo>
                              <a:lnTo>
                                <a:pt x="173817" y="11302"/>
                              </a:lnTo>
                              <a:lnTo>
                                <a:pt x="171617" y="11302"/>
                              </a:lnTo>
                              <a:lnTo>
                                <a:pt x="172245" y="11810"/>
                              </a:lnTo>
                              <a:lnTo>
                                <a:pt x="172737" y="12445"/>
                              </a:lnTo>
                              <a:lnTo>
                                <a:pt x="172829" y="12699"/>
                              </a:lnTo>
                              <a:lnTo>
                                <a:pt x="172955" y="14096"/>
                              </a:lnTo>
                              <a:lnTo>
                                <a:pt x="172765" y="14604"/>
                              </a:lnTo>
                              <a:lnTo>
                                <a:pt x="172245" y="15366"/>
                              </a:lnTo>
                              <a:lnTo>
                                <a:pt x="171619" y="15620"/>
                              </a:lnTo>
                              <a:lnTo>
                                <a:pt x="171853" y="15620"/>
                              </a:lnTo>
                              <a:close/>
                            </a:path>
                            <a:path w="197485" h="104775">
                              <a:moveTo>
                                <a:pt x="48424" y="14731"/>
                              </a:moveTo>
                              <a:lnTo>
                                <a:pt x="31467" y="14731"/>
                              </a:lnTo>
                              <a:lnTo>
                                <a:pt x="30363" y="13588"/>
                              </a:lnTo>
                              <a:lnTo>
                                <a:pt x="30363" y="11302"/>
                              </a:lnTo>
                              <a:lnTo>
                                <a:pt x="35570" y="11302"/>
                              </a:lnTo>
                              <a:lnTo>
                                <a:pt x="35570" y="13461"/>
                              </a:lnTo>
                              <a:lnTo>
                                <a:pt x="35389" y="13588"/>
                              </a:lnTo>
                              <a:lnTo>
                                <a:pt x="35118" y="13969"/>
                              </a:lnTo>
                              <a:lnTo>
                                <a:pt x="35253" y="14096"/>
                              </a:lnTo>
                              <a:lnTo>
                                <a:pt x="33992" y="14604"/>
                              </a:lnTo>
                              <a:lnTo>
                                <a:pt x="48110" y="14604"/>
                              </a:lnTo>
                              <a:lnTo>
                                <a:pt x="48424" y="14731"/>
                              </a:lnTo>
                              <a:close/>
                            </a:path>
                            <a:path w="197485" h="104775">
                              <a:moveTo>
                                <a:pt x="39747" y="14096"/>
                              </a:moveTo>
                              <a:lnTo>
                                <a:pt x="38012" y="14096"/>
                              </a:lnTo>
                              <a:lnTo>
                                <a:pt x="37381" y="13969"/>
                              </a:lnTo>
                              <a:lnTo>
                                <a:pt x="36556" y="13080"/>
                              </a:lnTo>
                              <a:lnTo>
                                <a:pt x="36439" y="11302"/>
                              </a:lnTo>
                              <a:lnTo>
                                <a:pt x="41642" y="11302"/>
                              </a:lnTo>
                              <a:lnTo>
                                <a:pt x="41642" y="12699"/>
                              </a:lnTo>
                              <a:lnTo>
                                <a:pt x="41090" y="13461"/>
                              </a:lnTo>
                              <a:lnTo>
                                <a:pt x="40299" y="13969"/>
                              </a:lnTo>
                              <a:lnTo>
                                <a:pt x="40141" y="13969"/>
                              </a:lnTo>
                              <a:lnTo>
                                <a:pt x="39747" y="14096"/>
                              </a:lnTo>
                              <a:close/>
                            </a:path>
                            <a:path w="197485" h="104775">
                              <a:moveTo>
                                <a:pt x="45981" y="14096"/>
                              </a:moveTo>
                              <a:lnTo>
                                <a:pt x="44480" y="14096"/>
                              </a:lnTo>
                              <a:lnTo>
                                <a:pt x="44321" y="13969"/>
                              </a:lnTo>
                              <a:lnTo>
                                <a:pt x="44008" y="13969"/>
                              </a:lnTo>
                              <a:lnTo>
                                <a:pt x="43140" y="13461"/>
                              </a:lnTo>
                              <a:lnTo>
                                <a:pt x="42507" y="12699"/>
                              </a:lnTo>
                              <a:lnTo>
                                <a:pt x="42507" y="11302"/>
                              </a:lnTo>
                              <a:lnTo>
                                <a:pt x="47714" y="11302"/>
                              </a:lnTo>
                              <a:lnTo>
                                <a:pt x="47714" y="12445"/>
                              </a:lnTo>
                              <a:lnTo>
                                <a:pt x="47400" y="12953"/>
                              </a:lnTo>
                              <a:lnTo>
                                <a:pt x="46927" y="13461"/>
                              </a:lnTo>
                              <a:lnTo>
                                <a:pt x="46294" y="13969"/>
                              </a:lnTo>
                              <a:lnTo>
                                <a:pt x="45981" y="14096"/>
                              </a:lnTo>
                              <a:close/>
                            </a:path>
                            <a:path w="197485" h="104775">
                              <a:moveTo>
                                <a:pt x="52800" y="14731"/>
                              </a:moveTo>
                              <a:lnTo>
                                <a:pt x="50949" y="14731"/>
                              </a:lnTo>
                              <a:lnTo>
                                <a:pt x="49606" y="14096"/>
                              </a:lnTo>
                              <a:lnTo>
                                <a:pt x="49337" y="13588"/>
                              </a:lnTo>
                              <a:lnTo>
                                <a:pt x="49135" y="13080"/>
                              </a:lnTo>
                              <a:lnTo>
                                <a:pt x="49135" y="11302"/>
                              </a:lnTo>
                              <a:lnTo>
                                <a:pt x="54338" y="11302"/>
                              </a:lnTo>
                              <a:lnTo>
                                <a:pt x="54275" y="13080"/>
                              </a:lnTo>
                              <a:lnTo>
                                <a:pt x="54180" y="13461"/>
                              </a:lnTo>
                              <a:lnTo>
                                <a:pt x="53758" y="13969"/>
                              </a:lnTo>
                              <a:lnTo>
                                <a:pt x="61329" y="13969"/>
                              </a:lnTo>
                              <a:lnTo>
                                <a:pt x="61137" y="14096"/>
                              </a:lnTo>
                              <a:lnTo>
                                <a:pt x="53580" y="14096"/>
                              </a:lnTo>
                              <a:lnTo>
                                <a:pt x="53139" y="14604"/>
                              </a:lnTo>
                              <a:lnTo>
                                <a:pt x="52800" y="14731"/>
                              </a:lnTo>
                              <a:close/>
                            </a:path>
                            <a:path w="197485" h="104775">
                              <a:moveTo>
                                <a:pt x="108257" y="12699"/>
                              </a:moveTo>
                              <a:lnTo>
                                <a:pt x="88357" y="12699"/>
                              </a:lnTo>
                              <a:lnTo>
                                <a:pt x="88032" y="12445"/>
                              </a:lnTo>
                              <a:lnTo>
                                <a:pt x="85293" y="11302"/>
                              </a:lnTo>
                              <a:lnTo>
                                <a:pt x="111297" y="11302"/>
                              </a:lnTo>
                              <a:lnTo>
                                <a:pt x="108558" y="12445"/>
                              </a:lnTo>
                              <a:lnTo>
                                <a:pt x="108257" y="12699"/>
                              </a:lnTo>
                              <a:close/>
                            </a:path>
                            <a:path w="197485" h="104775">
                              <a:moveTo>
                                <a:pt x="50960" y="17652"/>
                              </a:moveTo>
                              <a:lnTo>
                                <a:pt x="22635" y="17652"/>
                              </a:lnTo>
                              <a:lnTo>
                                <a:pt x="23978" y="17017"/>
                              </a:lnTo>
                              <a:lnTo>
                                <a:pt x="25392" y="16636"/>
                              </a:lnTo>
                              <a:lnTo>
                                <a:pt x="26893" y="16128"/>
                              </a:lnTo>
                              <a:lnTo>
                                <a:pt x="25392" y="16128"/>
                              </a:lnTo>
                              <a:lnTo>
                                <a:pt x="24342" y="15112"/>
                              </a:lnTo>
                              <a:lnTo>
                                <a:pt x="24210" y="15112"/>
                              </a:lnTo>
                              <a:lnTo>
                                <a:pt x="24210" y="12064"/>
                              </a:lnTo>
                              <a:lnTo>
                                <a:pt x="29417" y="12064"/>
                              </a:lnTo>
                              <a:lnTo>
                                <a:pt x="29312" y="14731"/>
                              </a:lnTo>
                              <a:lnTo>
                                <a:pt x="28785" y="15366"/>
                              </a:lnTo>
                              <a:lnTo>
                                <a:pt x="28133" y="15747"/>
                              </a:lnTo>
                              <a:lnTo>
                                <a:pt x="50478" y="15747"/>
                              </a:lnTo>
                              <a:lnTo>
                                <a:pt x="50770" y="16128"/>
                              </a:lnTo>
                              <a:lnTo>
                                <a:pt x="50960" y="17652"/>
                              </a:lnTo>
                              <a:close/>
                            </a:path>
                            <a:path w="197485" h="104775">
                              <a:moveTo>
                                <a:pt x="54679" y="12953"/>
                              </a:moveTo>
                              <a:lnTo>
                                <a:pt x="54307" y="12953"/>
                              </a:lnTo>
                              <a:lnTo>
                                <a:pt x="54370" y="12699"/>
                              </a:lnTo>
                              <a:lnTo>
                                <a:pt x="54890" y="12699"/>
                              </a:lnTo>
                              <a:lnTo>
                                <a:pt x="54679" y="12953"/>
                              </a:lnTo>
                              <a:close/>
                            </a:path>
                            <a:path w="197485" h="104775">
                              <a:moveTo>
                                <a:pt x="88777" y="12953"/>
                              </a:moveTo>
                              <a:lnTo>
                                <a:pt x="63093" y="12953"/>
                              </a:lnTo>
                              <a:lnTo>
                                <a:pt x="63591" y="12699"/>
                              </a:lnTo>
                              <a:lnTo>
                                <a:pt x="88357" y="12699"/>
                              </a:lnTo>
                              <a:lnTo>
                                <a:pt x="88777" y="12953"/>
                              </a:lnTo>
                              <a:close/>
                            </a:path>
                            <a:path w="197485" h="104775">
                              <a:moveTo>
                                <a:pt x="133647" y="12953"/>
                              </a:moveTo>
                              <a:lnTo>
                                <a:pt x="107854" y="12953"/>
                              </a:lnTo>
                              <a:lnTo>
                                <a:pt x="108257" y="12699"/>
                              </a:lnTo>
                              <a:lnTo>
                                <a:pt x="133135" y="12699"/>
                              </a:lnTo>
                              <a:lnTo>
                                <a:pt x="133647" y="12953"/>
                              </a:lnTo>
                              <a:close/>
                            </a:path>
                            <a:path w="197485" h="104775">
                              <a:moveTo>
                                <a:pt x="142862" y="12953"/>
                              </a:moveTo>
                              <a:lnTo>
                                <a:pt x="142460" y="12953"/>
                              </a:lnTo>
                              <a:lnTo>
                                <a:pt x="142198" y="12699"/>
                              </a:lnTo>
                              <a:lnTo>
                                <a:pt x="142799" y="12699"/>
                              </a:lnTo>
                              <a:lnTo>
                                <a:pt x="142862" y="12953"/>
                              </a:lnTo>
                              <a:close/>
                            </a:path>
                            <a:path w="197485" h="104775">
                              <a:moveTo>
                                <a:pt x="61329" y="13969"/>
                              </a:moveTo>
                              <a:lnTo>
                                <a:pt x="53758" y="13969"/>
                              </a:lnTo>
                              <a:lnTo>
                                <a:pt x="54075" y="13588"/>
                              </a:lnTo>
                              <a:lnTo>
                                <a:pt x="54574" y="13080"/>
                              </a:lnTo>
                              <a:lnTo>
                                <a:pt x="63093" y="12953"/>
                              </a:lnTo>
                              <a:lnTo>
                                <a:pt x="62097" y="13461"/>
                              </a:lnTo>
                              <a:lnTo>
                                <a:pt x="61329" y="13969"/>
                              </a:lnTo>
                              <a:close/>
                            </a:path>
                            <a:path w="197485" h="104775">
                              <a:moveTo>
                                <a:pt x="106101" y="13969"/>
                              </a:moveTo>
                              <a:lnTo>
                                <a:pt x="90484" y="13969"/>
                              </a:lnTo>
                              <a:lnTo>
                                <a:pt x="88777" y="12953"/>
                              </a:lnTo>
                              <a:lnTo>
                                <a:pt x="107854" y="12953"/>
                              </a:lnTo>
                              <a:lnTo>
                                <a:pt x="107048" y="13461"/>
                              </a:lnTo>
                              <a:lnTo>
                                <a:pt x="106101" y="13969"/>
                              </a:lnTo>
                              <a:close/>
                            </a:path>
                            <a:path w="197485" h="104775">
                              <a:moveTo>
                                <a:pt x="147655" y="24383"/>
                              </a:moveTo>
                              <a:lnTo>
                                <a:pt x="142302" y="24383"/>
                              </a:lnTo>
                              <a:lnTo>
                                <a:pt x="142205" y="23748"/>
                              </a:lnTo>
                              <a:lnTo>
                                <a:pt x="142114" y="23240"/>
                              </a:lnTo>
                              <a:lnTo>
                                <a:pt x="142015" y="22859"/>
                              </a:lnTo>
                              <a:lnTo>
                                <a:pt x="141916" y="22478"/>
                              </a:lnTo>
                              <a:lnTo>
                                <a:pt x="141816" y="22097"/>
                              </a:lnTo>
                              <a:lnTo>
                                <a:pt x="140018" y="18414"/>
                              </a:lnTo>
                              <a:lnTo>
                                <a:pt x="138203" y="16255"/>
                              </a:lnTo>
                              <a:lnTo>
                                <a:pt x="136153" y="14604"/>
                              </a:lnTo>
                              <a:lnTo>
                                <a:pt x="134763" y="13588"/>
                              </a:lnTo>
                              <a:lnTo>
                                <a:pt x="133647" y="12953"/>
                              </a:lnTo>
                              <a:lnTo>
                                <a:pt x="142460" y="12953"/>
                              </a:lnTo>
                              <a:lnTo>
                                <a:pt x="142592" y="13080"/>
                              </a:lnTo>
                              <a:lnTo>
                                <a:pt x="143326" y="13969"/>
                              </a:lnTo>
                              <a:lnTo>
                                <a:pt x="147561" y="13969"/>
                              </a:lnTo>
                              <a:lnTo>
                                <a:pt x="143507" y="14096"/>
                              </a:lnTo>
                              <a:lnTo>
                                <a:pt x="144800" y="15620"/>
                              </a:lnTo>
                              <a:lnTo>
                                <a:pt x="145118" y="16128"/>
                              </a:lnTo>
                              <a:lnTo>
                                <a:pt x="145473" y="16636"/>
                              </a:lnTo>
                              <a:lnTo>
                                <a:pt x="145668" y="16890"/>
                              </a:lnTo>
                              <a:lnTo>
                                <a:pt x="145826" y="17144"/>
                              </a:lnTo>
                              <a:lnTo>
                                <a:pt x="145984" y="17398"/>
                              </a:lnTo>
                              <a:lnTo>
                                <a:pt x="146079" y="17652"/>
                              </a:lnTo>
                              <a:lnTo>
                                <a:pt x="146220" y="18033"/>
                              </a:lnTo>
                              <a:lnTo>
                                <a:pt x="177814" y="18033"/>
                              </a:lnTo>
                              <a:lnTo>
                                <a:pt x="175954" y="18160"/>
                              </a:lnTo>
                              <a:lnTo>
                                <a:pt x="176112" y="18414"/>
                              </a:lnTo>
                              <a:lnTo>
                                <a:pt x="176348" y="18414"/>
                              </a:lnTo>
                              <a:lnTo>
                                <a:pt x="176927" y="18668"/>
                              </a:lnTo>
                              <a:lnTo>
                                <a:pt x="159101" y="18668"/>
                              </a:lnTo>
                              <a:lnTo>
                                <a:pt x="155554" y="18795"/>
                              </a:lnTo>
                              <a:lnTo>
                                <a:pt x="146324" y="18795"/>
                              </a:lnTo>
                              <a:lnTo>
                                <a:pt x="146405" y="19049"/>
                              </a:lnTo>
                              <a:lnTo>
                                <a:pt x="147035" y="20319"/>
                              </a:lnTo>
                              <a:lnTo>
                                <a:pt x="147178" y="20827"/>
                              </a:lnTo>
                              <a:lnTo>
                                <a:pt x="147285" y="21208"/>
                              </a:lnTo>
                              <a:lnTo>
                                <a:pt x="147357" y="21462"/>
                              </a:lnTo>
                              <a:lnTo>
                                <a:pt x="147472" y="22097"/>
                              </a:lnTo>
                              <a:lnTo>
                                <a:pt x="147587" y="23113"/>
                              </a:lnTo>
                              <a:lnTo>
                                <a:pt x="152790" y="23113"/>
                              </a:lnTo>
                              <a:lnTo>
                                <a:pt x="152790" y="23748"/>
                              </a:lnTo>
                              <a:lnTo>
                                <a:pt x="147667" y="23748"/>
                              </a:lnTo>
                              <a:lnTo>
                                <a:pt x="147655" y="24383"/>
                              </a:lnTo>
                              <a:close/>
                            </a:path>
                            <a:path w="197485" h="104775">
                              <a:moveTo>
                                <a:pt x="18296" y="14604"/>
                              </a:moveTo>
                              <a:lnTo>
                                <a:pt x="18051" y="14604"/>
                              </a:lnTo>
                              <a:lnTo>
                                <a:pt x="19523" y="13080"/>
                              </a:lnTo>
                              <a:lnTo>
                                <a:pt x="21216" y="13080"/>
                              </a:lnTo>
                              <a:lnTo>
                                <a:pt x="22160" y="13461"/>
                              </a:lnTo>
                              <a:lnTo>
                                <a:pt x="23016" y="14096"/>
                              </a:lnTo>
                              <a:lnTo>
                                <a:pt x="18296" y="14096"/>
                              </a:lnTo>
                              <a:lnTo>
                                <a:pt x="18296" y="14604"/>
                              </a:lnTo>
                              <a:close/>
                            </a:path>
                            <a:path w="197485" h="104775">
                              <a:moveTo>
                                <a:pt x="178795" y="15366"/>
                              </a:moveTo>
                              <a:lnTo>
                                <a:pt x="173588" y="15366"/>
                              </a:lnTo>
                              <a:lnTo>
                                <a:pt x="173522" y="15112"/>
                              </a:lnTo>
                              <a:lnTo>
                                <a:pt x="173719" y="14731"/>
                              </a:lnTo>
                              <a:lnTo>
                                <a:pt x="174166" y="14096"/>
                              </a:lnTo>
                              <a:lnTo>
                                <a:pt x="174403" y="13969"/>
                              </a:lnTo>
                              <a:lnTo>
                                <a:pt x="174928" y="13461"/>
                              </a:lnTo>
                              <a:lnTo>
                                <a:pt x="175877" y="13080"/>
                              </a:lnTo>
                              <a:lnTo>
                                <a:pt x="177568" y="13080"/>
                              </a:lnTo>
                              <a:lnTo>
                                <a:pt x="178427" y="13969"/>
                              </a:lnTo>
                              <a:lnTo>
                                <a:pt x="178795" y="14096"/>
                              </a:lnTo>
                              <a:lnTo>
                                <a:pt x="178795" y="15366"/>
                              </a:lnTo>
                              <a:close/>
                            </a:path>
                            <a:path w="197485" h="104775">
                              <a:moveTo>
                                <a:pt x="106788" y="24383"/>
                              </a:moveTo>
                              <a:lnTo>
                                <a:pt x="89803" y="24383"/>
                              </a:lnTo>
                              <a:lnTo>
                                <a:pt x="89870" y="23367"/>
                              </a:lnTo>
                              <a:lnTo>
                                <a:pt x="89996" y="21462"/>
                              </a:lnTo>
                              <a:lnTo>
                                <a:pt x="90123" y="15747"/>
                              </a:lnTo>
                              <a:lnTo>
                                <a:pt x="90240" y="13969"/>
                              </a:lnTo>
                              <a:lnTo>
                                <a:pt x="106346" y="13969"/>
                              </a:lnTo>
                              <a:lnTo>
                                <a:pt x="106466" y="15747"/>
                              </a:lnTo>
                              <a:lnTo>
                                <a:pt x="106585" y="21208"/>
                              </a:lnTo>
                              <a:lnTo>
                                <a:pt x="106707" y="23113"/>
                              </a:lnTo>
                              <a:lnTo>
                                <a:pt x="106788" y="24383"/>
                              </a:lnTo>
                              <a:close/>
                            </a:path>
                            <a:path w="197485" h="104775">
                              <a:moveTo>
                                <a:pt x="152689" y="14096"/>
                              </a:moveTo>
                              <a:lnTo>
                                <a:pt x="151585" y="14096"/>
                              </a:lnTo>
                              <a:lnTo>
                                <a:pt x="151033" y="13969"/>
                              </a:lnTo>
                              <a:lnTo>
                                <a:pt x="152925" y="13969"/>
                              </a:lnTo>
                              <a:lnTo>
                                <a:pt x="152689" y="14096"/>
                              </a:lnTo>
                              <a:close/>
                            </a:path>
                            <a:path w="197485" h="104775">
                              <a:moveTo>
                                <a:pt x="27964" y="20319"/>
                              </a:moveTo>
                              <a:lnTo>
                                <a:pt x="17389" y="20319"/>
                              </a:lnTo>
                              <a:lnTo>
                                <a:pt x="17980" y="19938"/>
                              </a:lnTo>
                              <a:lnTo>
                                <a:pt x="18296" y="19811"/>
                              </a:lnTo>
                              <a:lnTo>
                                <a:pt x="19084" y="19303"/>
                              </a:lnTo>
                              <a:lnTo>
                                <a:pt x="19952" y="18795"/>
                              </a:lnTo>
                              <a:lnTo>
                                <a:pt x="20743" y="18414"/>
                              </a:lnTo>
                              <a:lnTo>
                                <a:pt x="20979" y="18414"/>
                              </a:lnTo>
                              <a:lnTo>
                                <a:pt x="21215" y="18287"/>
                              </a:lnTo>
                              <a:lnTo>
                                <a:pt x="21373" y="18160"/>
                              </a:lnTo>
                              <a:lnTo>
                                <a:pt x="19400" y="18160"/>
                              </a:lnTo>
                              <a:lnTo>
                                <a:pt x="18664" y="17398"/>
                              </a:lnTo>
                              <a:lnTo>
                                <a:pt x="18419" y="17144"/>
                              </a:lnTo>
                              <a:lnTo>
                                <a:pt x="18296" y="14096"/>
                              </a:lnTo>
                              <a:lnTo>
                                <a:pt x="23135" y="14096"/>
                              </a:lnTo>
                              <a:lnTo>
                                <a:pt x="23344" y="14604"/>
                              </a:lnTo>
                              <a:lnTo>
                                <a:pt x="23312" y="16890"/>
                              </a:lnTo>
                              <a:lnTo>
                                <a:pt x="23187" y="17144"/>
                              </a:lnTo>
                              <a:lnTo>
                                <a:pt x="22635" y="17652"/>
                              </a:lnTo>
                              <a:lnTo>
                                <a:pt x="50960" y="17652"/>
                              </a:lnTo>
                              <a:lnTo>
                                <a:pt x="50868" y="18033"/>
                              </a:lnTo>
                              <a:lnTo>
                                <a:pt x="56879" y="18033"/>
                              </a:lnTo>
                              <a:lnTo>
                                <a:pt x="56654" y="18287"/>
                              </a:lnTo>
                              <a:lnTo>
                                <a:pt x="56383" y="18668"/>
                              </a:lnTo>
                              <a:lnTo>
                                <a:pt x="35122" y="18795"/>
                              </a:lnTo>
                              <a:lnTo>
                                <a:pt x="31652" y="19430"/>
                              </a:lnTo>
                              <a:lnTo>
                                <a:pt x="30548" y="19557"/>
                              </a:lnTo>
                              <a:lnTo>
                                <a:pt x="29441" y="19938"/>
                              </a:lnTo>
                              <a:lnTo>
                                <a:pt x="27964" y="20319"/>
                              </a:lnTo>
                              <a:close/>
                            </a:path>
                            <a:path w="197485" h="104775">
                              <a:moveTo>
                                <a:pt x="24210" y="14604"/>
                              </a:moveTo>
                              <a:lnTo>
                                <a:pt x="23344" y="14604"/>
                              </a:lnTo>
                              <a:lnTo>
                                <a:pt x="23135" y="14096"/>
                              </a:lnTo>
                              <a:lnTo>
                                <a:pt x="24210" y="14096"/>
                              </a:lnTo>
                              <a:lnTo>
                                <a:pt x="24210" y="14604"/>
                              </a:lnTo>
                              <a:close/>
                            </a:path>
                            <a:path w="197485" h="104775">
                              <a:moveTo>
                                <a:pt x="29424" y="14604"/>
                              </a:moveTo>
                              <a:lnTo>
                                <a:pt x="29417" y="14096"/>
                              </a:lnTo>
                              <a:lnTo>
                                <a:pt x="41716" y="14096"/>
                              </a:lnTo>
                              <a:lnTo>
                                <a:pt x="29424" y="14604"/>
                              </a:lnTo>
                              <a:close/>
                            </a:path>
                            <a:path w="197485" h="104775">
                              <a:moveTo>
                                <a:pt x="31344" y="14604"/>
                              </a:moveTo>
                              <a:lnTo>
                                <a:pt x="29424" y="14604"/>
                              </a:lnTo>
                              <a:lnTo>
                                <a:pt x="41716" y="14096"/>
                              </a:lnTo>
                              <a:lnTo>
                                <a:pt x="30854" y="14096"/>
                              </a:lnTo>
                              <a:lnTo>
                                <a:pt x="31344" y="14604"/>
                              </a:lnTo>
                              <a:close/>
                            </a:path>
                            <a:path w="197485" h="104775">
                              <a:moveTo>
                                <a:pt x="33992" y="14604"/>
                              </a:moveTo>
                              <a:lnTo>
                                <a:pt x="35253" y="14096"/>
                              </a:lnTo>
                              <a:lnTo>
                                <a:pt x="37149" y="14096"/>
                              </a:lnTo>
                              <a:lnTo>
                                <a:pt x="33992" y="14604"/>
                              </a:lnTo>
                              <a:close/>
                            </a:path>
                            <a:path w="197485" h="104775">
                              <a:moveTo>
                                <a:pt x="48270" y="14604"/>
                              </a:moveTo>
                              <a:lnTo>
                                <a:pt x="33992" y="14604"/>
                              </a:lnTo>
                              <a:lnTo>
                                <a:pt x="37149" y="14096"/>
                              </a:lnTo>
                              <a:lnTo>
                                <a:pt x="46371" y="14096"/>
                              </a:lnTo>
                              <a:lnTo>
                                <a:pt x="48270" y="14604"/>
                              </a:lnTo>
                              <a:close/>
                            </a:path>
                            <a:path w="197485" h="104775">
                              <a:moveTo>
                                <a:pt x="50000" y="14604"/>
                              </a:moveTo>
                              <a:lnTo>
                                <a:pt x="48270" y="14604"/>
                              </a:lnTo>
                              <a:lnTo>
                                <a:pt x="46371" y="14096"/>
                              </a:lnTo>
                              <a:lnTo>
                                <a:pt x="44641" y="14096"/>
                              </a:lnTo>
                              <a:lnTo>
                                <a:pt x="50000" y="14604"/>
                              </a:lnTo>
                              <a:close/>
                            </a:path>
                            <a:path w="197485" h="104775">
                              <a:moveTo>
                                <a:pt x="50656" y="14604"/>
                              </a:moveTo>
                              <a:lnTo>
                                <a:pt x="50000" y="14604"/>
                              </a:lnTo>
                              <a:lnTo>
                                <a:pt x="44641" y="14096"/>
                              </a:lnTo>
                              <a:lnTo>
                                <a:pt x="49606" y="14096"/>
                              </a:lnTo>
                              <a:lnTo>
                                <a:pt x="50656" y="14604"/>
                              </a:lnTo>
                              <a:close/>
                            </a:path>
                            <a:path w="197485" h="104775">
                              <a:moveTo>
                                <a:pt x="56879" y="18033"/>
                              </a:moveTo>
                              <a:lnTo>
                                <a:pt x="50868" y="18033"/>
                              </a:lnTo>
                              <a:lnTo>
                                <a:pt x="50995" y="17779"/>
                              </a:lnTo>
                              <a:lnTo>
                                <a:pt x="51184" y="17398"/>
                              </a:lnTo>
                              <a:lnTo>
                                <a:pt x="51973" y="16255"/>
                              </a:lnTo>
                              <a:lnTo>
                                <a:pt x="52287" y="15747"/>
                              </a:lnTo>
                              <a:lnTo>
                                <a:pt x="52734" y="15112"/>
                              </a:lnTo>
                              <a:lnTo>
                                <a:pt x="53028" y="14731"/>
                              </a:lnTo>
                              <a:lnTo>
                                <a:pt x="53601" y="14096"/>
                              </a:lnTo>
                              <a:lnTo>
                                <a:pt x="61137" y="14096"/>
                              </a:lnTo>
                              <a:lnTo>
                                <a:pt x="60203" y="14731"/>
                              </a:lnTo>
                              <a:lnTo>
                                <a:pt x="59732" y="15112"/>
                              </a:lnTo>
                              <a:lnTo>
                                <a:pt x="59333" y="15366"/>
                              </a:lnTo>
                              <a:lnTo>
                                <a:pt x="58085" y="16636"/>
                              </a:lnTo>
                              <a:lnTo>
                                <a:pt x="57835" y="16890"/>
                              </a:lnTo>
                              <a:lnTo>
                                <a:pt x="57217" y="17652"/>
                              </a:lnTo>
                              <a:lnTo>
                                <a:pt x="56879" y="18033"/>
                              </a:lnTo>
                              <a:close/>
                            </a:path>
                            <a:path w="197485" h="104775">
                              <a:moveTo>
                                <a:pt x="60518" y="14604"/>
                              </a:moveTo>
                              <a:lnTo>
                                <a:pt x="60370" y="14604"/>
                              </a:lnTo>
                              <a:lnTo>
                                <a:pt x="61137" y="14096"/>
                              </a:lnTo>
                              <a:lnTo>
                                <a:pt x="60989" y="14096"/>
                              </a:lnTo>
                              <a:lnTo>
                                <a:pt x="60518" y="14604"/>
                              </a:lnTo>
                              <a:close/>
                            </a:path>
                            <a:path w="197485" h="104775">
                              <a:moveTo>
                                <a:pt x="146220" y="14731"/>
                              </a:moveTo>
                              <a:lnTo>
                                <a:pt x="144367" y="14731"/>
                              </a:lnTo>
                              <a:lnTo>
                                <a:pt x="144093" y="14604"/>
                              </a:lnTo>
                              <a:lnTo>
                                <a:pt x="143456" y="14096"/>
                              </a:lnTo>
                              <a:lnTo>
                                <a:pt x="147482" y="14096"/>
                              </a:lnTo>
                              <a:lnTo>
                                <a:pt x="146536" y="14604"/>
                              </a:lnTo>
                              <a:lnTo>
                                <a:pt x="146220" y="14731"/>
                              </a:lnTo>
                              <a:close/>
                            </a:path>
                            <a:path w="197485" h="104775">
                              <a:moveTo>
                                <a:pt x="163100" y="14604"/>
                              </a:moveTo>
                              <a:lnTo>
                                <a:pt x="149132" y="14604"/>
                              </a:lnTo>
                              <a:lnTo>
                                <a:pt x="150720" y="14096"/>
                              </a:lnTo>
                              <a:lnTo>
                                <a:pt x="160098" y="14096"/>
                              </a:lnTo>
                              <a:lnTo>
                                <a:pt x="163100" y="14604"/>
                              </a:lnTo>
                              <a:close/>
                            </a:path>
                            <a:path w="197485" h="104775">
                              <a:moveTo>
                                <a:pt x="163100" y="14604"/>
                              </a:moveTo>
                              <a:lnTo>
                                <a:pt x="160098" y="14096"/>
                              </a:lnTo>
                              <a:lnTo>
                                <a:pt x="161834" y="14096"/>
                              </a:lnTo>
                              <a:lnTo>
                                <a:pt x="163100" y="14604"/>
                              </a:lnTo>
                              <a:close/>
                            </a:path>
                            <a:path w="197485" h="104775">
                              <a:moveTo>
                                <a:pt x="167752" y="14604"/>
                              </a:moveTo>
                              <a:lnTo>
                                <a:pt x="165816" y="14604"/>
                              </a:lnTo>
                              <a:lnTo>
                                <a:pt x="166272" y="14096"/>
                              </a:lnTo>
                              <a:lnTo>
                                <a:pt x="155446" y="14096"/>
                              </a:lnTo>
                              <a:lnTo>
                                <a:pt x="167752" y="14604"/>
                              </a:lnTo>
                              <a:close/>
                            </a:path>
                            <a:path w="197485" h="104775">
                              <a:moveTo>
                                <a:pt x="50478" y="15747"/>
                              </a:moveTo>
                              <a:lnTo>
                                <a:pt x="28371" y="15747"/>
                              </a:lnTo>
                              <a:lnTo>
                                <a:pt x="29734" y="15366"/>
                              </a:lnTo>
                              <a:lnTo>
                                <a:pt x="30757" y="15112"/>
                              </a:lnTo>
                              <a:lnTo>
                                <a:pt x="31311" y="15112"/>
                              </a:lnTo>
                              <a:lnTo>
                                <a:pt x="32729" y="14731"/>
                              </a:lnTo>
                              <a:lnTo>
                                <a:pt x="49215" y="14731"/>
                              </a:lnTo>
                              <a:lnTo>
                                <a:pt x="49926" y="15112"/>
                              </a:lnTo>
                              <a:lnTo>
                                <a:pt x="50367" y="15620"/>
                              </a:lnTo>
                              <a:close/>
                            </a:path>
                            <a:path w="197485" h="104775">
                              <a:moveTo>
                                <a:pt x="177814" y="18033"/>
                              </a:moveTo>
                              <a:lnTo>
                                <a:pt x="146220" y="18033"/>
                              </a:lnTo>
                              <a:lnTo>
                                <a:pt x="146253" y="17271"/>
                              </a:lnTo>
                              <a:lnTo>
                                <a:pt x="146377" y="16128"/>
                              </a:lnTo>
                              <a:lnTo>
                                <a:pt x="146695" y="15747"/>
                              </a:lnTo>
                              <a:lnTo>
                                <a:pt x="147166" y="15112"/>
                              </a:lnTo>
                              <a:lnTo>
                                <a:pt x="147957" y="14731"/>
                              </a:lnTo>
                              <a:lnTo>
                                <a:pt x="164362" y="14731"/>
                              </a:lnTo>
                              <a:lnTo>
                                <a:pt x="165897" y="15112"/>
                              </a:lnTo>
                              <a:lnTo>
                                <a:pt x="166412" y="15112"/>
                              </a:lnTo>
                              <a:lnTo>
                                <a:pt x="167439" y="15366"/>
                              </a:lnTo>
                              <a:lnTo>
                                <a:pt x="168736" y="15747"/>
                              </a:lnTo>
                              <a:lnTo>
                                <a:pt x="171612" y="15747"/>
                              </a:lnTo>
                              <a:lnTo>
                                <a:pt x="170905" y="16128"/>
                              </a:lnTo>
                              <a:lnTo>
                                <a:pt x="170353" y="16128"/>
                              </a:lnTo>
                              <a:lnTo>
                                <a:pt x="171774" y="16636"/>
                              </a:lnTo>
                              <a:lnTo>
                                <a:pt x="171932" y="16636"/>
                              </a:lnTo>
                              <a:lnTo>
                                <a:pt x="172245" y="16763"/>
                              </a:lnTo>
                              <a:lnTo>
                                <a:pt x="173036" y="17017"/>
                              </a:lnTo>
                              <a:lnTo>
                                <a:pt x="173746" y="17271"/>
                              </a:lnTo>
                              <a:lnTo>
                                <a:pt x="174534" y="17652"/>
                              </a:lnTo>
                              <a:lnTo>
                                <a:pt x="178182" y="17652"/>
                              </a:lnTo>
                              <a:lnTo>
                                <a:pt x="177814" y="18033"/>
                              </a:lnTo>
                              <a:close/>
                            </a:path>
                            <a:path w="197485" h="104775">
                              <a:moveTo>
                                <a:pt x="173588" y="15620"/>
                              </a:moveTo>
                              <a:lnTo>
                                <a:pt x="171853" y="15620"/>
                              </a:lnTo>
                              <a:lnTo>
                                <a:pt x="172011" y="15366"/>
                              </a:lnTo>
                              <a:lnTo>
                                <a:pt x="173588" y="15366"/>
                              </a:lnTo>
                              <a:lnTo>
                                <a:pt x="173588" y="15620"/>
                              </a:lnTo>
                              <a:close/>
                            </a:path>
                            <a:path w="197485" h="104775">
                              <a:moveTo>
                                <a:pt x="178182" y="17652"/>
                              </a:moveTo>
                              <a:lnTo>
                                <a:pt x="174534" y="17652"/>
                              </a:lnTo>
                              <a:lnTo>
                                <a:pt x="174313" y="17398"/>
                              </a:lnTo>
                              <a:lnTo>
                                <a:pt x="174092" y="17144"/>
                              </a:lnTo>
                              <a:lnTo>
                                <a:pt x="173883" y="16890"/>
                              </a:lnTo>
                              <a:lnTo>
                                <a:pt x="173588" y="16636"/>
                              </a:lnTo>
                              <a:lnTo>
                                <a:pt x="173588" y="15620"/>
                              </a:lnTo>
                              <a:lnTo>
                                <a:pt x="178795" y="15620"/>
                              </a:lnTo>
                              <a:lnTo>
                                <a:pt x="178672" y="17144"/>
                              </a:lnTo>
                              <a:lnTo>
                                <a:pt x="178182" y="17652"/>
                              </a:lnTo>
                              <a:close/>
                            </a:path>
                            <a:path w="197485" h="104775">
                              <a:moveTo>
                                <a:pt x="20662" y="23494"/>
                              </a:moveTo>
                              <a:lnTo>
                                <a:pt x="13012" y="23494"/>
                              </a:lnTo>
                              <a:lnTo>
                                <a:pt x="13248" y="23240"/>
                              </a:lnTo>
                              <a:lnTo>
                                <a:pt x="13483" y="22986"/>
                              </a:lnTo>
                              <a:lnTo>
                                <a:pt x="14510" y="22224"/>
                              </a:lnTo>
                              <a:lnTo>
                                <a:pt x="15143" y="21716"/>
                              </a:lnTo>
                              <a:lnTo>
                                <a:pt x="16405" y="20954"/>
                              </a:lnTo>
                              <a:lnTo>
                                <a:pt x="14510" y="20954"/>
                              </a:lnTo>
                              <a:lnTo>
                                <a:pt x="13249" y="20446"/>
                              </a:lnTo>
                              <a:lnTo>
                                <a:pt x="13475" y="20446"/>
                              </a:lnTo>
                              <a:lnTo>
                                <a:pt x="13120" y="19938"/>
                              </a:lnTo>
                              <a:lnTo>
                                <a:pt x="13158" y="17017"/>
                              </a:lnTo>
                              <a:lnTo>
                                <a:pt x="13361" y="16763"/>
                              </a:lnTo>
                              <a:lnTo>
                                <a:pt x="14510" y="16128"/>
                              </a:lnTo>
                              <a:lnTo>
                                <a:pt x="17008" y="16128"/>
                              </a:lnTo>
                              <a:lnTo>
                                <a:pt x="18061" y="17144"/>
                              </a:lnTo>
                              <a:lnTo>
                                <a:pt x="17955" y="19430"/>
                              </a:lnTo>
                              <a:lnTo>
                                <a:pt x="17850" y="19684"/>
                              </a:lnTo>
                              <a:lnTo>
                                <a:pt x="17744" y="19938"/>
                              </a:lnTo>
                              <a:lnTo>
                                <a:pt x="17270" y="20319"/>
                              </a:lnTo>
                              <a:lnTo>
                                <a:pt x="27964" y="20319"/>
                              </a:lnTo>
                              <a:lnTo>
                                <a:pt x="27472" y="20446"/>
                              </a:lnTo>
                              <a:lnTo>
                                <a:pt x="26523" y="20827"/>
                              </a:lnTo>
                              <a:lnTo>
                                <a:pt x="23685" y="21843"/>
                              </a:lnTo>
                              <a:lnTo>
                                <a:pt x="21713" y="22859"/>
                              </a:lnTo>
                              <a:lnTo>
                                <a:pt x="20662" y="23494"/>
                              </a:lnTo>
                              <a:close/>
                            </a:path>
                            <a:path w="197485" h="104775">
                              <a:moveTo>
                                <a:pt x="184076" y="20319"/>
                              </a:moveTo>
                              <a:lnTo>
                                <a:pt x="179818" y="20319"/>
                              </a:lnTo>
                              <a:lnTo>
                                <a:pt x="179347" y="19938"/>
                              </a:lnTo>
                              <a:lnTo>
                                <a:pt x="179354" y="16890"/>
                              </a:lnTo>
                              <a:lnTo>
                                <a:pt x="179969" y="16255"/>
                              </a:lnTo>
                              <a:lnTo>
                                <a:pt x="183262" y="16128"/>
                              </a:lnTo>
                              <a:lnTo>
                                <a:pt x="184312" y="17144"/>
                              </a:lnTo>
                              <a:lnTo>
                                <a:pt x="184381" y="19938"/>
                              </a:lnTo>
                              <a:lnTo>
                                <a:pt x="184076" y="20319"/>
                              </a:lnTo>
                              <a:close/>
                            </a:path>
                            <a:path w="197485" h="104775">
                              <a:moveTo>
                                <a:pt x="185140" y="24383"/>
                              </a:moveTo>
                              <a:lnTo>
                                <a:pt x="177321" y="24383"/>
                              </a:lnTo>
                              <a:lnTo>
                                <a:pt x="174796" y="22859"/>
                              </a:lnTo>
                              <a:lnTo>
                                <a:pt x="173457" y="22224"/>
                              </a:lnTo>
                              <a:lnTo>
                                <a:pt x="172747" y="21843"/>
                              </a:lnTo>
                              <a:lnTo>
                                <a:pt x="171484" y="21335"/>
                              </a:lnTo>
                              <a:lnTo>
                                <a:pt x="171010" y="21081"/>
                              </a:lnTo>
                              <a:lnTo>
                                <a:pt x="170064" y="20827"/>
                              </a:lnTo>
                              <a:lnTo>
                                <a:pt x="169118" y="20446"/>
                              </a:lnTo>
                              <a:lnTo>
                                <a:pt x="167149" y="19938"/>
                              </a:lnTo>
                              <a:lnTo>
                                <a:pt x="163834" y="19176"/>
                              </a:lnTo>
                              <a:lnTo>
                                <a:pt x="161467" y="18795"/>
                              </a:lnTo>
                              <a:lnTo>
                                <a:pt x="159101" y="18668"/>
                              </a:lnTo>
                              <a:lnTo>
                                <a:pt x="176927" y="18668"/>
                              </a:lnTo>
                              <a:lnTo>
                                <a:pt x="177216" y="18795"/>
                              </a:lnTo>
                              <a:lnTo>
                                <a:pt x="178004" y="19303"/>
                              </a:lnTo>
                              <a:lnTo>
                                <a:pt x="179189" y="19938"/>
                              </a:lnTo>
                              <a:lnTo>
                                <a:pt x="179663" y="20319"/>
                              </a:lnTo>
                              <a:lnTo>
                                <a:pt x="183986" y="20319"/>
                              </a:lnTo>
                              <a:lnTo>
                                <a:pt x="183817" y="20446"/>
                              </a:lnTo>
                              <a:lnTo>
                                <a:pt x="183262" y="20954"/>
                              </a:lnTo>
                              <a:lnTo>
                                <a:pt x="180767" y="20954"/>
                              </a:lnTo>
                              <a:lnTo>
                                <a:pt x="181397" y="21335"/>
                              </a:lnTo>
                              <a:lnTo>
                                <a:pt x="181713" y="21462"/>
                              </a:lnTo>
                              <a:lnTo>
                                <a:pt x="183366" y="22859"/>
                              </a:lnTo>
                              <a:lnTo>
                                <a:pt x="184157" y="23494"/>
                              </a:lnTo>
                              <a:lnTo>
                                <a:pt x="188712" y="23494"/>
                              </a:lnTo>
                              <a:lnTo>
                                <a:pt x="188179" y="24256"/>
                              </a:lnTo>
                              <a:lnTo>
                                <a:pt x="185022" y="24256"/>
                              </a:lnTo>
                              <a:close/>
                            </a:path>
                            <a:path w="197485" h="104775">
                              <a:moveTo>
                                <a:pt x="48926" y="19811"/>
                              </a:moveTo>
                              <a:lnTo>
                                <a:pt x="47425" y="19811"/>
                              </a:lnTo>
                              <a:lnTo>
                                <a:pt x="46795" y="19557"/>
                              </a:lnTo>
                              <a:lnTo>
                                <a:pt x="46321" y="19176"/>
                              </a:lnTo>
                              <a:lnTo>
                                <a:pt x="45927" y="19049"/>
                              </a:lnTo>
                              <a:lnTo>
                                <a:pt x="44742" y="19049"/>
                              </a:lnTo>
                              <a:lnTo>
                                <a:pt x="44190" y="18922"/>
                              </a:lnTo>
                              <a:lnTo>
                                <a:pt x="35122" y="18795"/>
                              </a:lnTo>
                              <a:lnTo>
                                <a:pt x="50262" y="18795"/>
                              </a:lnTo>
                              <a:lnTo>
                                <a:pt x="50104" y="18922"/>
                              </a:lnTo>
                              <a:lnTo>
                                <a:pt x="49917" y="19176"/>
                              </a:lnTo>
                              <a:lnTo>
                                <a:pt x="49730" y="19430"/>
                              </a:lnTo>
                              <a:lnTo>
                                <a:pt x="48926" y="19811"/>
                              </a:lnTo>
                              <a:close/>
                            </a:path>
                            <a:path w="197485" h="104775">
                              <a:moveTo>
                                <a:pt x="54440" y="23240"/>
                              </a:moveTo>
                              <a:lnTo>
                                <a:pt x="48926" y="23240"/>
                              </a:lnTo>
                              <a:lnTo>
                                <a:pt x="49023" y="22605"/>
                              </a:lnTo>
                              <a:lnTo>
                                <a:pt x="49139" y="21843"/>
                              </a:lnTo>
                              <a:lnTo>
                                <a:pt x="49230" y="21462"/>
                              </a:lnTo>
                              <a:lnTo>
                                <a:pt x="49301" y="21208"/>
                              </a:lnTo>
                              <a:lnTo>
                                <a:pt x="49409" y="20827"/>
                              </a:lnTo>
                              <a:lnTo>
                                <a:pt x="49870" y="19684"/>
                              </a:lnTo>
                              <a:lnTo>
                                <a:pt x="49997" y="19430"/>
                              </a:lnTo>
                              <a:lnTo>
                                <a:pt x="50125" y="19176"/>
                              </a:lnTo>
                              <a:lnTo>
                                <a:pt x="50262" y="18795"/>
                              </a:lnTo>
                              <a:lnTo>
                                <a:pt x="56292" y="18795"/>
                              </a:lnTo>
                              <a:lnTo>
                                <a:pt x="56112" y="19049"/>
                              </a:lnTo>
                              <a:lnTo>
                                <a:pt x="55201" y="20827"/>
                              </a:lnTo>
                              <a:lnTo>
                                <a:pt x="55075" y="21081"/>
                              </a:lnTo>
                              <a:lnTo>
                                <a:pt x="54963" y="21462"/>
                              </a:lnTo>
                              <a:lnTo>
                                <a:pt x="54851" y="21843"/>
                              </a:lnTo>
                              <a:lnTo>
                                <a:pt x="54739" y="22224"/>
                              </a:lnTo>
                              <a:lnTo>
                                <a:pt x="54627" y="22605"/>
                              </a:lnTo>
                              <a:lnTo>
                                <a:pt x="54515" y="22986"/>
                              </a:lnTo>
                              <a:lnTo>
                                <a:pt x="54440" y="23240"/>
                              </a:lnTo>
                              <a:close/>
                            </a:path>
                            <a:path w="197485" h="104775">
                              <a:moveTo>
                                <a:pt x="149243" y="19811"/>
                              </a:moveTo>
                              <a:lnTo>
                                <a:pt x="147667" y="19811"/>
                              </a:lnTo>
                              <a:lnTo>
                                <a:pt x="146876" y="19557"/>
                              </a:lnTo>
                              <a:lnTo>
                                <a:pt x="146692" y="19303"/>
                              </a:lnTo>
                              <a:lnTo>
                                <a:pt x="146508" y="19049"/>
                              </a:lnTo>
                              <a:lnTo>
                                <a:pt x="146324" y="18795"/>
                              </a:lnTo>
                              <a:lnTo>
                                <a:pt x="153187" y="18795"/>
                              </a:lnTo>
                              <a:lnTo>
                                <a:pt x="151925" y="19049"/>
                              </a:lnTo>
                              <a:lnTo>
                                <a:pt x="151296" y="19049"/>
                              </a:lnTo>
                              <a:lnTo>
                                <a:pt x="150269" y="19176"/>
                              </a:lnTo>
                              <a:lnTo>
                                <a:pt x="149243" y="19811"/>
                              </a:lnTo>
                              <a:close/>
                            </a:path>
                            <a:path w="197485" h="104775">
                              <a:moveTo>
                                <a:pt x="11279" y="24637"/>
                              </a:moveTo>
                              <a:lnTo>
                                <a:pt x="10016" y="24637"/>
                              </a:lnTo>
                              <a:lnTo>
                                <a:pt x="9387" y="24383"/>
                              </a:lnTo>
                              <a:lnTo>
                                <a:pt x="8914" y="24002"/>
                              </a:lnTo>
                              <a:lnTo>
                                <a:pt x="8598" y="23494"/>
                              </a:lnTo>
                              <a:lnTo>
                                <a:pt x="8598" y="20827"/>
                              </a:lnTo>
                              <a:lnTo>
                                <a:pt x="8776" y="20446"/>
                              </a:lnTo>
                              <a:lnTo>
                                <a:pt x="9387" y="19938"/>
                              </a:lnTo>
                              <a:lnTo>
                                <a:pt x="10249" y="19684"/>
                              </a:lnTo>
                              <a:lnTo>
                                <a:pt x="12221" y="19557"/>
                              </a:lnTo>
                              <a:lnTo>
                                <a:pt x="13537" y="20827"/>
                              </a:lnTo>
                              <a:lnTo>
                                <a:pt x="13406" y="20827"/>
                              </a:lnTo>
                              <a:lnTo>
                                <a:pt x="13287" y="22986"/>
                              </a:lnTo>
                              <a:lnTo>
                                <a:pt x="13169" y="23240"/>
                              </a:lnTo>
                              <a:lnTo>
                                <a:pt x="13012" y="23494"/>
                              </a:lnTo>
                              <a:lnTo>
                                <a:pt x="20662" y="23494"/>
                              </a:lnTo>
                              <a:lnTo>
                                <a:pt x="19821" y="24002"/>
                              </a:lnTo>
                              <a:lnTo>
                                <a:pt x="19453" y="24256"/>
                              </a:lnTo>
                              <a:lnTo>
                                <a:pt x="12144" y="24256"/>
                              </a:lnTo>
                              <a:lnTo>
                                <a:pt x="11947" y="24383"/>
                              </a:lnTo>
                              <a:lnTo>
                                <a:pt x="12221" y="24383"/>
                              </a:lnTo>
                              <a:lnTo>
                                <a:pt x="11279" y="24637"/>
                              </a:lnTo>
                              <a:close/>
                            </a:path>
                            <a:path w="197485" h="104775">
                              <a:moveTo>
                                <a:pt x="188712" y="23494"/>
                              </a:moveTo>
                              <a:lnTo>
                                <a:pt x="184157" y="23494"/>
                              </a:lnTo>
                              <a:lnTo>
                                <a:pt x="183946" y="23240"/>
                              </a:lnTo>
                              <a:lnTo>
                                <a:pt x="183801" y="22986"/>
                              </a:lnTo>
                              <a:lnTo>
                                <a:pt x="183682" y="20827"/>
                              </a:lnTo>
                              <a:lnTo>
                                <a:pt x="183551" y="20827"/>
                              </a:lnTo>
                              <a:lnTo>
                                <a:pt x="183945" y="20446"/>
                              </a:lnTo>
                              <a:lnTo>
                                <a:pt x="184470" y="19938"/>
                              </a:lnTo>
                              <a:lnTo>
                                <a:pt x="184864" y="19557"/>
                              </a:lnTo>
                              <a:lnTo>
                                <a:pt x="186836" y="19684"/>
                              </a:lnTo>
                              <a:lnTo>
                                <a:pt x="187075" y="19811"/>
                              </a:lnTo>
                              <a:lnTo>
                                <a:pt x="187627" y="19938"/>
                              </a:lnTo>
                              <a:lnTo>
                                <a:pt x="188078" y="19938"/>
                              </a:lnTo>
                              <a:lnTo>
                                <a:pt x="188788" y="20827"/>
                              </a:lnTo>
                              <a:lnTo>
                                <a:pt x="188712" y="23494"/>
                              </a:lnTo>
                              <a:close/>
                            </a:path>
                            <a:path w="197485" h="104775">
                              <a:moveTo>
                                <a:pt x="48662" y="24383"/>
                              </a:moveTo>
                              <a:lnTo>
                                <a:pt x="43809" y="24383"/>
                              </a:lnTo>
                              <a:lnTo>
                                <a:pt x="43719" y="22097"/>
                              </a:lnTo>
                              <a:lnTo>
                                <a:pt x="44168" y="21462"/>
                              </a:lnTo>
                              <a:lnTo>
                                <a:pt x="44348" y="21208"/>
                              </a:lnTo>
                              <a:lnTo>
                                <a:pt x="45295" y="20827"/>
                              </a:lnTo>
                              <a:lnTo>
                                <a:pt x="44190" y="20827"/>
                              </a:lnTo>
                              <a:lnTo>
                                <a:pt x="48451" y="20446"/>
                              </a:lnTo>
                              <a:lnTo>
                                <a:pt x="46820" y="20446"/>
                              </a:lnTo>
                              <a:lnTo>
                                <a:pt x="47664" y="20954"/>
                              </a:lnTo>
                              <a:lnTo>
                                <a:pt x="48610" y="21716"/>
                              </a:lnTo>
                              <a:lnTo>
                                <a:pt x="48768" y="22097"/>
                              </a:lnTo>
                              <a:lnTo>
                                <a:pt x="48926" y="23240"/>
                              </a:lnTo>
                              <a:lnTo>
                                <a:pt x="54440" y="23240"/>
                              </a:lnTo>
                              <a:lnTo>
                                <a:pt x="54365" y="23748"/>
                              </a:lnTo>
                              <a:lnTo>
                                <a:pt x="48845" y="23748"/>
                              </a:lnTo>
                              <a:lnTo>
                                <a:pt x="48768" y="24256"/>
                              </a:lnTo>
                              <a:close/>
                            </a:path>
                            <a:path w="197485" h="104775">
                              <a:moveTo>
                                <a:pt x="152790" y="23113"/>
                              </a:moveTo>
                              <a:lnTo>
                                <a:pt x="147587" y="23113"/>
                              </a:lnTo>
                              <a:lnTo>
                                <a:pt x="147692" y="22224"/>
                              </a:lnTo>
                              <a:lnTo>
                                <a:pt x="147850" y="21843"/>
                              </a:lnTo>
                              <a:lnTo>
                                <a:pt x="148455" y="21335"/>
                              </a:lnTo>
                              <a:lnTo>
                                <a:pt x="148691" y="21081"/>
                              </a:lnTo>
                              <a:lnTo>
                                <a:pt x="148930" y="20954"/>
                              </a:lnTo>
                              <a:lnTo>
                                <a:pt x="149244" y="20827"/>
                              </a:lnTo>
                              <a:lnTo>
                                <a:pt x="151296" y="20827"/>
                              </a:lnTo>
                              <a:lnTo>
                                <a:pt x="152164" y="21208"/>
                              </a:lnTo>
                              <a:lnTo>
                                <a:pt x="152790" y="22097"/>
                              </a:lnTo>
                              <a:lnTo>
                                <a:pt x="152790" y="23113"/>
                              </a:lnTo>
                              <a:close/>
                            </a:path>
                            <a:path w="197485" h="104775">
                              <a:moveTo>
                                <a:pt x="183130" y="21081"/>
                              </a:moveTo>
                              <a:lnTo>
                                <a:pt x="180767" y="20954"/>
                              </a:lnTo>
                              <a:lnTo>
                                <a:pt x="183262" y="20954"/>
                              </a:lnTo>
                              <a:lnTo>
                                <a:pt x="183130" y="21081"/>
                              </a:lnTo>
                              <a:close/>
                            </a:path>
                            <a:path w="197485" h="104775">
                              <a:moveTo>
                                <a:pt x="43719" y="24002"/>
                              </a:moveTo>
                              <a:lnTo>
                                <a:pt x="19821" y="24002"/>
                              </a:lnTo>
                              <a:lnTo>
                                <a:pt x="20242" y="23748"/>
                              </a:lnTo>
                              <a:lnTo>
                                <a:pt x="43719" y="23748"/>
                              </a:lnTo>
                              <a:lnTo>
                                <a:pt x="43719" y="24002"/>
                              </a:lnTo>
                              <a:close/>
                            </a:path>
                            <a:path w="197485" h="104775">
                              <a:moveTo>
                                <a:pt x="54365" y="24383"/>
                              </a:moveTo>
                              <a:lnTo>
                                <a:pt x="48857" y="24383"/>
                              </a:lnTo>
                              <a:lnTo>
                                <a:pt x="48845" y="23748"/>
                              </a:lnTo>
                              <a:lnTo>
                                <a:pt x="54365" y="23748"/>
                              </a:lnTo>
                              <a:lnTo>
                                <a:pt x="54365" y="24383"/>
                              </a:lnTo>
                              <a:close/>
                            </a:path>
                            <a:path w="197485" h="104775">
                              <a:moveTo>
                                <a:pt x="89828" y="24002"/>
                              </a:moveTo>
                              <a:lnTo>
                                <a:pt x="54365" y="24002"/>
                              </a:lnTo>
                              <a:lnTo>
                                <a:pt x="54365" y="23748"/>
                              </a:lnTo>
                              <a:lnTo>
                                <a:pt x="89845" y="23748"/>
                              </a:lnTo>
                              <a:lnTo>
                                <a:pt x="89828" y="24002"/>
                              </a:lnTo>
                              <a:close/>
                            </a:path>
                            <a:path w="197485" h="104775">
                              <a:moveTo>
                                <a:pt x="142244" y="24002"/>
                              </a:moveTo>
                              <a:lnTo>
                                <a:pt x="106764" y="24002"/>
                              </a:lnTo>
                              <a:lnTo>
                                <a:pt x="106747" y="23748"/>
                              </a:lnTo>
                              <a:lnTo>
                                <a:pt x="142205" y="23748"/>
                              </a:lnTo>
                              <a:lnTo>
                                <a:pt x="142244" y="24002"/>
                              </a:lnTo>
                              <a:close/>
                            </a:path>
                            <a:path w="197485" h="104775">
                              <a:moveTo>
                                <a:pt x="152701" y="24383"/>
                              </a:moveTo>
                              <a:lnTo>
                                <a:pt x="147902" y="24383"/>
                              </a:lnTo>
                              <a:lnTo>
                                <a:pt x="147745" y="24002"/>
                              </a:lnTo>
                              <a:lnTo>
                                <a:pt x="147667" y="23748"/>
                              </a:lnTo>
                              <a:lnTo>
                                <a:pt x="152790" y="23748"/>
                              </a:lnTo>
                              <a:lnTo>
                                <a:pt x="152701" y="24383"/>
                              </a:lnTo>
                              <a:close/>
                            </a:path>
                            <a:path w="197485" h="104775">
                              <a:moveTo>
                                <a:pt x="176690" y="24002"/>
                              </a:moveTo>
                              <a:lnTo>
                                <a:pt x="152790" y="24002"/>
                              </a:lnTo>
                              <a:lnTo>
                                <a:pt x="152790" y="23748"/>
                              </a:lnTo>
                              <a:lnTo>
                                <a:pt x="176269" y="23748"/>
                              </a:lnTo>
                              <a:lnTo>
                                <a:pt x="176690" y="24002"/>
                              </a:lnTo>
                              <a:close/>
                            </a:path>
                            <a:path w="197485" h="104775">
                              <a:moveTo>
                                <a:pt x="7768" y="29082"/>
                              </a:moveTo>
                              <a:lnTo>
                                <a:pt x="5239" y="29082"/>
                              </a:lnTo>
                              <a:lnTo>
                                <a:pt x="4380" y="28193"/>
                              </a:lnTo>
                              <a:lnTo>
                                <a:pt x="4503" y="25145"/>
                              </a:lnTo>
                              <a:lnTo>
                                <a:pt x="5239" y="24383"/>
                              </a:lnTo>
                              <a:lnTo>
                                <a:pt x="7492" y="24256"/>
                              </a:lnTo>
                              <a:lnTo>
                                <a:pt x="8044" y="24383"/>
                              </a:lnTo>
                              <a:lnTo>
                                <a:pt x="9071" y="25272"/>
                              </a:lnTo>
                              <a:lnTo>
                                <a:pt x="9464" y="25907"/>
                              </a:lnTo>
                              <a:lnTo>
                                <a:pt x="9394" y="27177"/>
                              </a:lnTo>
                              <a:lnTo>
                                <a:pt x="9333" y="27431"/>
                              </a:lnTo>
                              <a:lnTo>
                                <a:pt x="9225" y="27685"/>
                              </a:lnTo>
                              <a:lnTo>
                                <a:pt x="15089" y="27685"/>
                              </a:lnTo>
                              <a:lnTo>
                                <a:pt x="14536" y="28574"/>
                              </a:lnTo>
                              <a:lnTo>
                                <a:pt x="8519" y="28574"/>
                              </a:lnTo>
                              <a:lnTo>
                                <a:pt x="8202" y="28828"/>
                              </a:lnTo>
                              <a:lnTo>
                                <a:pt x="7768" y="29082"/>
                              </a:lnTo>
                              <a:close/>
                            </a:path>
                            <a:path w="197485" h="104775">
                              <a:moveTo>
                                <a:pt x="19269" y="24383"/>
                              </a:moveTo>
                              <a:lnTo>
                                <a:pt x="12012" y="24383"/>
                              </a:lnTo>
                              <a:lnTo>
                                <a:pt x="12144" y="24256"/>
                              </a:lnTo>
                              <a:lnTo>
                                <a:pt x="19453" y="24256"/>
                              </a:lnTo>
                              <a:lnTo>
                                <a:pt x="19269" y="24383"/>
                              </a:lnTo>
                              <a:close/>
                            </a:path>
                            <a:path w="197485" h="104775">
                              <a:moveTo>
                                <a:pt x="187075" y="24637"/>
                              </a:moveTo>
                              <a:lnTo>
                                <a:pt x="183608" y="24383"/>
                              </a:lnTo>
                              <a:lnTo>
                                <a:pt x="185182" y="24383"/>
                              </a:lnTo>
                              <a:lnTo>
                                <a:pt x="185022" y="24256"/>
                              </a:lnTo>
                              <a:lnTo>
                                <a:pt x="188179" y="24256"/>
                              </a:lnTo>
                              <a:lnTo>
                                <a:pt x="187075" y="24637"/>
                              </a:lnTo>
                              <a:close/>
                            </a:path>
                            <a:path w="197485" h="104775">
                              <a:moveTo>
                                <a:pt x="192912" y="27685"/>
                              </a:moveTo>
                              <a:lnTo>
                                <a:pt x="187863" y="27685"/>
                              </a:lnTo>
                              <a:lnTo>
                                <a:pt x="187811" y="27431"/>
                              </a:lnTo>
                              <a:lnTo>
                                <a:pt x="187705" y="25399"/>
                              </a:lnTo>
                              <a:lnTo>
                                <a:pt x="188889" y="24256"/>
                              </a:lnTo>
                              <a:lnTo>
                                <a:pt x="191727" y="24256"/>
                              </a:lnTo>
                              <a:lnTo>
                                <a:pt x="192912" y="25399"/>
                              </a:lnTo>
                              <a:lnTo>
                                <a:pt x="192912" y="27685"/>
                              </a:lnTo>
                              <a:close/>
                            </a:path>
                            <a:path w="197485" h="104775">
                              <a:moveTo>
                                <a:pt x="11750" y="24637"/>
                              </a:moveTo>
                              <a:lnTo>
                                <a:pt x="11553" y="24637"/>
                              </a:lnTo>
                              <a:lnTo>
                                <a:pt x="11947" y="24383"/>
                              </a:lnTo>
                              <a:lnTo>
                                <a:pt x="11750" y="24637"/>
                              </a:lnTo>
                              <a:close/>
                            </a:path>
                            <a:path w="197485" h="104775">
                              <a:moveTo>
                                <a:pt x="43989" y="24637"/>
                              </a:moveTo>
                              <a:lnTo>
                                <a:pt x="18850" y="24637"/>
                              </a:lnTo>
                              <a:lnTo>
                                <a:pt x="19269" y="24383"/>
                              </a:lnTo>
                              <a:lnTo>
                                <a:pt x="43809" y="24383"/>
                              </a:lnTo>
                              <a:lnTo>
                                <a:pt x="43989" y="24637"/>
                              </a:lnTo>
                              <a:close/>
                            </a:path>
                            <a:path w="197485" h="104775">
                              <a:moveTo>
                                <a:pt x="48862" y="24637"/>
                              </a:moveTo>
                              <a:lnTo>
                                <a:pt x="48451" y="24637"/>
                              </a:lnTo>
                              <a:lnTo>
                                <a:pt x="48662" y="24383"/>
                              </a:lnTo>
                              <a:lnTo>
                                <a:pt x="48857" y="24383"/>
                              </a:lnTo>
                              <a:lnTo>
                                <a:pt x="48862" y="24637"/>
                              </a:lnTo>
                              <a:close/>
                            </a:path>
                            <a:path w="197485" h="104775">
                              <a:moveTo>
                                <a:pt x="89786" y="24637"/>
                              </a:moveTo>
                              <a:lnTo>
                                <a:pt x="54365" y="24637"/>
                              </a:lnTo>
                              <a:lnTo>
                                <a:pt x="54365" y="24383"/>
                              </a:lnTo>
                              <a:lnTo>
                                <a:pt x="89803" y="24383"/>
                              </a:lnTo>
                              <a:lnTo>
                                <a:pt x="89786" y="24637"/>
                              </a:lnTo>
                              <a:close/>
                            </a:path>
                            <a:path w="197485" h="104775">
                              <a:moveTo>
                                <a:pt x="142302" y="24637"/>
                              </a:moveTo>
                              <a:lnTo>
                                <a:pt x="106804" y="24637"/>
                              </a:lnTo>
                              <a:lnTo>
                                <a:pt x="106788" y="24383"/>
                              </a:lnTo>
                              <a:lnTo>
                                <a:pt x="142302" y="24383"/>
                              </a:lnTo>
                              <a:lnTo>
                                <a:pt x="142302" y="24637"/>
                              </a:lnTo>
                              <a:close/>
                            </a:path>
                            <a:path w="197485" h="104775">
                              <a:moveTo>
                                <a:pt x="148061" y="24637"/>
                              </a:moveTo>
                              <a:lnTo>
                                <a:pt x="147650" y="24637"/>
                              </a:lnTo>
                              <a:lnTo>
                                <a:pt x="147655" y="24383"/>
                              </a:lnTo>
                              <a:lnTo>
                                <a:pt x="147902" y="24383"/>
                              </a:lnTo>
                              <a:lnTo>
                                <a:pt x="148061" y="24637"/>
                              </a:lnTo>
                              <a:close/>
                            </a:path>
                            <a:path w="197485" h="104775">
                              <a:moveTo>
                                <a:pt x="177679" y="24637"/>
                              </a:moveTo>
                              <a:lnTo>
                                <a:pt x="152522" y="24637"/>
                              </a:lnTo>
                              <a:lnTo>
                                <a:pt x="152701" y="24383"/>
                              </a:lnTo>
                              <a:lnTo>
                                <a:pt x="177321" y="24383"/>
                              </a:lnTo>
                              <a:lnTo>
                                <a:pt x="177679" y="24637"/>
                              </a:lnTo>
                              <a:close/>
                            </a:path>
                            <a:path w="197485" h="104775">
                              <a:moveTo>
                                <a:pt x="15089" y="27685"/>
                              </a:moveTo>
                              <a:lnTo>
                                <a:pt x="9225" y="27685"/>
                              </a:lnTo>
                              <a:lnTo>
                                <a:pt x="9621" y="27177"/>
                              </a:lnTo>
                              <a:lnTo>
                                <a:pt x="9781" y="26923"/>
                              </a:lnTo>
                              <a:lnTo>
                                <a:pt x="10553" y="25907"/>
                              </a:lnTo>
                              <a:lnTo>
                                <a:pt x="11003" y="25399"/>
                              </a:lnTo>
                              <a:lnTo>
                                <a:pt x="11750" y="24637"/>
                              </a:lnTo>
                              <a:lnTo>
                                <a:pt x="18850" y="24637"/>
                              </a:lnTo>
                              <a:lnTo>
                                <a:pt x="16934" y="25907"/>
                              </a:lnTo>
                              <a:lnTo>
                                <a:pt x="16609" y="26161"/>
                              </a:lnTo>
                              <a:lnTo>
                                <a:pt x="15247" y="27431"/>
                              </a:lnTo>
                              <a:lnTo>
                                <a:pt x="15089" y="27685"/>
                              </a:lnTo>
                              <a:close/>
                            </a:path>
                            <a:path w="197485" h="104775">
                              <a:moveTo>
                                <a:pt x="47031" y="25653"/>
                              </a:moveTo>
                              <a:lnTo>
                                <a:pt x="44190" y="25399"/>
                              </a:lnTo>
                              <a:lnTo>
                                <a:pt x="44981" y="25399"/>
                              </a:lnTo>
                              <a:lnTo>
                                <a:pt x="44348" y="25145"/>
                              </a:lnTo>
                              <a:lnTo>
                                <a:pt x="44079" y="24764"/>
                              </a:lnTo>
                              <a:lnTo>
                                <a:pt x="48451" y="24637"/>
                              </a:lnTo>
                              <a:lnTo>
                                <a:pt x="47664" y="25399"/>
                              </a:lnTo>
                              <a:lnTo>
                                <a:pt x="47031" y="25653"/>
                              </a:lnTo>
                              <a:close/>
                            </a:path>
                            <a:path w="197485" h="104775">
                              <a:moveTo>
                                <a:pt x="54578" y="27939"/>
                              </a:moveTo>
                              <a:lnTo>
                                <a:pt x="48926" y="27939"/>
                              </a:lnTo>
                              <a:lnTo>
                                <a:pt x="48862" y="24637"/>
                              </a:lnTo>
                              <a:lnTo>
                                <a:pt x="54365" y="24637"/>
                              </a:lnTo>
                              <a:lnTo>
                                <a:pt x="54436" y="27431"/>
                              </a:lnTo>
                              <a:lnTo>
                                <a:pt x="54507" y="27685"/>
                              </a:lnTo>
                              <a:lnTo>
                                <a:pt x="54578" y="27939"/>
                              </a:lnTo>
                              <a:close/>
                            </a:path>
                            <a:path w="197485" h="104775">
                              <a:moveTo>
                                <a:pt x="135836" y="31622"/>
                              </a:moveTo>
                              <a:lnTo>
                                <a:pt x="60754" y="31622"/>
                              </a:lnTo>
                              <a:lnTo>
                                <a:pt x="62899" y="31114"/>
                              </a:lnTo>
                              <a:lnTo>
                                <a:pt x="64823" y="30606"/>
                              </a:lnTo>
                              <a:lnTo>
                                <a:pt x="68374" y="29590"/>
                              </a:lnTo>
                              <a:lnTo>
                                <a:pt x="68223" y="29590"/>
                              </a:lnTo>
                              <a:lnTo>
                                <a:pt x="69980" y="28828"/>
                              </a:lnTo>
                              <a:lnTo>
                                <a:pt x="72704" y="27939"/>
                              </a:lnTo>
                              <a:lnTo>
                                <a:pt x="75541" y="26923"/>
                              </a:lnTo>
                              <a:lnTo>
                                <a:pt x="75765" y="26923"/>
                              </a:lnTo>
                              <a:lnTo>
                                <a:pt x="76923" y="26669"/>
                              </a:lnTo>
                              <a:lnTo>
                                <a:pt x="78391" y="26161"/>
                              </a:lnTo>
                              <a:lnTo>
                                <a:pt x="78681" y="26161"/>
                              </a:lnTo>
                              <a:lnTo>
                                <a:pt x="79996" y="25907"/>
                              </a:lnTo>
                              <a:lnTo>
                                <a:pt x="81575" y="25653"/>
                              </a:lnTo>
                              <a:lnTo>
                                <a:pt x="85126" y="25145"/>
                              </a:lnTo>
                              <a:lnTo>
                                <a:pt x="87253" y="25018"/>
                              </a:lnTo>
                              <a:lnTo>
                                <a:pt x="89778" y="24764"/>
                              </a:lnTo>
                              <a:lnTo>
                                <a:pt x="106804" y="24637"/>
                              </a:lnTo>
                              <a:lnTo>
                                <a:pt x="107048" y="24764"/>
                              </a:lnTo>
                              <a:lnTo>
                                <a:pt x="109414" y="25018"/>
                              </a:lnTo>
                              <a:lnTo>
                                <a:pt x="113359" y="25399"/>
                              </a:lnTo>
                              <a:lnTo>
                                <a:pt x="113832" y="25399"/>
                              </a:lnTo>
                              <a:lnTo>
                                <a:pt x="114778" y="25653"/>
                              </a:lnTo>
                              <a:lnTo>
                                <a:pt x="114408" y="25653"/>
                              </a:lnTo>
                              <a:lnTo>
                                <a:pt x="117778" y="26161"/>
                              </a:lnTo>
                              <a:lnTo>
                                <a:pt x="123885" y="27939"/>
                              </a:lnTo>
                              <a:lnTo>
                                <a:pt x="124677" y="28193"/>
                              </a:lnTo>
                              <a:lnTo>
                                <a:pt x="127004" y="29082"/>
                              </a:lnTo>
                              <a:lnTo>
                                <a:pt x="129168" y="29844"/>
                              </a:lnTo>
                              <a:lnTo>
                                <a:pt x="132602" y="30987"/>
                              </a:lnTo>
                              <a:lnTo>
                                <a:pt x="133391" y="31114"/>
                              </a:lnTo>
                              <a:lnTo>
                                <a:pt x="133549" y="31114"/>
                              </a:lnTo>
                              <a:lnTo>
                                <a:pt x="134811" y="31368"/>
                              </a:lnTo>
                              <a:lnTo>
                                <a:pt x="135049" y="31368"/>
                              </a:lnTo>
                              <a:lnTo>
                                <a:pt x="135836" y="31622"/>
                              </a:lnTo>
                              <a:close/>
                            </a:path>
                            <a:path w="197485" h="104775">
                              <a:moveTo>
                                <a:pt x="146326" y="32257"/>
                              </a:moveTo>
                              <a:lnTo>
                                <a:pt x="140034" y="32257"/>
                              </a:lnTo>
                              <a:lnTo>
                                <a:pt x="140477" y="31622"/>
                              </a:lnTo>
                              <a:lnTo>
                                <a:pt x="140742" y="31114"/>
                              </a:lnTo>
                              <a:lnTo>
                                <a:pt x="141636" y="29082"/>
                              </a:lnTo>
                              <a:lnTo>
                                <a:pt x="141750" y="28828"/>
                              </a:lnTo>
                              <a:lnTo>
                                <a:pt x="141813" y="28574"/>
                              </a:lnTo>
                              <a:lnTo>
                                <a:pt x="141908" y="28193"/>
                              </a:lnTo>
                              <a:lnTo>
                                <a:pt x="141977" y="27939"/>
                              </a:lnTo>
                              <a:lnTo>
                                <a:pt x="142045" y="27685"/>
                              </a:lnTo>
                              <a:lnTo>
                                <a:pt x="142113" y="27431"/>
                              </a:lnTo>
                              <a:lnTo>
                                <a:pt x="142205" y="26923"/>
                              </a:lnTo>
                              <a:lnTo>
                                <a:pt x="142302" y="24637"/>
                              </a:lnTo>
                              <a:lnTo>
                                <a:pt x="147650" y="24637"/>
                              </a:lnTo>
                              <a:lnTo>
                                <a:pt x="147587" y="27939"/>
                              </a:lnTo>
                              <a:lnTo>
                                <a:pt x="152716" y="27939"/>
                              </a:lnTo>
                              <a:lnTo>
                                <a:pt x="152716" y="28574"/>
                              </a:lnTo>
                              <a:lnTo>
                                <a:pt x="147509" y="28574"/>
                              </a:lnTo>
                              <a:lnTo>
                                <a:pt x="147430" y="29082"/>
                              </a:lnTo>
                              <a:lnTo>
                                <a:pt x="147323" y="29590"/>
                              </a:lnTo>
                              <a:lnTo>
                                <a:pt x="147270" y="29844"/>
                              </a:lnTo>
                              <a:lnTo>
                                <a:pt x="146876" y="30987"/>
                              </a:lnTo>
                              <a:lnTo>
                                <a:pt x="146458" y="32003"/>
                              </a:lnTo>
                              <a:lnTo>
                                <a:pt x="146326" y="32257"/>
                              </a:lnTo>
                              <a:close/>
                            </a:path>
                            <a:path w="197485" h="104775">
                              <a:moveTo>
                                <a:pt x="151585" y="25399"/>
                              </a:moveTo>
                              <a:lnTo>
                                <a:pt x="148930" y="25399"/>
                              </a:lnTo>
                              <a:lnTo>
                                <a:pt x="148691" y="25145"/>
                              </a:lnTo>
                              <a:lnTo>
                                <a:pt x="148455" y="25018"/>
                              </a:lnTo>
                              <a:lnTo>
                                <a:pt x="148061" y="24637"/>
                              </a:lnTo>
                              <a:lnTo>
                                <a:pt x="152522" y="24637"/>
                              </a:lnTo>
                              <a:lnTo>
                                <a:pt x="152254" y="25018"/>
                              </a:lnTo>
                              <a:lnTo>
                                <a:pt x="151585" y="25399"/>
                              </a:lnTo>
                              <a:close/>
                            </a:path>
                            <a:path w="197485" h="104775">
                              <a:moveTo>
                                <a:pt x="192095" y="41782"/>
                              </a:moveTo>
                              <a:lnTo>
                                <a:pt x="182596" y="41782"/>
                              </a:lnTo>
                              <a:lnTo>
                                <a:pt x="185052" y="37210"/>
                              </a:lnTo>
                              <a:lnTo>
                                <a:pt x="184994" y="33527"/>
                              </a:lnTo>
                              <a:lnTo>
                                <a:pt x="184867" y="32003"/>
                              </a:lnTo>
                              <a:lnTo>
                                <a:pt x="180478" y="26669"/>
                              </a:lnTo>
                              <a:lnTo>
                                <a:pt x="179114" y="25653"/>
                              </a:lnTo>
                              <a:lnTo>
                                <a:pt x="177679" y="24637"/>
                              </a:lnTo>
                              <a:lnTo>
                                <a:pt x="185377" y="24637"/>
                              </a:lnTo>
                              <a:lnTo>
                                <a:pt x="186547" y="25907"/>
                              </a:lnTo>
                              <a:lnTo>
                                <a:pt x="187388" y="26923"/>
                              </a:lnTo>
                              <a:lnTo>
                                <a:pt x="187863" y="27685"/>
                              </a:lnTo>
                              <a:lnTo>
                                <a:pt x="192912" y="27685"/>
                              </a:lnTo>
                              <a:lnTo>
                                <a:pt x="192912" y="27939"/>
                              </a:lnTo>
                              <a:lnTo>
                                <a:pt x="193043" y="27939"/>
                              </a:lnTo>
                              <a:lnTo>
                                <a:pt x="192385" y="28574"/>
                              </a:lnTo>
                              <a:lnTo>
                                <a:pt x="188492" y="28574"/>
                              </a:lnTo>
                              <a:lnTo>
                                <a:pt x="189114" y="29463"/>
                              </a:lnTo>
                              <a:lnTo>
                                <a:pt x="190371" y="32003"/>
                              </a:lnTo>
                              <a:lnTo>
                                <a:pt x="190465" y="32257"/>
                              </a:lnTo>
                              <a:lnTo>
                                <a:pt x="190545" y="32511"/>
                              </a:lnTo>
                              <a:lnTo>
                                <a:pt x="195752" y="32511"/>
                              </a:lnTo>
                              <a:lnTo>
                                <a:pt x="195752" y="33019"/>
                              </a:lnTo>
                              <a:lnTo>
                                <a:pt x="190702" y="33019"/>
                              </a:lnTo>
                              <a:lnTo>
                                <a:pt x="190860" y="33273"/>
                              </a:lnTo>
                              <a:lnTo>
                                <a:pt x="190931" y="33527"/>
                              </a:lnTo>
                              <a:lnTo>
                                <a:pt x="191333" y="34543"/>
                              </a:lnTo>
                              <a:lnTo>
                                <a:pt x="191727" y="36067"/>
                              </a:lnTo>
                              <a:lnTo>
                                <a:pt x="191819" y="36702"/>
                              </a:lnTo>
                              <a:lnTo>
                                <a:pt x="191892" y="37210"/>
                              </a:lnTo>
                              <a:lnTo>
                                <a:pt x="191966" y="37718"/>
                              </a:lnTo>
                              <a:lnTo>
                                <a:pt x="197089" y="37718"/>
                              </a:lnTo>
                              <a:lnTo>
                                <a:pt x="197089" y="38607"/>
                              </a:lnTo>
                              <a:lnTo>
                                <a:pt x="192043" y="38607"/>
                              </a:lnTo>
                              <a:lnTo>
                                <a:pt x="192095" y="41782"/>
                              </a:lnTo>
                              <a:close/>
                            </a:path>
                            <a:path w="197485" h="104775">
                              <a:moveTo>
                                <a:pt x="47112" y="31368"/>
                              </a:moveTo>
                              <a:lnTo>
                                <a:pt x="45611" y="31114"/>
                              </a:lnTo>
                              <a:lnTo>
                                <a:pt x="44429" y="30606"/>
                              </a:lnTo>
                              <a:lnTo>
                                <a:pt x="43956" y="29844"/>
                              </a:lnTo>
                              <a:lnTo>
                                <a:pt x="43956" y="27685"/>
                              </a:lnTo>
                              <a:lnTo>
                                <a:pt x="44429" y="26923"/>
                              </a:lnTo>
                              <a:lnTo>
                                <a:pt x="45847" y="26161"/>
                              </a:lnTo>
                              <a:lnTo>
                                <a:pt x="43557" y="26161"/>
                              </a:lnTo>
                              <a:lnTo>
                                <a:pt x="48847" y="27685"/>
                              </a:lnTo>
                              <a:lnTo>
                                <a:pt x="48926" y="27939"/>
                              </a:lnTo>
                              <a:lnTo>
                                <a:pt x="54578" y="27939"/>
                              </a:lnTo>
                              <a:lnTo>
                                <a:pt x="54649" y="28193"/>
                              </a:lnTo>
                              <a:lnTo>
                                <a:pt x="54756" y="28574"/>
                              </a:lnTo>
                              <a:lnTo>
                                <a:pt x="54827" y="28828"/>
                              </a:lnTo>
                              <a:lnTo>
                                <a:pt x="49084" y="28828"/>
                              </a:lnTo>
                              <a:lnTo>
                                <a:pt x="49084" y="29590"/>
                              </a:lnTo>
                              <a:lnTo>
                                <a:pt x="48687" y="30225"/>
                              </a:lnTo>
                              <a:lnTo>
                                <a:pt x="47664" y="31114"/>
                              </a:lnTo>
                              <a:lnTo>
                                <a:pt x="47112" y="31368"/>
                              </a:lnTo>
                              <a:close/>
                            </a:path>
                            <a:path w="197485" h="104775">
                              <a:moveTo>
                                <a:pt x="152716" y="27939"/>
                              </a:moveTo>
                              <a:lnTo>
                                <a:pt x="147587" y="27939"/>
                              </a:lnTo>
                              <a:lnTo>
                                <a:pt x="147666" y="27685"/>
                              </a:lnTo>
                              <a:lnTo>
                                <a:pt x="147745" y="27431"/>
                              </a:lnTo>
                              <a:lnTo>
                                <a:pt x="147956" y="27177"/>
                              </a:lnTo>
                              <a:lnTo>
                                <a:pt x="148573" y="26669"/>
                              </a:lnTo>
                              <a:lnTo>
                                <a:pt x="148808" y="26415"/>
                              </a:lnTo>
                              <a:lnTo>
                                <a:pt x="149086" y="26415"/>
                              </a:lnTo>
                              <a:lnTo>
                                <a:pt x="149399" y="26161"/>
                              </a:lnTo>
                              <a:lnTo>
                                <a:pt x="147428" y="26161"/>
                              </a:lnTo>
                              <a:lnTo>
                                <a:pt x="151057" y="26415"/>
                              </a:lnTo>
                              <a:lnTo>
                                <a:pt x="152083" y="26923"/>
                              </a:lnTo>
                              <a:lnTo>
                                <a:pt x="152626" y="27685"/>
                              </a:lnTo>
                              <a:lnTo>
                                <a:pt x="152716" y="27939"/>
                              </a:lnTo>
                              <a:close/>
                            </a:path>
                            <a:path w="197485" h="104775">
                              <a:moveTo>
                                <a:pt x="11954" y="32511"/>
                              </a:moveTo>
                              <a:lnTo>
                                <a:pt x="6546" y="32511"/>
                              </a:lnTo>
                              <a:lnTo>
                                <a:pt x="6624" y="32257"/>
                              </a:lnTo>
                              <a:lnTo>
                                <a:pt x="6810" y="32003"/>
                              </a:lnTo>
                              <a:lnTo>
                                <a:pt x="7403" y="30606"/>
                              </a:lnTo>
                              <a:lnTo>
                                <a:pt x="7965" y="29590"/>
                              </a:lnTo>
                              <a:lnTo>
                                <a:pt x="8598" y="28574"/>
                              </a:lnTo>
                              <a:lnTo>
                                <a:pt x="14536" y="28574"/>
                              </a:lnTo>
                              <a:lnTo>
                                <a:pt x="11954" y="32511"/>
                              </a:lnTo>
                              <a:close/>
                            </a:path>
                            <a:path w="197485" h="104775">
                              <a:moveTo>
                                <a:pt x="151296" y="30987"/>
                              </a:moveTo>
                              <a:lnTo>
                                <a:pt x="148691" y="30987"/>
                              </a:lnTo>
                              <a:lnTo>
                                <a:pt x="148297" y="30606"/>
                              </a:lnTo>
                              <a:lnTo>
                                <a:pt x="147822" y="30225"/>
                              </a:lnTo>
                              <a:lnTo>
                                <a:pt x="147634" y="29844"/>
                              </a:lnTo>
                              <a:lnTo>
                                <a:pt x="147536" y="28574"/>
                              </a:lnTo>
                              <a:lnTo>
                                <a:pt x="152716" y="28574"/>
                              </a:lnTo>
                              <a:lnTo>
                                <a:pt x="152626" y="29844"/>
                              </a:lnTo>
                              <a:lnTo>
                                <a:pt x="152174" y="30479"/>
                              </a:lnTo>
                              <a:lnTo>
                                <a:pt x="151296" y="30987"/>
                              </a:lnTo>
                              <a:close/>
                            </a:path>
                            <a:path w="197485" h="104775">
                              <a:moveTo>
                                <a:pt x="191858" y="29082"/>
                              </a:moveTo>
                              <a:lnTo>
                                <a:pt x="189283" y="29082"/>
                              </a:lnTo>
                              <a:lnTo>
                                <a:pt x="188650" y="28828"/>
                              </a:lnTo>
                              <a:lnTo>
                                <a:pt x="188809" y="28828"/>
                              </a:lnTo>
                              <a:lnTo>
                                <a:pt x="188492" y="28574"/>
                              </a:lnTo>
                              <a:lnTo>
                                <a:pt x="192385" y="28574"/>
                              </a:lnTo>
                              <a:lnTo>
                                <a:pt x="191858" y="29082"/>
                              </a:lnTo>
                              <a:close/>
                            </a:path>
                            <a:path w="197485" h="104775">
                              <a:moveTo>
                                <a:pt x="150586" y="32765"/>
                              </a:moveTo>
                              <a:lnTo>
                                <a:pt x="50420" y="32765"/>
                              </a:lnTo>
                              <a:lnTo>
                                <a:pt x="50346" y="32511"/>
                              </a:lnTo>
                              <a:lnTo>
                                <a:pt x="50188" y="32257"/>
                              </a:lnTo>
                              <a:lnTo>
                                <a:pt x="50104" y="32003"/>
                              </a:lnTo>
                              <a:lnTo>
                                <a:pt x="49929" y="31622"/>
                              </a:lnTo>
                              <a:lnTo>
                                <a:pt x="49812" y="31368"/>
                              </a:lnTo>
                              <a:lnTo>
                                <a:pt x="49695" y="31114"/>
                              </a:lnTo>
                              <a:lnTo>
                                <a:pt x="49531" y="30606"/>
                              </a:lnTo>
                              <a:lnTo>
                                <a:pt x="49425" y="30225"/>
                              </a:lnTo>
                              <a:lnTo>
                                <a:pt x="49320" y="29844"/>
                              </a:lnTo>
                              <a:lnTo>
                                <a:pt x="49261" y="29590"/>
                              </a:lnTo>
                              <a:lnTo>
                                <a:pt x="49143" y="29082"/>
                              </a:lnTo>
                              <a:lnTo>
                                <a:pt x="49084" y="28828"/>
                              </a:lnTo>
                              <a:lnTo>
                                <a:pt x="54827" y="28828"/>
                              </a:lnTo>
                              <a:lnTo>
                                <a:pt x="54898" y="29082"/>
                              </a:lnTo>
                              <a:lnTo>
                                <a:pt x="55004" y="29463"/>
                              </a:lnTo>
                              <a:lnTo>
                                <a:pt x="55140" y="29844"/>
                              </a:lnTo>
                              <a:lnTo>
                                <a:pt x="55721" y="30987"/>
                              </a:lnTo>
                              <a:lnTo>
                                <a:pt x="56101" y="31622"/>
                              </a:lnTo>
                              <a:lnTo>
                                <a:pt x="56559" y="32257"/>
                              </a:lnTo>
                              <a:lnTo>
                                <a:pt x="146287" y="32257"/>
                              </a:lnTo>
                              <a:lnTo>
                                <a:pt x="146207" y="32511"/>
                              </a:lnTo>
                              <a:lnTo>
                                <a:pt x="150427" y="32511"/>
                              </a:lnTo>
                              <a:lnTo>
                                <a:pt x="150586" y="32765"/>
                              </a:lnTo>
                              <a:close/>
                            </a:path>
                            <a:path w="197485" h="104775">
                              <a:moveTo>
                                <a:pt x="5048" y="34543"/>
                              </a:moveTo>
                              <a:lnTo>
                                <a:pt x="2601" y="34543"/>
                              </a:lnTo>
                              <a:lnTo>
                                <a:pt x="1285" y="33273"/>
                              </a:lnTo>
                              <a:lnTo>
                                <a:pt x="1417" y="33273"/>
                              </a:lnTo>
                              <a:lnTo>
                                <a:pt x="1417" y="30479"/>
                              </a:lnTo>
                              <a:lnTo>
                                <a:pt x="2601" y="29463"/>
                              </a:lnTo>
                              <a:lnTo>
                                <a:pt x="5442" y="29463"/>
                              </a:lnTo>
                              <a:lnTo>
                                <a:pt x="6624" y="30479"/>
                              </a:lnTo>
                              <a:lnTo>
                                <a:pt x="6546" y="32511"/>
                              </a:lnTo>
                              <a:lnTo>
                                <a:pt x="11954" y="32511"/>
                              </a:lnTo>
                              <a:lnTo>
                                <a:pt x="11619" y="33019"/>
                              </a:lnTo>
                              <a:lnTo>
                                <a:pt x="6361" y="33019"/>
                              </a:lnTo>
                              <a:lnTo>
                                <a:pt x="6260" y="33273"/>
                              </a:lnTo>
                              <a:lnTo>
                                <a:pt x="5980" y="33781"/>
                              </a:lnTo>
                              <a:lnTo>
                                <a:pt x="5740" y="34035"/>
                              </a:lnTo>
                              <a:lnTo>
                                <a:pt x="5048" y="34543"/>
                              </a:lnTo>
                              <a:close/>
                            </a:path>
                            <a:path w="197485" h="104775">
                              <a:moveTo>
                                <a:pt x="195752" y="32511"/>
                              </a:moveTo>
                              <a:lnTo>
                                <a:pt x="190545" y="32511"/>
                              </a:lnTo>
                              <a:lnTo>
                                <a:pt x="190545" y="30479"/>
                              </a:lnTo>
                              <a:lnTo>
                                <a:pt x="191649" y="29463"/>
                              </a:lnTo>
                              <a:lnTo>
                                <a:pt x="194568" y="29463"/>
                              </a:lnTo>
                              <a:lnTo>
                                <a:pt x="195752" y="30479"/>
                              </a:lnTo>
                              <a:lnTo>
                                <a:pt x="195752" y="32511"/>
                              </a:lnTo>
                              <a:close/>
                            </a:path>
                            <a:path w="197485" h="104775">
                              <a:moveTo>
                                <a:pt x="150744" y="33273"/>
                              </a:moveTo>
                              <a:lnTo>
                                <a:pt x="45769" y="33273"/>
                              </a:lnTo>
                              <a:lnTo>
                                <a:pt x="45895" y="33019"/>
                              </a:lnTo>
                              <a:lnTo>
                                <a:pt x="46022" y="32765"/>
                              </a:lnTo>
                              <a:lnTo>
                                <a:pt x="46203" y="32511"/>
                              </a:lnTo>
                              <a:lnTo>
                                <a:pt x="46677" y="32003"/>
                              </a:lnTo>
                              <a:lnTo>
                                <a:pt x="46481" y="32003"/>
                              </a:lnTo>
                              <a:lnTo>
                                <a:pt x="47425" y="31622"/>
                              </a:lnTo>
                              <a:lnTo>
                                <a:pt x="50582" y="31368"/>
                              </a:lnTo>
                              <a:lnTo>
                                <a:pt x="48792" y="31368"/>
                              </a:lnTo>
                              <a:lnTo>
                                <a:pt x="49847" y="32003"/>
                              </a:lnTo>
                              <a:lnTo>
                                <a:pt x="50262" y="32511"/>
                              </a:lnTo>
                              <a:lnTo>
                                <a:pt x="50420" y="32765"/>
                              </a:lnTo>
                              <a:lnTo>
                                <a:pt x="150586" y="32765"/>
                              </a:lnTo>
                              <a:lnTo>
                                <a:pt x="150744" y="33019"/>
                              </a:lnTo>
                              <a:lnTo>
                                <a:pt x="150744" y="33273"/>
                              </a:lnTo>
                              <a:close/>
                            </a:path>
                            <a:path w="197485" h="104775">
                              <a:moveTo>
                                <a:pt x="150427" y="32511"/>
                              </a:moveTo>
                              <a:lnTo>
                                <a:pt x="146285" y="32511"/>
                              </a:lnTo>
                              <a:lnTo>
                                <a:pt x="146521" y="32257"/>
                              </a:lnTo>
                              <a:lnTo>
                                <a:pt x="146640" y="32003"/>
                              </a:lnTo>
                              <a:lnTo>
                                <a:pt x="147823" y="31368"/>
                              </a:lnTo>
                              <a:lnTo>
                                <a:pt x="146166" y="31368"/>
                              </a:lnTo>
                              <a:lnTo>
                                <a:pt x="149007" y="31622"/>
                              </a:lnTo>
                              <a:lnTo>
                                <a:pt x="148691" y="31622"/>
                              </a:lnTo>
                              <a:lnTo>
                                <a:pt x="150347" y="32003"/>
                              </a:lnTo>
                              <a:lnTo>
                                <a:pt x="149953" y="32003"/>
                              </a:lnTo>
                              <a:lnTo>
                                <a:pt x="150269" y="32257"/>
                              </a:lnTo>
                              <a:lnTo>
                                <a:pt x="150427" y="32511"/>
                              </a:lnTo>
                              <a:close/>
                            </a:path>
                            <a:path w="197485" h="104775">
                              <a:moveTo>
                                <a:pt x="139071" y="32257"/>
                              </a:moveTo>
                              <a:lnTo>
                                <a:pt x="57442" y="32257"/>
                              </a:lnTo>
                              <a:lnTo>
                                <a:pt x="58468" y="32003"/>
                              </a:lnTo>
                              <a:lnTo>
                                <a:pt x="61306" y="31622"/>
                              </a:lnTo>
                              <a:lnTo>
                                <a:pt x="135284" y="31622"/>
                              </a:lnTo>
                              <a:lnTo>
                                <a:pt x="138122" y="32003"/>
                              </a:lnTo>
                              <a:lnTo>
                                <a:pt x="139071" y="32257"/>
                              </a:lnTo>
                              <a:close/>
                            </a:path>
                            <a:path w="197485" h="104775">
                              <a:moveTo>
                                <a:pt x="11696" y="37718"/>
                              </a:moveTo>
                              <a:lnTo>
                                <a:pt x="5203" y="37718"/>
                              </a:lnTo>
                              <a:lnTo>
                                <a:pt x="5277" y="37210"/>
                              </a:lnTo>
                              <a:lnTo>
                                <a:pt x="5350" y="36702"/>
                              </a:lnTo>
                              <a:lnTo>
                                <a:pt x="5442" y="36067"/>
                              </a:lnTo>
                              <a:lnTo>
                                <a:pt x="5755" y="34543"/>
                              </a:lnTo>
                              <a:lnTo>
                                <a:pt x="5957" y="34035"/>
                              </a:lnTo>
                              <a:lnTo>
                                <a:pt x="6058" y="33781"/>
                              </a:lnTo>
                              <a:lnTo>
                                <a:pt x="6159" y="33527"/>
                              </a:lnTo>
                              <a:lnTo>
                                <a:pt x="6244" y="33273"/>
                              </a:lnTo>
                              <a:lnTo>
                                <a:pt x="6377" y="33019"/>
                              </a:lnTo>
                              <a:lnTo>
                                <a:pt x="11619" y="33019"/>
                              </a:lnTo>
                              <a:lnTo>
                                <a:pt x="11696" y="37718"/>
                              </a:lnTo>
                              <a:close/>
                            </a:path>
                            <a:path w="197485" h="104775">
                              <a:moveTo>
                                <a:pt x="194568" y="34543"/>
                              </a:moveTo>
                              <a:lnTo>
                                <a:pt x="192124" y="34543"/>
                              </a:lnTo>
                              <a:lnTo>
                                <a:pt x="191429" y="34035"/>
                              </a:lnTo>
                              <a:lnTo>
                                <a:pt x="191176" y="33781"/>
                              </a:lnTo>
                              <a:lnTo>
                                <a:pt x="190831" y="33273"/>
                              </a:lnTo>
                              <a:lnTo>
                                <a:pt x="190731" y="33019"/>
                              </a:lnTo>
                              <a:lnTo>
                                <a:pt x="195752" y="33019"/>
                              </a:lnTo>
                              <a:lnTo>
                                <a:pt x="195752" y="33273"/>
                              </a:lnTo>
                              <a:lnTo>
                                <a:pt x="195884" y="33273"/>
                              </a:lnTo>
                              <a:lnTo>
                                <a:pt x="194568" y="34543"/>
                              </a:lnTo>
                              <a:close/>
                            </a:path>
                            <a:path w="197485" h="104775">
                              <a:moveTo>
                                <a:pt x="155592" y="33527"/>
                              </a:moveTo>
                              <a:lnTo>
                                <a:pt x="41036" y="33527"/>
                              </a:lnTo>
                              <a:lnTo>
                                <a:pt x="43399" y="33273"/>
                              </a:lnTo>
                              <a:lnTo>
                                <a:pt x="153152" y="33273"/>
                              </a:lnTo>
                              <a:lnTo>
                                <a:pt x="155592" y="33527"/>
                              </a:lnTo>
                              <a:close/>
                            </a:path>
                            <a:path w="197485" h="104775">
                              <a:moveTo>
                                <a:pt x="163834" y="34543"/>
                              </a:moveTo>
                              <a:lnTo>
                                <a:pt x="32679" y="34543"/>
                              </a:lnTo>
                              <a:lnTo>
                                <a:pt x="35045" y="34035"/>
                              </a:lnTo>
                              <a:lnTo>
                                <a:pt x="41665" y="33527"/>
                              </a:lnTo>
                              <a:lnTo>
                                <a:pt x="154443" y="33527"/>
                              </a:lnTo>
                              <a:lnTo>
                                <a:pt x="159182" y="33781"/>
                              </a:lnTo>
                              <a:lnTo>
                                <a:pt x="163834" y="34543"/>
                              </a:lnTo>
                              <a:close/>
                            </a:path>
                            <a:path w="197485" h="104775">
                              <a:moveTo>
                                <a:pt x="174441" y="37718"/>
                              </a:moveTo>
                              <a:lnTo>
                                <a:pt x="22346" y="37718"/>
                              </a:lnTo>
                              <a:lnTo>
                                <a:pt x="23766" y="37083"/>
                              </a:lnTo>
                              <a:lnTo>
                                <a:pt x="26523" y="36067"/>
                              </a:lnTo>
                              <a:lnTo>
                                <a:pt x="28576" y="35432"/>
                              </a:lnTo>
                              <a:lnTo>
                                <a:pt x="32165" y="34543"/>
                              </a:lnTo>
                              <a:lnTo>
                                <a:pt x="164322" y="34543"/>
                              </a:lnTo>
                              <a:lnTo>
                                <a:pt x="168092" y="35432"/>
                              </a:lnTo>
                              <a:lnTo>
                                <a:pt x="170542" y="36194"/>
                              </a:lnTo>
                              <a:lnTo>
                                <a:pt x="171010" y="36448"/>
                              </a:lnTo>
                              <a:lnTo>
                                <a:pt x="171326" y="36448"/>
                              </a:lnTo>
                              <a:lnTo>
                                <a:pt x="171643" y="36702"/>
                              </a:lnTo>
                              <a:lnTo>
                                <a:pt x="171956" y="36702"/>
                              </a:lnTo>
                              <a:lnTo>
                                <a:pt x="172666" y="37083"/>
                              </a:lnTo>
                              <a:lnTo>
                                <a:pt x="174441" y="37718"/>
                              </a:lnTo>
                              <a:close/>
                            </a:path>
                            <a:path w="197485" h="104775">
                              <a:moveTo>
                                <a:pt x="3153" y="40385"/>
                              </a:moveTo>
                              <a:lnTo>
                                <a:pt x="1181" y="40385"/>
                              </a:lnTo>
                              <a:lnTo>
                                <a:pt x="0" y="39242"/>
                              </a:lnTo>
                              <a:lnTo>
                                <a:pt x="0" y="36448"/>
                              </a:lnTo>
                              <a:lnTo>
                                <a:pt x="1181" y="35305"/>
                              </a:lnTo>
                              <a:lnTo>
                                <a:pt x="3153" y="35305"/>
                              </a:lnTo>
                              <a:lnTo>
                                <a:pt x="4651" y="36067"/>
                              </a:lnTo>
                              <a:lnTo>
                                <a:pt x="5047" y="36702"/>
                              </a:lnTo>
                              <a:lnTo>
                                <a:pt x="5159" y="37210"/>
                              </a:lnTo>
                              <a:lnTo>
                                <a:pt x="5203" y="37718"/>
                              </a:lnTo>
                              <a:lnTo>
                                <a:pt x="11696" y="37718"/>
                              </a:lnTo>
                              <a:lnTo>
                                <a:pt x="12198" y="38607"/>
                              </a:lnTo>
                              <a:lnTo>
                                <a:pt x="5126" y="38607"/>
                              </a:lnTo>
                              <a:lnTo>
                                <a:pt x="4890" y="39242"/>
                              </a:lnTo>
                              <a:lnTo>
                                <a:pt x="4493" y="39623"/>
                              </a:lnTo>
                              <a:lnTo>
                                <a:pt x="4022" y="40004"/>
                              </a:lnTo>
                              <a:lnTo>
                                <a:pt x="3628" y="40258"/>
                              </a:lnTo>
                              <a:lnTo>
                                <a:pt x="3153" y="40385"/>
                              </a:lnTo>
                              <a:close/>
                            </a:path>
                            <a:path w="197485" h="104775">
                              <a:moveTo>
                                <a:pt x="197089" y="37718"/>
                              </a:moveTo>
                              <a:lnTo>
                                <a:pt x="191966" y="37718"/>
                              </a:lnTo>
                              <a:lnTo>
                                <a:pt x="192010" y="37210"/>
                              </a:lnTo>
                              <a:lnTo>
                                <a:pt x="192109" y="36702"/>
                              </a:lnTo>
                              <a:lnTo>
                                <a:pt x="192371" y="36194"/>
                              </a:lnTo>
                              <a:lnTo>
                                <a:pt x="194016" y="35305"/>
                              </a:lnTo>
                              <a:lnTo>
                                <a:pt x="195985" y="35305"/>
                              </a:lnTo>
                              <a:lnTo>
                                <a:pt x="197089" y="36448"/>
                              </a:lnTo>
                              <a:lnTo>
                                <a:pt x="197089" y="37718"/>
                              </a:lnTo>
                              <a:close/>
                            </a:path>
                            <a:path w="197485" h="104775">
                              <a:moveTo>
                                <a:pt x="182331" y="41782"/>
                              </a:moveTo>
                              <a:lnTo>
                                <a:pt x="14220" y="41782"/>
                              </a:lnTo>
                              <a:lnTo>
                                <a:pt x="16352" y="40385"/>
                              </a:lnTo>
                              <a:lnTo>
                                <a:pt x="18243" y="39369"/>
                              </a:lnTo>
                              <a:lnTo>
                                <a:pt x="21083" y="38226"/>
                              </a:lnTo>
                              <a:lnTo>
                                <a:pt x="21923" y="37718"/>
                              </a:lnTo>
                              <a:lnTo>
                                <a:pt x="174585" y="37718"/>
                              </a:lnTo>
                              <a:lnTo>
                                <a:pt x="175429" y="38226"/>
                              </a:lnTo>
                              <a:lnTo>
                                <a:pt x="177873" y="39242"/>
                              </a:lnTo>
                              <a:lnTo>
                                <a:pt x="179768" y="40258"/>
                              </a:lnTo>
                              <a:lnTo>
                                <a:pt x="181814" y="41528"/>
                              </a:lnTo>
                              <a:lnTo>
                                <a:pt x="182331" y="41782"/>
                              </a:lnTo>
                              <a:close/>
                            </a:path>
                            <a:path w="197485" h="104775">
                              <a:moveTo>
                                <a:pt x="191966" y="42925"/>
                              </a:moveTo>
                              <a:lnTo>
                                <a:pt x="5126" y="42925"/>
                              </a:lnTo>
                              <a:lnTo>
                                <a:pt x="5126" y="38607"/>
                              </a:lnTo>
                              <a:lnTo>
                                <a:pt x="12198" y="38607"/>
                              </a:lnTo>
                              <a:lnTo>
                                <a:pt x="13990" y="41782"/>
                              </a:lnTo>
                              <a:lnTo>
                                <a:pt x="192095" y="41782"/>
                              </a:lnTo>
                              <a:lnTo>
                                <a:pt x="192038" y="42290"/>
                              </a:lnTo>
                              <a:lnTo>
                                <a:pt x="191966" y="42925"/>
                              </a:lnTo>
                              <a:close/>
                            </a:path>
                            <a:path w="197485" h="104775">
                              <a:moveTo>
                                <a:pt x="195985" y="40385"/>
                              </a:moveTo>
                              <a:lnTo>
                                <a:pt x="194016" y="40385"/>
                              </a:lnTo>
                              <a:lnTo>
                                <a:pt x="193541" y="40258"/>
                              </a:lnTo>
                              <a:lnTo>
                                <a:pt x="192595" y="39623"/>
                              </a:lnTo>
                              <a:lnTo>
                                <a:pt x="192201" y="39242"/>
                              </a:lnTo>
                              <a:lnTo>
                                <a:pt x="192043" y="38607"/>
                              </a:lnTo>
                              <a:lnTo>
                                <a:pt x="197089" y="38607"/>
                              </a:lnTo>
                              <a:lnTo>
                                <a:pt x="196966" y="39369"/>
                              </a:lnTo>
                              <a:lnTo>
                                <a:pt x="196107" y="40258"/>
                              </a:lnTo>
                              <a:close/>
                            </a:path>
                            <a:path w="197485" h="104775">
                              <a:moveTo>
                                <a:pt x="3153" y="46227"/>
                              </a:moveTo>
                              <a:lnTo>
                                <a:pt x="1262" y="46227"/>
                              </a:lnTo>
                              <a:lnTo>
                                <a:pt x="77" y="45084"/>
                              </a:lnTo>
                              <a:lnTo>
                                <a:pt x="77" y="42290"/>
                              </a:lnTo>
                              <a:lnTo>
                                <a:pt x="1262" y="41147"/>
                              </a:lnTo>
                              <a:lnTo>
                                <a:pt x="3431" y="41147"/>
                              </a:lnTo>
                              <a:lnTo>
                                <a:pt x="4022" y="41528"/>
                              </a:lnTo>
                              <a:lnTo>
                                <a:pt x="4574" y="41782"/>
                              </a:lnTo>
                              <a:lnTo>
                                <a:pt x="4968" y="42290"/>
                              </a:lnTo>
                              <a:lnTo>
                                <a:pt x="5126" y="42925"/>
                              </a:lnTo>
                              <a:lnTo>
                                <a:pt x="197011" y="42925"/>
                              </a:lnTo>
                              <a:lnTo>
                                <a:pt x="197011" y="43814"/>
                              </a:lnTo>
                              <a:lnTo>
                                <a:pt x="5284" y="43814"/>
                              </a:lnTo>
                              <a:lnTo>
                                <a:pt x="5203" y="44703"/>
                              </a:lnTo>
                              <a:lnTo>
                                <a:pt x="4732" y="45465"/>
                              </a:lnTo>
                              <a:lnTo>
                                <a:pt x="3628" y="46100"/>
                              </a:lnTo>
                              <a:lnTo>
                                <a:pt x="3153" y="46227"/>
                              </a:lnTo>
                              <a:close/>
                            </a:path>
                            <a:path w="197485" h="104775">
                              <a:moveTo>
                                <a:pt x="197011" y="42925"/>
                              </a:moveTo>
                              <a:lnTo>
                                <a:pt x="191966" y="42925"/>
                              </a:lnTo>
                              <a:lnTo>
                                <a:pt x="192201" y="42290"/>
                              </a:lnTo>
                              <a:lnTo>
                                <a:pt x="192595" y="41782"/>
                              </a:lnTo>
                              <a:lnTo>
                                <a:pt x="193147" y="41528"/>
                              </a:lnTo>
                              <a:lnTo>
                                <a:pt x="193622" y="41147"/>
                              </a:lnTo>
                              <a:lnTo>
                                <a:pt x="195826" y="41147"/>
                              </a:lnTo>
                              <a:lnTo>
                                <a:pt x="197011" y="42290"/>
                              </a:lnTo>
                              <a:lnTo>
                                <a:pt x="197011" y="42925"/>
                              </a:lnTo>
                              <a:close/>
                            </a:path>
                            <a:path w="197485" h="104775">
                              <a:moveTo>
                                <a:pt x="190704" y="47878"/>
                              </a:moveTo>
                              <a:lnTo>
                                <a:pt x="6465" y="47878"/>
                              </a:lnTo>
                              <a:lnTo>
                                <a:pt x="6189" y="47243"/>
                              </a:lnTo>
                              <a:lnTo>
                                <a:pt x="6079" y="46989"/>
                              </a:lnTo>
                              <a:lnTo>
                                <a:pt x="5913" y="46608"/>
                              </a:lnTo>
                              <a:lnTo>
                                <a:pt x="5806" y="46227"/>
                              </a:lnTo>
                              <a:lnTo>
                                <a:pt x="5699" y="45846"/>
                              </a:lnTo>
                              <a:lnTo>
                                <a:pt x="5591" y="45465"/>
                              </a:lnTo>
                              <a:lnTo>
                                <a:pt x="5520" y="45211"/>
                              </a:lnTo>
                              <a:lnTo>
                                <a:pt x="5284" y="43814"/>
                              </a:lnTo>
                              <a:lnTo>
                                <a:pt x="191808" y="43814"/>
                              </a:lnTo>
                              <a:lnTo>
                                <a:pt x="191658" y="44703"/>
                              </a:lnTo>
                              <a:lnTo>
                                <a:pt x="191572" y="45211"/>
                              </a:lnTo>
                              <a:lnTo>
                                <a:pt x="191514" y="45465"/>
                              </a:lnTo>
                              <a:lnTo>
                                <a:pt x="191428" y="45846"/>
                              </a:lnTo>
                              <a:lnTo>
                                <a:pt x="191342" y="46227"/>
                              </a:lnTo>
                              <a:lnTo>
                                <a:pt x="191256" y="46608"/>
                              </a:lnTo>
                              <a:lnTo>
                                <a:pt x="190704" y="47878"/>
                              </a:lnTo>
                              <a:close/>
                            </a:path>
                            <a:path w="197485" h="104775">
                              <a:moveTo>
                                <a:pt x="195826" y="46227"/>
                              </a:moveTo>
                              <a:lnTo>
                                <a:pt x="193938" y="46227"/>
                              </a:lnTo>
                              <a:lnTo>
                                <a:pt x="193464" y="46100"/>
                              </a:lnTo>
                              <a:lnTo>
                                <a:pt x="193147" y="45846"/>
                              </a:lnTo>
                              <a:lnTo>
                                <a:pt x="192360" y="45465"/>
                              </a:lnTo>
                              <a:lnTo>
                                <a:pt x="191885" y="44703"/>
                              </a:lnTo>
                              <a:lnTo>
                                <a:pt x="191808" y="43814"/>
                              </a:lnTo>
                              <a:lnTo>
                                <a:pt x="197011" y="43814"/>
                              </a:lnTo>
                              <a:lnTo>
                                <a:pt x="197011" y="45084"/>
                              </a:lnTo>
                              <a:lnTo>
                                <a:pt x="195826" y="46227"/>
                              </a:lnTo>
                              <a:close/>
                            </a:path>
                            <a:path w="197485" h="104775">
                              <a:moveTo>
                                <a:pt x="6465" y="47878"/>
                              </a:moveTo>
                              <a:lnTo>
                                <a:pt x="1861" y="47878"/>
                              </a:lnTo>
                              <a:lnTo>
                                <a:pt x="2760" y="46989"/>
                              </a:lnTo>
                              <a:lnTo>
                                <a:pt x="4022" y="46862"/>
                              </a:lnTo>
                              <a:lnTo>
                                <a:pt x="5203" y="46862"/>
                              </a:lnTo>
                              <a:lnTo>
                                <a:pt x="5994" y="47243"/>
                              </a:lnTo>
                              <a:lnTo>
                                <a:pt x="6465" y="47878"/>
                              </a:lnTo>
                              <a:close/>
                            </a:path>
                            <a:path w="197485" h="104775">
                              <a:moveTo>
                                <a:pt x="195305" y="47878"/>
                              </a:moveTo>
                              <a:lnTo>
                                <a:pt x="190704" y="47878"/>
                              </a:lnTo>
                              <a:lnTo>
                                <a:pt x="191175" y="47243"/>
                              </a:lnTo>
                              <a:lnTo>
                                <a:pt x="191966" y="46862"/>
                              </a:lnTo>
                              <a:lnTo>
                                <a:pt x="193147" y="46862"/>
                              </a:lnTo>
                              <a:lnTo>
                                <a:pt x="194409" y="46989"/>
                              </a:lnTo>
                              <a:lnTo>
                                <a:pt x="195305" y="47878"/>
                              </a:lnTo>
                              <a:close/>
                            </a:path>
                            <a:path w="197485" h="104775">
                              <a:moveTo>
                                <a:pt x="5520" y="51688"/>
                              </a:moveTo>
                              <a:lnTo>
                                <a:pt x="2760" y="51688"/>
                              </a:lnTo>
                              <a:lnTo>
                                <a:pt x="1733" y="50672"/>
                              </a:lnTo>
                              <a:lnTo>
                                <a:pt x="1733" y="47878"/>
                              </a:lnTo>
                              <a:lnTo>
                                <a:pt x="195433" y="47878"/>
                              </a:lnTo>
                              <a:lnTo>
                                <a:pt x="195433" y="48894"/>
                              </a:lnTo>
                              <a:lnTo>
                                <a:pt x="6863" y="48894"/>
                              </a:lnTo>
                              <a:lnTo>
                                <a:pt x="6823" y="50164"/>
                              </a:lnTo>
                              <a:lnTo>
                                <a:pt x="6665" y="50672"/>
                              </a:lnTo>
                              <a:lnTo>
                                <a:pt x="6546" y="51053"/>
                              </a:lnTo>
                              <a:lnTo>
                                <a:pt x="5960" y="51561"/>
                              </a:lnTo>
                              <a:lnTo>
                                <a:pt x="6863" y="51561"/>
                              </a:lnTo>
                              <a:lnTo>
                                <a:pt x="5520" y="51688"/>
                              </a:lnTo>
                              <a:close/>
                            </a:path>
                            <a:path w="197485" h="104775">
                              <a:moveTo>
                                <a:pt x="188098" y="52450"/>
                              </a:moveTo>
                              <a:lnTo>
                                <a:pt x="8990" y="52450"/>
                              </a:lnTo>
                              <a:lnTo>
                                <a:pt x="7807" y="50672"/>
                              </a:lnTo>
                              <a:lnTo>
                                <a:pt x="7334" y="49910"/>
                              </a:lnTo>
                              <a:lnTo>
                                <a:pt x="6863" y="48894"/>
                              </a:lnTo>
                              <a:lnTo>
                                <a:pt x="190229" y="48894"/>
                              </a:lnTo>
                              <a:lnTo>
                                <a:pt x="189787" y="49910"/>
                              </a:lnTo>
                              <a:lnTo>
                                <a:pt x="189677" y="50164"/>
                              </a:lnTo>
                              <a:lnTo>
                                <a:pt x="188967" y="51307"/>
                              </a:lnTo>
                              <a:lnTo>
                                <a:pt x="188098" y="52450"/>
                              </a:lnTo>
                              <a:close/>
                            </a:path>
                            <a:path w="197485" h="104775">
                              <a:moveTo>
                                <a:pt x="192334" y="52450"/>
                              </a:moveTo>
                              <a:lnTo>
                                <a:pt x="188098" y="52450"/>
                              </a:lnTo>
                              <a:lnTo>
                                <a:pt x="188810" y="51688"/>
                              </a:lnTo>
                              <a:lnTo>
                                <a:pt x="191279" y="51688"/>
                              </a:lnTo>
                              <a:lnTo>
                                <a:pt x="190545" y="51053"/>
                              </a:lnTo>
                              <a:lnTo>
                                <a:pt x="190457" y="50672"/>
                              </a:lnTo>
                              <a:lnTo>
                                <a:pt x="190339" y="50164"/>
                              </a:lnTo>
                              <a:lnTo>
                                <a:pt x="190229" y="48894"/>
                              </a:lnTo>
                              <a:lnTo>
                                <a:pt x="195433" y="48894"/>
                              </a:lnTo>
                              <a:lnTo>
                                <a:pt x="195433" y="50672"/>
                              </a:lnTo>
                              <a:lnTo>
                                <a:pt x="194537" y="51561"/>
                              </a:lnTo>
                              <a:lnTo>
                                <a:pt x="190310" y="51561"/>
                              </a:lnTo>
                              <a:lnTo>
                                <a:pt x="191649" y="51688"/>
                              </a:lnTo>
                              <a:lnTo>
                                <a:pt x="192334" y="52450"/>
                              </a:lnTo>
                              <a:close/>
                            </a:path>
                            <a:path w="197485" h="104775">
                              <a:moveTo>
                                <a:pt x="191763" y="56387"/>
                              </a:moveTo>
                              <a:lnTo>
                                <a:pt x="5405" y="56387"/>
                              </a:lnTo>
                              <a:lnTo>
                                <a:pt x="4493" y="55371"/>
                              </a:lnTo>
                              <a:lnTo>
                                <a:pt x="4493" y="52831"/>
                              </a:lnTo>
                              <a:lnTo>
                                <a:pt x="5520" y="51688"/>
                              </a:lnTo>
                              <a:lnTo>
                                <a:pt x="6863" y="51561"/>
                              </a:lnTo>
                              <a:lnTo>
                                <a:pt x="5960" y="51561"/>
                              </a:lnTo>
                              <a:lnTo>
                                <a:pt x="5813" y="51688"/>
                              </a:lnTo>
                              <a:lnTo>
                                <a:pt x="8283" y="51688"/>
                              </a:lnTo>
                              <a:lnTo>
                                <a:pt x="8990" y="52450"/>
                              </a:lnTo>
                              <a:lnTo>
                                <a:pt x="192334" y="52450"/>
                              </a:lnTo>
                              <a:lnTo>
                                <a:pt x="192676" y="52831"/>
                              </a:lnTo>
                              <a:lnTo>
                                <a:pt x="192676" y="55371"/>
                              </a:lnTo>
                              <a:lnTo>
                                <a:pt x="191763" y="56387"/>
                              </a:lnTo>
                              <a:close/>
                            </a:path>
                            <a:path w="197485" h="104775">
                              <a:moveTo>
                                <a:pt x="8125" y="51688"/>
                              </a:moveTo>
                              <a:lnTo>
                                <a:pt x="5813" y="51688"/>
                              </a:lnTo>
                              <a:lnTo>
                                <a:pt x="5960" y="51561"/>
                              </a:lnTo>
                              <a:lnTo>
                                <a:pt x="7650" y="51561"/>
                              </a:lnTo>
                              <a:lnTo>
                                <a:pt x="8125" y="51688"/>
                              </a:lnTo>
                              <a:close/>
                            </a:path>
                            <a:path w="197485" h="104775">
                              <a:moveTo>
                                <a:pt x="191279" y="51688"/>
                              </a:moveTo>
                              <a:lnTo>
                                <a:pt x="189046" y="51688"/>
                              </a:lnTo>
                              <a:lnTo>
                                <a:pt x="189283" y="51561"/>
                              </a:lnTo>
                              <a:lnTo>
                                <a:pt x="191132" y="51561"/>
                              </a:lnTo>
                              <a:lnTo>
                                <a:pt x="191279" y="51688"/>
                              </a:lnTo>
                              <a:close/>
                            </a:path>
                            <a:path w="197485" h="104775">
                              <a:moveTo>
                                <a:pt x="194409" y="51688"/>
                              </a:moveTo>
                              <a:lnTo>
                                <a:pt x="191649" y="51688"/>
                              </a:lnTo>
                              <a:lnTo>
                                <a:pt x="190310" y="51561"/>
                              </a:lnTo>
                              <a:lnTo>
                                <a:pt x="194537" y="51561"/>
                              </a:lnTo>
                              <a:lnTo>
                                <a:pt x="194409" y="51688"/>
                              </a:lnTo>
                              <a:close/>
                            </a:path>
                            <a:path w="197485" h="104775">
                              <a:moveTo>
                                <a:pt x="189835" y="60832"/>
                              </a:moveTo>
                              <a:lnTo>
                                <a:pt x="7256" y="60832"/>
                              </a:lnTo>
                              <a:lnTo>
                                <a:pt x="6893" y="59054"/>
                              </a:lnTo>
                              <a:lnTo>
                                <a:pt x="7256" y="57530"/>
                              </a:lnTo>
                              <a:lnTo>
                                <a:pt x="8202" y="56387"/>
                              </a:lnTo>
                              <a:lnTo>
                                <a:pt x="188889" y="56387"/>
                              </a:lnTo>
                              <a:lnTo>
                                <a:pt x="189835" y="57530"/>
                              </a:lnTo>
                              <a:lnTo>
                                <a:pt x="190229" y="59054"/>
                              </a:lnTo>
                              <a:lnTo>
                                <a:pt x="189835" y="60832"/>
                              </a:lnTo>
                              <a:close/>
                            </a:path>
                            <a:path w="197485" h="104775">
                              <a:moveTo>
                                <a:pt x="175993" y="71754"/>
                              </a:moveTo>
                              <a:lnTo>
                                <a:pt x="21060" y="71754"/>
                              </a:lnTo>
                              <a:lnTo>
                                <a:pt x="20033" y="71373"/>
                              </a:lnTo>
                              <a:lnTo>
                                <a:pt x="19636" y="71119"/>
                              </a:lnTo>
                              <a:lnTo>
                                <a:pt x="18613" y="70611"/>
                              </a:lnTo>
                              <a:lnTo>
                                <a:pt x="17903" y="69722"/>
                              </a:lnTo>
                              <a:lnTo>
                                <a:pt x="17351" y="68706"/>
                              </a:lnTo>
                              <a:lnTo>
                                <a:pt x="16957" y="67817"/>
                              </a:lnTo>
                              <a:lnTo>
                                <a:pt x="16718" y="66928"/>
                              </a:lnTo>
                              <a:lnTo>
                                <a:pt x="17112" y="65912"/>
                              </a:lnTo>
                              <a:lnTo>
                                <a:pt x="16405" y="64515"/>
                              </a:lnTo>
                              <a:lnTo>
                                <a:pt x="15614" y="63372"/>
                              </a:lnTo>
                              <a:lnTo>
                                <a:pt x="13325" y="61594"/>
                              </a:lnTo>
                              <a:lnTo>
                                <a:pt x="11908" y="61086"/>
                              </a:lnTo>
                              <a:lnTo>
                                <a:pt x="10016" y="60832"/>
                              </a:lnTo>
                              <a:lnTo>
                                <a:pt x="187075" y="60832"/>
                              </a:lnTo>
                              <a:lnTo>
                                <a:pt x="184786" y="61086"/>
                              </a:lnTo>
                              <a:lnTo>
                                <a:pt x="182975" y="61975"/>
                              </a:lnTo>
                              <a:lnTo>
                                <a:pt x="181713" y="63372"/>
                              </a:lnTo>
                              <a:lnTo>
                                <a:pt x="181003" y="64007"/>
                              </a:lnTo>
                              <a:lnTo>
                                <a:pt x="180451" y="64896"/>
                              </a:lnTo>
                              <a:lnTo>
                                <a:pt x="179976" y="65912"/>
                              </a:lnTo>
                              <a:lnTo>
                                <a:pt x="180370" y="66928"/>
                              </a:lnTo>
                              <a:lnTo>
                                <a:pt x="180215" y="67817"/>
                              </a:lnTo>
                              <a:lnTo>
                                <a:pt x="179189" y="69722"/>
                              </a:lnTo>
                              <a:lnTo>
                                <a:pt x="178479" y="70611"/>
                              </a:lnTo>
                              <a:lnTo>
                                <a:pt x="177452" y="71119"/>
                              </a:lnTo>
                              <a:lnTo>
                                <a:pt x="177058" y="71373"/>
                              </a:lnTo>
                              <a:lnTo>
                                <a:pt x="175993" y="71754"/>
                              </a:lnTo>
                              <a:close/>
                            </a:path>
                            <a:path w="197485" h="104775">
                              <a:moveTo>
                                <a:pt x="164123" y="79755"/>
                              </a:moveTo>
                              <a:lnTo>
                                <a:pt x="33086" y="79755"/>
                              </a:lnTo>
                              <a:lnTo>
                                <a:pt x="31784" y="79374"/>
                              </a:lnTo>
                              <a:lnTo>
                                <a:pt x="30757" y="78739"/>
                              </a:lnTo>
                              <a:lnTo>
                                <a:pt x="28707" y="77342"/>
                              </a:lnTo>
                              <a:lnTo>
                                <a:pt x="27680" y="76453"/>
                              </a:lnTo>
                              <a:lnTo>
                                <a:pt x="25314" y="74040"/>
                              </a:lnTo>
                              <a:lnTo>
                                <a:pt x="23775" y="72516"/>
                              </a:lnTo>
                              <a:lnTo>
                                <a:pt x="22554" y="71754"/>
                              </a:lnTo>
                              <a:lnTo>
                                <a:pt x="174691" y="71754"/>
                              </a:lnTo>
                              <a:lnTo>
                                <a:pt x="173746" y="72516"/>
                              </a:lnTo>
                              <a:lnTo>
                                <a:pt x="171932" y="74421"/>
                              </a:lnTo>
                              <a:lnTo>
                                <a:pt x="171774" y="74421"/>
                              </a:lnTo>
                              <a:lnTo>
                                <a:pt x="171299" y="75056"/>
                              </a:lnTo>
                              <a:lnTo>
                                <a:pt x="169485" y="76707"/>
                              </a:lnTo>
                              <a:lnTo>
                                <a:pt x="168539" y="77596"/>
                              </a:lnTo>
                              <a:lnTo>
                                <a:pt x="165591" y="79374"/>
                              </a:lnTo>
                              <a:lnTo>
                                <a:pt x="166016" y="79374"/>
                              </a:lnTo>
                              <a:lnTo>
                                <a:pt x="164123" y="79755"/>
                              </a:lnTo>
                              <a:close/>
                            </a:path>
                            <a:path w="197485" h="104775">
                              <a:moveTo>
                                <a:pt x="35412" y="84454"/>
                              </a:moveTo>
                              <a:lnTo>
                                <a:pt x="34150" y="82803"/>
                              </a:lnTo>
                              <a:lnTo>
                                <a:pt x="34150" y="80771"/>
                              </a:lnTo>
                              <a:lnTo>
                                <a:pt x="34308" y="80390"/>
                              </a:lnTo>
                              <a:lnTo>
                                <a:pt x="34701" y="79755"/>
                              </a:lnTo>
                              <a:lnTo>
                                <a:pt x="162626" y="79755"/>
                              </a:lnTo>
                              <a:lnTo>
                                <a:pt x="163019" y="80390"/>
                              </a:lnTo>
                              <a:lnTo>
                                <a:pt x="163177" y="80771"/>
                              </a:lnTo>
                              <a:lnTo>
                                <a:pt x="163177" y="82803"/>
                              </a:lnTo>
                              <a:lnTo>
                                <a:pt x="162662" y="83438"/>
                              </a:lnTo>
                              <a:lnTo>
                                <a:pt x="38880" y="83438"/>
                              </a:lnTo>
                              <a:lnTo>
                                <a:pt x="36906" y="84073"/>
                              </a:lnTo>
                              <a:lnTo>
                                <a:pt x="35412" y="84454"/>
                              </a:lnTo>
                              <a:close/>
                            </a:path>
                            <a:path w="197485" h="104775">
                              <a:moveTo>
                                <a:pt x="148664" y="100837"/>
                              </a:moveTo>
                              <a:lnTo>
                                <a:pt x="48424" y="100837"/>
                              </a:lnTo>
                              <a:lnTo>
                                <a:pt x="47162" y="100329"/>
                              </a:lnTo>
                              <a:lnTo>
                                <a:pt x="46610" y="100075"/>
                              </a:lnTo>
                              <a:lnTo>
                                <a:pt x="46216" y="100075"/>
                              </a:lnTo>
                              <a:lnTo>
                                <a:pt x="45584" y="99694"/>
                              </a:lnTo>
                              <a:lnTo>
                                <a:pt x="44480" y="99313"/>
                              </a:lnTo>
                              <a:lnTo>
                                <a:pt x="44008" y="98932"/>
                              </a:lnTo>
                              <a:lnTo>
                                <a:pt x="43059" y="98551"/>
                              </a:lnTo>
                              <a:lnTo>
                                <a:pt x="42352" y="98043"/>
                              </a:lnTo>
                              <a:lnTo>
                                <a:pt x="41797" y="97535"/>
                              </a:lnTo>
                              <a:lnTo>
                                <a:pt x="41009" y="96900"/>
                              </a:lnTo>
                              <a:lnTo>
                                <a:pt x="40616" y="96138"/>
                              </a:lnTo>
                              <a:lnTo>
                                <a:pt x="40616" y="94614"/>
                              </a:lnTo>
                              <a:lnTo>
                                <a:pt x="41009" y="93852"/>
                              </a:lnTo>
                              <a:lnTo>
                                <a:pt x="42588" y="92582"/>
                              </a:lnTo>
                              <a:lnTo>
                                <a:pt x="43059" y="92328"/>
                              </a:lnTo>
                              <a:lnTo>
                                <a:pt x="42061" y="89915"/>
                              </a:lnTo>
                              <a:lnTo>
                                <a:pt x="41423" y="89915"/>
                              </a:lnTo>
                              <a:lnTo>
                                <a:pt x="40299" y="89534"/>
                              </a:lnTo>
                              <a:lnTo>
                                <a:pt x="37775" y="88899"/>
                              </a:lnTo>
                              <a:lnTo>
                                <a:pt x="40400" y="85597"/>
                              </a:lnTo>
                              <a:lnTo>
                                <a:pt x="40242" y="85597"/>
                              </a:lnTo>
                              <a:lnTo>
                                <a:pt x="39273" y="83438"/>
                              </a:lnTo>
                              <a:lnTo>
                                <a:pt x="158129" y="83438"/>
                              </a:lnTo>
                              <a:lnTo>
                                <a:pt x="157183" y="85597"/>
                              </a:lnTo>
                              <a:lnTo>
                                <a:pt x="159626" y="88899"/>
                              </a:lnTo>
                              <a:lnTo>
                                <a:pt x="155291" y="89915"/>
                              </a:lnTo>
                              <a:lnTo>
                                <a:pt x="154345" y="92328"/>
                              </a:lnTo>
                              <a:lnTo>
                                <a:pt x="155843" y="93344"/>
                              </a:lnTo>
                              <a:lnTo>
                                <a:pt x="156711" y="94233"/>
                              </a:lnTo>
                              <a:lnTo>
                                <a:pt x="156711" y="96519"/>
                              </a:lnTo>
                              <a:lnTo>
                                <a:pt x="155530" y="97789"/>
                              </a:lnTo>
                              <a:lnTo>
                                <a:pt x="153477" y="98932"/>
                              </a:lnTo>
                              <a:lnTo>
                                <a:pt x="152610" y="99313"/>
                              </a:lnTo>
                              <a:lnTo>
                                <a:pt x="151585" y="99821"/>
                              </a:lnTo>
                              <a:lnTo>
                                <a:pt x="151346" y="99821"/>
                              </a:lnTo>
                              <a:lnTo>
                                <a:pt x="151111" y="100075"/>
                              </a:lnTo>
                              <a:lnTo>
                                <a:pt x="149690" y="100329"/>
                              </a:lnTo>
                              <a:lnTo>
                                <a:pt x="149929" y="100329"/>
                              </a:lnTo>
                              <a:lnTo>
                                <a:pt x="148664" y="100837"/>
                              </a:lnTo>
                              <a:close/>
                            </a:path>
                            <a:path w="197485" h="104775">
                              <a:moveTo>
                                <a:pt x="161838" y="84454"/>
                              </a:moveTo>
                              <a:lnTo>
                                <a:pt x="160511" y="84073"/>
                              </a:lnTo>
                              <a:lnTo>
                                <a:pt x="161202" y="84073"/>
                              </a:lnTo>
                              <a:lnTo>
                                <a:pt x="157264" y="83438"/>
                              </a:lnTo>
                              <a:lnTo>
                                <a:pt x="162662" y="83438"/>
                              </a:lnTo>
                              <a:lnTo>
                                <a:pt x="161838" y="84454"/>
                              </a:lnTo>
                              <a:close/>
                            </a:path>
                            <a:path w="197485" h="104775">
                              <a:moveTo>
                                <a:pt x="146695" y="101345"/>
                              </a:moveTo>
                              <a:lnTo>
                                <a:pt x="50393" y="101345"/>
                              </a:lnTo>
                              <a:lnTo>
                                <a:pt x="49683" y="101218"/>
                              </a:lnTo>
                              <a:lnTo>
                                <a:pt x="48744" y="100837"/>
                              </a:lnTo>
                              <a:lnTo>
                                <a:pt x="148467" y="100837"/>
                              </a:lnTo>
                              <a:lnTo>
                                <a:pt x="147401" y="101218"/>
                              </a:lnTo>
                              <a:lnTo>
                                <a:pt x="146695" y="101345"/>
                              </a:lnTo>
                              <a:close/>
                            </a:path>
                            <a:path w="197485" h="104775">
                              <a:moveTo>
                                <a:pt x="143773" y="102234"/>
                              </a:moveTo>
                              <a:lnTo>
                                <a:pt x="53470" y="102234"/>
                              </a:lnTo>
                              <a:lnTo>
                                <a:pt x="50713" y="101345"/>
                              </a:lnTo>
                              <a:lnTo>
                                <a:pt x="146406" y="101345"/>
                              </a:lnTo>
                              <a:lnTo>
                                <a:pt x="143773" y="102234"/>
                              </a:lnTo>
                              <a:close/>
                            </a:path>
                            <a:path w="197485" h="104775">
                              <a:moveTo>
                                <a:pt x="117995" y="104266"/>
                              </a:moveTo>
                              <a:lnTo>
                                <a:pt x="74977" y="104266"/>
                              </a:lnTo>
                              <a:lnTo>
                                <a:pt x="64615" y="103504"/>
                              </a:lnTo>
                              <a:lnTo>
                                <a:pt x="65142" y="103504"/>
                              </a:lnTo>
                              <a:lnTo>
                                <a:pt x="53138" y="102234"/>
                              </a:lnTo>
                              <a:lnTo>
                                <a:pt x="144062" y="102234"/>
                              </a:lnTo>
                              <a:lnTo>
                                <a:pt x="139447" y="102742"/>
                              </a:lnTo>
                              <a:lnTo>
                                <a:pt x="130006" y="103504"/>
                              </a:lnTo>
                              <a:lnTo>
                                <a:pt x="117995" y="104266"/>
                              </a:lnTo>
                              <a:close/>
                            </a:path>
                          </a:pathLst>
                        </a:custGeom>
                        <a:solidFill>
                          <a:srgbClr val="120D15"/>
                        </a:solidFill>
                      </wps:spPr>
                      <wps:bodyPr wrap="square" lIns="0" tIns="0" rIns="0" bIns="0" rtlCol="0">
                        <a:prstTxWarp prst="textNoShape">
                          <a:avLst/>
                        </a:prstTxWarp>
                        <a:noAutofit/>
                      </wps:bodyPr>
                    </wps:wsp>
                    <wps:wsp>
                      <wps:cNvPr id="8" name="Graphic 8"/>
                      <wps:cNvSpPr/>
                      <wps:spPr>
                        <a:xfrm>
                          <a:off x="50917" y="29176"/>
                          <a:ext cx="96520" cy="3175"/>
                        </a:xfrm>
                        <a:custGeom>
                          <a:avLst/>
                          <a:gdLst/>
                          <a:ahLst/>
                          <a:cxnLst/>
                          <a:rect l="l" t="t" r="r" b="b"/>
                          <a:pathLst>
                            <a:path w="96520" h="3175">
                              <a:moveTo>
                                <a:pt x="2679" y="2133"/>
                              </a:moveTo>
                              <a:lnTo>
                                <a:pt x="2603" y="609"/>
                              </a:lnTo>
                              <a:lnTo>
                                <a:pt x="2260" y="228"/>
                              </a:lnTo>
                              <a:lnTo>
                                <a:pt x="0" y="609"/>
                              </a:lnTo>
                              <a:lnTo>
                                <a:pt x="76" y="2133"/>
                              </a:lnTo>
                              <a:lnTo>
                                <a:pt x="2679" y="2133"/>
                              </a:lnTo>
                              <a:close/>
                            </a:path>
                            <a:path w="96520" h="3175">
                              <a:moveTo>
                                <a:pt x="96380" y="1219"/>
                              </a:moveTo>
                              <a:lnTo>
                                <a:pt x="96291" y="990"/>
                              </a:lnTo>
                              <a:lnTo>
                                <a:pt x="96215" y="838"/>
                              </a:lnTo>
                              <a:lnTo>
                                <a:pt x="96215" y="685"/>
                              </a:lnTo>
                              <a:lnTo>
                                <a:pt x="96062" y="533"/>
                              </a:lnTo>
                              <a:lnTo>
                                <a:pt x="95821" y="228"/>
                              </a:lnTo>
                              <a:lnTo>
                                <a:pt x="95427" y="0"/>
                              </a:lnTo>
                              <a:lnTo>
                                <a:pt x="94792" y="0"/>
                              </a:lnTo>
                              <a:lnTo>
                                <a:pt x="94081" y="76"/>
                              </a:lnTo>
                              <a:lnTo>
                                <a:pt x="93459" y="685"/>
                              </a:lnTo>
                              <a:lnTo>
                                <a:pt x="93459" y="2146"/>
                              </a:lnTo>
                              <a:lnTo>
                                <a:pt x="94081" y="2755"/>
                              </a:lnTo>
                              <a:lnTo>
                                <a:pt x="94792" y="2832"/>
                              </a:lnTo>
                              <a:lnTo>
                                <a:pt x="95427" y="2832"/>
                              </a:lnTo>
                              <a:lnTo>
                                <a:pt x="95821" y="2603"/>
                              </a:lnTo>
                              <a:lnTo>
                                <a:pt x="96062" y="2222"/>
                              </a:lnTo>
                              <a:lnTo>
                                <a:pt x="96215" y="2057"/>
                              </a:lnTo>
                              <a:lnTo>
                                <a:pt x="96291" y="1752"/>
                              </a:lnTo>
                              <a:lnTo>
                                <a:pt x="96380" y="1600"/>
                              </a:lnTo>
                              <a:lnTo>
                                <a:pt x="96380" y="1219"/>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153293" y="104621"/>
                          <a:ext cx="4445" cy="2540"/>
                        </a:xfrm>
                        <a:custGeom>
                          <a:avLst/>
                          <a:gdLst/>
                          <a:ahLst/>
                          <a:cxnLst/>
                          <a:rect l="l" t="t" r="r" b="b"/>
                          <a:pathLst>
                            <a:path w="4445" h="2540">
                              <a:moveTo>
                                <a:pt x="2208" y="1911"/>
                              </a:moveTo>
                              <a:lnTo>
                                <a:pt x="629" y="535"/>
                              </a:lnTo>
                              <a:lnTo>
                                <a:pt x="0" y="0"/>
                              </a:lnTo>
                              <a:lnTo>
                                <a:pt x="2760" y="0"/>
                              </a:lnTo>
                              <a:lnTo>
                                <a:pt x="3860" y="1450"/>
                              </a:lnTo>
                              <a:lnTo>
                                <a:pt x="2208" y="1911"/>
                              </a:lnTo>
                              <a:close/>
                            </a:path>
                          </a:pathLst>
                        </a:custGeom>
                        <a:solidFill>
                          <a:srgbClr val="E73727"/>
                        </a:solidFill>
                      </wps:spPr>
                      <wps:bodyPr wrap="square" lIns="0" tIns="0" rIns="0" bIns="0" rtlCol="0">
                        <a:prstTxWarp prst="textNoShape">
                          <a:avLst/>
                        </a:prstTxWarp>
                        <a:noAutofit/>
                      </wps:bodyPr>
                    </wps:wsp>
                    <wps:wsp>
                      <wps:cNvPr id="10" name="Graphic 10"/>
                      <wps:cNvSpPr/>
                      <wps:spPr>
                        <a:xfrm>
                          <a:off x="41047" y="94290"/>
                          <a:ext cx="116839" cy="15875"/>
                        </a:xfrm>
                        <a:custGeom>
                          <a:avLst/>
                          <a:gdLst/>
                          <a:ahLst/>
                          <a:cxnLst/>
                          <a:rect l="l" t="t" r="r" b="b"/>
                          <a:pathLst>
                            <a:path w="116839" h="15875">
                              <a:moveTo>
                                <a:pt x="72007" y="228"/>
                              </a:moveTo>
                              <a:lnTo>
                                <a:pt x="42998" y="228"/>
                              </a:lnTo>
                              <a:lnTo>
                                <a:pt x="46148" y="0"/>
                              </a:lnTo>
                              <a:lnTo>
                                <a:pt x="68787" y="0"/>
                              </a:lnTo>
                              <a:lnTo>
                                <a:pt x="72007" y="228"/>
                              </a:lnTo>
                              <a:close/>
                            </a:path>
                            <a:path w="116839" h="15875">
                              <a:moveTo>
                                <a:pt x="80199" y="841"/>
                              </a:moveTo>
                              <a:lnTo>
                                <a:pt x="35740" y="841"/>
                              </a:lnTo>
                              <a:lnTo>
                                <a:pt x="40947" y="228"/>
                              </a:lnTo>
                              <a:lnTo>
                                <a:pt x="72987" y="228"/>
                              </a:lnTo>
                              <a:lnTo>
                                <a:pt x="80199" y="841"/>
                              </a:lnTo>
                              <a:close/>
                            </a:path>
                            <a:path w="116839" h="15875">
                              <a:moveTo>
                                <a:pt x="81881" y="1070"/>
                              </a:moveTo>
                              <a:lnTo>
                                <a:pt x="32775" y="1070"/>
                              </a:lnTo>
                              <a:lnTo>
                                <a:pt x="35062" y="841"/>
                              </a:lnTo>
                              <a:lnTo>
                                <a:pt x="80363" y="841"/>
                              </a:lnTo>
                              <a:lnTo>
                                <a:pt x="81881" y="1070"/>
                              </a:lnTo>
                              <a:close/>
                            </a:path>
                            <a:path w="116839" h="15875">
                              <a:moveTo>
                                <a:pt x="94845" y="2753"/>
                              </a:moveTo>
                              <a:lnTo>
                                <a:pt x="20363" y="2753"/>
                              </a:lnTo>
                              <a:lnTo>
                                <a:pt x="24937" y="2063"/>
                              </a:lnTo>
                              <a:lnTo>
                                <a:pt x="32607" y="1070"/>
                              </a:lnTo>
                              <a:lnTo>
                                <a:pt x="82376" y="1070"/>
                              </a:lnTo>
                              <a:lnTo>
                                <a:pt x="84008" y="1299"/>
                              </a:lnTo>
                              <a:lnTo>
                                <a:pt x="83881" y="1299"/>
                              </a:lnTo>
                              <a:lnTo>
                                <a:pt x="90890" y="2063"/>
                              </a:lnTo>
                              <a:lnTo>
                                <a:pt x="90199" y="2063"/>
                              </a:lnTo>
                              <a:lnTo>
                                <a:pt x="94845" y="2753"/>
                              </a:lnTo>
                              <a:close/>
                            </a:path>
                            <a:path w="116839" h="15875">
                              <a:moveTo>
                                <a:pt x="102677" y="4055"/>
                              </a:moveTo>
                              <a:lnTo>
                                <a:pt x="11263" y="4055"/>
                              </a:lnTo>
                              <a:lnTo>
                                <a:pt x="22335" y="2753"/>
                              </a:lnTo>
                              <a:lnTo>
                                <a:pt x="94388" y="2753"/>
                              </a:lnTo>
                              <a:lnTo>
                                <a:pt x="102677" y="4055"/>
                              </a:lnTo>
                              <a:close/>
                            </a:path>
                            <a:path w="116839" h="15875">
                              <a:moveTo>
                                <a:pt x="104645" y="4436"/>
                              </a:moveTo>
                              <a:lnTo>
                                <a:pt x="11291" y="4436"/>
                              </a:lnTo>
                              <a:lnTo>
                                <a:pt x="12887" y="4055"/>
                              </a:lnTo>
                              <a:lnTo>
                                <a:pt x="102132" y="4055"/>
                              </a:lnTo>
                              <a:lnTo>
                                <a:pt x="104645" y="4436"/>
                              </a:lnTo>
                              <a:close/>
                            </a:path>
                            <a:path w="116839" h="15875">
                              <a:moveTo>
                                <a:pt x="108141" y="5203"/>
                              </a:moveTo>
                              <a:lnTo>
                                <a:pt x="7825" y="5203"/>
                              </a:lnTo>
                              <a:lnTo>
                                <a:pt x="8824" y="4971"/>
                              </a:lnTo>
                              <a:lnTo>
                                <a:pt x="9257" y="4971"/>
                              </a:lnTo>
                              <a:lnTo>
                                <a:pt x="10898" y="4436"/>
                              </a:lnTo>
                              <a:lnTo>
                                <a:pt x="104424" y="4436"/>
                              </a:lnTo>
                              <a:lnTo>
                                <a:pt x="108141" y="5203"/>
                              </a:lnTo>
                              <a:close/>
                            </a:path>
                            <a:path w="116839" h="15875">
                              <a:moveTo>
                                <a:pt x="114746" y="6731"/>
                              </a:moveTo>
                              <a:lnTo>
                                <a:pt x="1197" y="6731"/>
                              </a:lnTo>
                              <a:lnTo>
                                <a:pt x="1907" y="6502"/>
                              </a:lnTo>
                              <a:lnTo>
                                <a:pt x="7636" y="5203"/>
                              </a:lnTo>
                              <a:lnTo>
                                <a:pt x="108859" y="5203"/>
                              </a:lnTo>
                              <a:lnTo>
                                <a:pt x="111914" y="6193"/>
                              </a:lnTo>
                              <a:lnTo>
                                <a:pt x="112487" y="6193"/>
                              </a:lnTo>
                              <a:lnTo>
                                <a:pt x="113981" y="6502"/>
                              </a:lnTo>
                              <a:lnTo>
                                <a:pt x="114746" y="6731"/>
                              </a:lnTo>
                              <a:close/>
                            </a:path>
                            <a:path w="116839" h="15875">
                              <a:moveTo>
                                <a:pt x="115476" y="8646"/>
                              </a:moveTo>
                              <a:lnTo>
                                <a:pt x="772" y="8646"/>
                              </a:lnTo>
                              <a:lnTo>
                                <a:pt x="0" y="6731"/>
                              </a:lnTo>
                              <a:lnTo>
                                <a:pt x="116226" y="6731"/>
                              </a:lnTo>
                              <a:lnTo>
                                <a:pt x="115476" y="8646"/>
                              </a:lnTo>
                              <a:close/>
                            </a:path>
                            <a:path w="116839" h="15875">
                              <a:moveTo>
                                <a:pt x="9484" y="13466"/>
                              </a:moveTo>
                              <a:lnTo>
                                <a:pt x="3145" y="13466"/>
                              </a:lnTo>
                              <a:lnTo>
                                <a:pt x="8623" y="8646"/>
                              </a:lnTo>
                              <a:lnTo>
                                <a:pt x="47098" y="8646"/>
                              </a:lnTo>
                              <a:lnTo>
                                <a:pt x="42998" y="8949"/>
                              </a:lnTo>
                              <a:lnTo>
                                <a:pt x="44417" y="8949"/>
                              </a:lnTo>
                              <a:lnTo>
                                <a:pt x="28802" y="9717"/>
                              </a:lnTo>
                              <a:lnTo>
                                <a:pt x="31903" y="9717"/>
                              </a:lnTo>
                              <a:lnTo>
                                <a:pt x="23299" y="10558"/>
                              </a:lnTo>
                              <a:lnTo>
                                <a:pt x="24454" y="10558"/>
                              </a:lnTo>
                              <a:lnTo>
                                <a:pt x="23362" y="10710"/>
                              </a:lnTo>
                              <a:lnTo>
                                <a:pt x="22825" y="10710"/>
                              </a:lnTo>
                              <a:lnTo>
                                <a:pt x="17633" y="11551"/>
                              </a:lnTo>
                              <a:lnTo>
                                <a:pt x="17375" y="11551"/>
                              </a:lnTo>
                              <a:lnTo>
                                <a:pt x="15156" y="12090"/>
                              </a:lnTo>
                              <a:lnTo>
                                <a:pt x="14923" y="12090"/>
                              </a:lnTo>
                              <a:lnTo>
                                <a:pt x="11291" y="12931"/>
                              </a:lnTo>
                              <a:lnTo>
                                <a:pt x="11125" y="12931"/>
                              </a:lnTo>
                              <a:lnTo>
                                <a:pt x="9484" y="13466"/>
                              </a:lnTo>
                              <a:close/>
                            </a:path>
                            <a:path w="116839" h="15875">
                              <a:moveTo>
                                <a:pt x="112508" y="15533"/>
                              </a:moveTo>
                              <a:lnTo>
                                <a:pt x="112324" y="15533"/>
                              </a:lnTo>
                              <a:lnTo>
                                <a:pt x="111534" y="15149"/>
                              </a:lnTo>
                              <a:lnTo>
                                <a:pt x="110982" y="14920"/>
                              </a:lnTo>
                              <a:lnTo>
                                <a:pt x="110526" y="14692"/>
                              </a:lnTo>
                              <a:lnTo>
                                <a:pt x="109614" y="14385"/>
                              </a:lnTo>
                              <a:lnTo>
                                <a:pt x="108973" y="14385"/>
                              </a:lnTo>
                              <a:lnTo>
                                <a:pt x="107554" y="13466"/>
                              </a:lnTo>
                              <a:lnTo>
                                <a:pt x="107098" y="13466"/>
                              </a:lnTo>
                              <a:lnTo>
                                <a:pt x="104375" y="12931"/>
                              </a:lnTo>
                              <a:lnTo>
                                <a:pt x="104671" y="12931"/>
                              </a:lnTo>
                              <a:lnTo>
                                <a:pt x="102699" y="12470"/>
                              </a:lnTo>
                              <a:lnTo>
                                <a:pt x="100810" y="12090"/>
                              </a:lnTo>
                              <a:lnTo>
                                <a:pt x="98413" y="11551"/>
                              </a:lnTo>
                              <a:lnTo>
                                <a:pt x="98270" y="11551"/>
                              </a:lnTo>
                              <a:lnTo>
                                <a:pt x="91904" y="10558"/>
                              </a:lnTo>
                              <a:lnTo>
                                <a:pt x="84789" y="9717"/>
                              </a:lnTo>
                              <a:lnTo>
                                <a:pt x="85471" y="9717"/>
                              </a:lnTo>
                              <a:lnTo>
                                <a:pt x="74029" y="8949"/>
                              </a:lnTo>
                              <a:lnTo>
                                <a:pt x="73049" y="8949"/>
                              </a:lnTo>
                              <a:lnTo>
                                <a:pt x="68787" y="8646"/>
                              </a:lnTo>
                              <a:lnTo>
                                <a:pt x="107747" y="8646"/>
                              </a:lnTo>
                              <a:lnTo>
                                <a:pt x="108141" y="8949"/>
                              </a:lnTo>
                              <a:lnTo>
                                <a:pt x="108932" y="9717"/>
                              </a:lnTo>
                              <a:lnTo>
                                <a:pt x="110175" y="10710"/>
                              </a:lnTo>
                              <a:lnTo>
                                <a:pt x="112705" y="12931"/>
                              </a:lnTo>
                              <a:lnTo>
                                <a:pt x="113269" y="13466"/>
                              </a:lnTo>
                              <a:lnTo>
                                <a:pt x="112993" y="14385"/>
                              </a:lnTo>
                              <a:lnTo>
                                <a:pt x="112929" y="14537"/>
                              </a:lnTo>
                              <a:lnTo>
                                <a:pt x="112863" y="14692"/>
                              </a:lnTo>
                              <a:lnTo>
                                <a:pt x="112767" y="14920"/>
                              </a:lnTo>
                              <a:lnTo>
                                <a:pt x="112670" y="15149"/>
                              </a:lnTo>
                              <a:lnTo>
                                <a:pt x="112606" y="15301"/>
                              </a:lnTo>
                              <a:lnTo>
                                <a:pt x="112508" y="15533"/>
                              </a:lnTo>
                              <a:close/>
                            </a:path>
                            <a:path w="116839" h="15875">
                              <a:moveTo>
                                <a:pt x="85222" y="9717"/>
                              </a:moveTo>
                              <a:lnTo>
                                <a:pt x="33767" y="9717"/>
                              </a:lnTo>
                              <a:lnTo>
                                <a:pt x="39453" y="8949"/>
                              </a:lnTo>
                              <a:lnTo>
                                <a:pt x="74278" y="8949"/>
                              </a:lnTo>
                              <a:lnTo>
                                <a:pt x="85222" y="9717"/>
                              </a:lnTo>
                              <a:close/>
                            </a:path>
                            <a:path w="116839" h="15875">
                              <a:moveTo>
                                <a:pt x="3722" y="15533"/>
                              </a:moveTo>
                              <a:lnTo>
                                <a:pt x="2872" y="13466"/>
                              </a:lnTo>
                              <a:lnTo>
                                <a:pt x="9078" y="13466"/>
                              </a:lnTo>
                              <a:lnTo>
                                <a:pt x="6562" y="14385"/>
                              </a:lnTo>
                              <a:lnTo>
                                <a:pt x="6010" y="14537"/>
                              </a:lnTo>
                              <a:lnTo>
                                <a:pt x="5613" y="14692"/>
                              </a:lnTo>
                              <a:lnTo>
                                <a:pt x="5143" y="14920"/>
                              </a:lnTo>
                              <a:lnTo>
                                <a:pt x="4115" y="15301"/>
                              </a:lnTo>
                              <a:lnTo>
                                <a:pt x="3722" y="15533"/>
                              </a:lnTo>
                              <a:close/>
                            </a:path>
                          </a:pathLst>
                        </a:custGeom>
                        <a:solidFill>
                          <a:srgbClr val="9B7F2F"/>
                        </a:solidFill>
                      </wps:spPr>
                      <wps:bodyPr wrap="square" lIns="0" tIns="0" rIns="0" bIns="0" rtlCol="0">
                        <a:prstTxWarp prst="textNoShape">
                          <a:avLst/>
                        </a:prstTxWarp>
                        <a:noAutofit/>
                      </wps:bodyPr>
                    </wps:wsp>
                    <wps:wsp>
                      <wps:cNvPr id="11" name="Graphic 11"/>
                      <wps:cNvSpPr/>
                      <wps:spPr>
                        <a:xfrm>
                          <a:off x="140850" y="51743"/>
                          <a:ext cx="43815" cy="41275"/>
                        </a:xfrm>
                        <a:custGeom>
                          <a:avLst/>
                          <a:gdLst/>
                          <a:ahLst/>
                          <a:cxnLst/>
                          <a:rect l="l" t="t" r="r" b="b"/>
                          <a:pathLst>
                            <a:path w="43815" h="41275">
                              <a:moveTo>
                                <a:pt x="6625" y="2598"/>
                              </a:moveTo>
                              <a:lnTo>
                                <a:pt x="3921" y="2598"/>
                              </a:lnTo>
                              <a:lnTo>
                                <a:pt x="5499" y="228"/>
                              </a:lnTo>
                              <a:lnTo>
                                <a:pt x="5600" y="0"/>
                              </a:lnTo>
                              <a:lnTo>
                                <a:pt x="5714" y="1450"/>
                              </a:lnTo>
                              <a:lnTo>
                                <a:pt x="5782" y="1605"/>
                              </a:lnTo>
                              <a:lnTo>
                                <a:pt x="6132" y="2144"/>
                              </a:lnTo>
                              <a:lnTo>
                                <a:pt x="6625" y="2598"/>
                              </a:lnTo>
                              <a:close/>
                            </a:path>
                            <a:path w="43815" h="41275">
                              <a:moveTo>
                                <a:pt x="38266" y="7650"/>
                              </a:moveTo>
                              <a:lnTo>
                                <a:pt x="5923" y="7650"/>
                              </a:lnTo>
                              <a:lnTo>
                                <a:pt x="6997" y="6964"/>
                              </a:lnTo>
                              <a:lnTo>
                                <a:pt x="7472" y="6199"/>
                              </a:lnTo>
                              <a:lnTo>
                                <a:pt x="7376" y="4281"/>
                              </a:lnTo>
                              <a:lnTo>
                                <a:pt x="6997" y="3672"/>
                              </a:lnTo>
                              <a:lnTo>
                                <a:pt x="7187" y="3672"/>
                              </a:lnTo>
                              <a:lnTo>
                                <a:pt x="5084" y="2598"/>
                              </a:lnTo>
                              <a:lnTo>
                                <a:pt x="9780" y="2598"/>
                              </a:lnTo>
                              <a:lnTo>
                                <a:pt x="10259" y="2144"/>
                              </a:lnTo>
                              <a:lnTo>
                                <a:pt x="10629" y="1605"/>
                              </a:lnTo>
                              <a:lnTo>
                                <a:pt x="10669" y="1450"/>
                              </a:lnTo>
                              <a:lnTo>
                                <a:pt x="10784" y="992"/>
                              </a:lnTo>
                              <a:lnTo>
                                <a:pt x="10548" y="992"/>
                              </a:lnTo>
                              <a:lnTo>
                                <a:pt x="18012" y="1450"/>
                              </a:lnTo>
                              <a:lnTo>
                                <a:pt x="16698" y="1450"/>
                              </a:lnTo>
                              <a:lnTo>
                                <a:pt x="30424" y="4281"/>
                              </a:lnTo>
                              <a:lnTo>
                                <a:pt x="31370" y="4591"/>
                              </a:lnTo>
                              <a:lnTo>
                                <a:pt x="34130" y="5661"/>
                              </a:lnTo>
                              <a:lnTo>
                                <a:pt x="34682" y="5967"/>
                              </a:lnTo>
                              <a:lnTo>
                                <a:pt x="35314" y="6199"/>
                              </a:lnTo>
                              <a:lnTo>
                                <a:pt x="37839" y="7425"/>
                              </a:lnTo>
                              <a:lnTo>
                                <a:pt x="38266" y="7650"/>
                              </a:lnTo>
                              <a:close/>
                            </a:path>
                            <a:path w="43815" h="41275">
                              <a:moveTo>
                                <a:pt x="2941" y="3672"/>
                              </a:moveTo>
                              <a:lnTo>
                                <a:pt x="2690" y="3672"/>
                              </a:lnTo>
                              <a:lnTo>
                                <a:pt x="4372" y="2598"/>
                              </a:lnTo>
                              <a:lnTo>
                                <a:pt x="3921" y="2598"/>
                              </a:lnTo>
                              <a:lnTo>
                                <a:pt x="2941" y="3672"/>
                              </a:lnTo>
                              <a:close/>
                            </a:path>
                            <a:path w="43815" h="41275">
                              <a:moveTo>
                                <a:pt x="4124" y="20659"/>
                              </a:moveTo>
                              <a:lnTo>
                                <a:pt x="3809" y="20659"/>
                              </a:lnTo>
                              <a:lnTo>
                                <a:pt x="4531" y="19818"/>
                              </a:lnTo>
                              <a:lnTo>
                                <a:pt x="5341" y="18747"/>
                              </a:lnTo>
                              <a:lnTo>
                                <a:pt x="6132" y="17526"/>
                              </a:lnTo>
                              <a:lnTo>
                                <a:pt x="6290" y="17371"/>
                              </a:lnTo>
                              <a:lnTo>
                                <a:pt x="7078" y="15994"/>
                              </a:lnTo>
                              <a:lnTo>
                                <a:pt x="7788" y="14614"/>
                              </a:lnTo>
                              <a:lnTo>
                                <a:pt x="8340" y="13160"/>
                              </a:lnTo>
                              <a:lnTo>
                                <a:pt x="8457" y="12699"/>
                              </a:lnTo>
                              <a:lnTo>
                                <a:pt x="5006" y="12699"/>
                              </a:lnTo>
                              <a:lnTo>
                                <a:pt x="4947" y="12090"/>
                              </a:lnTo>
                              <a:lnTo>
                                <a:pt x="4870" y="11706"/>
                              </a:lnTo>
                              <a:lnTo>
                                <a:pt x="4655" y="10329"/>
                              </a:lnTo>
                              <a:lnTo>
                                <a:pt x="4603" y="10101"/>
                              </a:lnTo>
                              <a:lnTo>
                                <a:pt x="4079" y="8724"/>
                              </a:lnTo>
                              <a:lnTo>
                                <a:pt x="3303" y="7425"/>
                              </a:lnTo>
                              <a:lnTo>
                                <a:pt x="3685" y="7650"/>
                              </a:lnTo>
                              <a:lnTo>
                                <a:pt x="38266" y="7650"/>
                              </a:lnTo>
                              <a:lnTo>
                                <a:pt x="39572" y="8340"/>
                              </a:lnTo>
                              <a:lnTo>
                                <a:pt x="41541" y="9565"/>
                              </a:lnTo>
                              <a:lnTo>
                                <a:pt x="41699" y="9717"/>
                              </a:lnTo>
                              <a:lnTo>
                                <a:pt x="41541" y="9868"/>
                              </a:lnTo>
                              <a:lnTo>
                                <a:pt x="41386" y="10101"/>
                              </a:lnTo>
                              <a:lnTo>
                                <a:pt x="41309" y="10329"/>
                              </a:lnTo>
                              <a:lnTo>
                                <a:pt x="39945" y="12090"/>
                              </a:lnTo>
                              <a:lnTo>
                                <a:pt x="38864" y="13160"/>
                              </a:lnTo>
                              <a:lnTo>
                                <a:pt x="39107" y="13160"/>
                              </a:lnTo>
                              <a:lnTo>
                                <a:pt x="41521" y="17371"/>
                              </a:lnTo>
                              <a:lnTo>
                                <a:pt x="42886" y="19818"/>
                              </a:lnTo>
                              <a:lnTo>
                                <a:pt x="8249" y="19818"/>
                              </a:lnTo>
                              <a:lnTo>
                                <a:pt x="6997" y="20124"/>
                              </a:lnTo>
                              <a:lnTo>
                                <a:pt x="4124" y="20659"/>
                              </a:lnTo>
                              <a:close/>
                            </a:path>
                            <a:path w="43815" h="41275">
                              <a:moveTo>
                                <a:pt x="5050" y="13160"/>
                              </a:moveTo>
                              <a:lnTo>
                                <a:pt x="4433" y="13160"/>
                              </a:lnTo>
                              <a:lnTo>
                                <a:pt x="5632" y="12699"/>
                              </a:lnTo>
                              <a:lnTo>
                                <a:pt x="5006" y="12699"/>
                              </a:lnTo>
                              <a:lnTo>
                                <a:pt x="5050" y="13160"/>
                              </a:lnTo>
                              <a:close/>
                            </a:path>
                            <a:path w="43815" h="41275">
                              <a:moveTo>
                                <a:pt x="21107" y="30377"/>
                              </a:moveTo>
                              <a:lnTo>
                                <a:pt x="17593" y="29461"/>
                              </a:lnTo>
                              <a:lnTo>
                                <a:pt x="11810" y="29461"/>
                              </a:lnTo>
                              <a:lnTo>
                                <a:pt x="12443" y="29229"/>
                              </a:lnTo>
                              <a:lnTo>
                                <a:pt x="16583" y="26856"/>
                              </a:lnTo>
                              <a:lnTo>
                                <a:pt x="15845" y="25863"/>
                              </a:lnTo>
                              <a:lnTo>
                                <a:pt x="11417" y="22726"/>
                              </a:lnTo>
                              <a:lnTo>
                                <a:pt x="12005" y="22039"/>
                              </a:lnTo>
                              <a:lnTo>
                                <a:pt x="12277" y="21652"/>
                              </a:lnTo>
                              <a:lnTo>
                                <a:pt x="12712" y="20659"/>
                              </a:lnTo>
                              <a:lnTo>
                                <a:pt x="12841" y="20124"/>
                              </a:lnTo>
                              <a:lnTo>
                                <a:pt x="12914" y="19818"/>
                              </a:lnTo>
                              <a:lnTo>
                                <a:pt x="42886" y="19818"/>
                              </a:lnTo>
                              <a:lnTo>
                                <a:pt x="43057" y="20124"/>
                              </a:lnTo>
                              <a:lnTo>
                                <a:pt x="39020" y="20124"/>
                              </a:lnTo>
                              <a:lnTo>
                                <a:pt x="38086" y="20659"/>
                              </a:lnTo>
                              <a:lnTo>
                                <a:pt x="37298" y="21198"/>
                              </a:lnTo>
                              <a:lnTo>
                                <a:pt x="36731" y="21652"/>
                              </a:lnTo>
                              <a:lnTo>
                                <a:pt x="35944" y="22497"/>
                              </a:lnTo>
                              <a:lnTo>
                                <a:pt x="35618" y="22881"/>
                              </a:lnTo>
                              <a:lnTo>
                                <a:pt x="26876" y="22881"/>
                              </a:lnTo>
                              <a:lnTo>
                                <a:pt x="26681" y="23335"/>
                              </a:lnTo>
                              <a:lnTo>
                                <a:pt x="26581" y="23567"/>
                              </a:lnTo>
                              <a:lnTo>
                                <a:pt x="26461" y="25863"/>
                              </a:lnTo>
                              <a:lnTo>
                                <a:pt x="23039" y="25863"/>
                              </a:lnTo>
                              <a:lnTo>
                                <a:pt x="20801" y="26321"/>
                              </a:lnTo>
                              <a:lnTo>
                                <a:pt x="19380" y="26856"/>
                              </a:lnTo>
                              <a:lnTo>
                                <a:pt x="19749" y="27930"/>
                              </a:lnTo>
                              <a:lnTo>
                                <a:pt x="19802" y="28084"/>
                              </a:lnTo>
                              <a:lnTo>
                                <a:pt x="19880" y="28313"/>
                              </a:lnTo>
                              <a:lnTo>
                                <a:pt x="19985" y="28620"/>
                              </a:lnTo>
                              <a:lnTo>
                                <a:pt x="20090" y="28926"/>
                              </a:lnTo>
                              <a:lnTo>
                                <a:pt x="21107" y="30377"/>
                              </a:lnTo>
                              <a:close/>
                            </a:path>
                            <a:path w="43815" h="41275">
                              <a:moveTo>
                                <a:pt x="40205" y="22039"/>
                              </a:moveTo>
                              <a:lnTo>
                                <a:pt x="40095" y="21652"/>
                              </a:lnTo>
                              <a:lnTo>
                                <a:pt x="40052" y="21501"/>
                              </a:lnTo>
                              <a:lnTo>
                                <a:pt x="39966" y="21198"/>
                              </a:lnTo>
                              <a:lnTo>
                                <a:pt x="39653" y="20659"/>
                              </a:lnTo>
                              <a:lnTo>
                                <a:pt x="39020" y="20124"/>
                              </a:lnTo>
                              <a:lnTo>
                                <a:pt x="43057" y="20124"/>
                              </a:lnTo>
                              <a:lnTo>
                                <a:pt x="43355" y="20659"/>
                              </a:lnTo>
                              <a:lnTo>
                                <a:pt x="42889" y="20659"/>
                              </a:lnTo>
                              <a:lnTo>
                                <a:pt x="41218" y="21198"/>
                              </a:lnTo>
                              <a:lnTo>
                                <a:pt x="41554" y="21198"/>
                              </a:lnTo>
                              <a:lnTo>
                                <a:pt x="41309" y="21346"/>
                              </a:lnTo>
                              <a:lnTo>
                                <a:pt x="40915" y="21501"/>
                              </a:lnTo>
                              <a:lnTo>
                                <a:pt x="40650" y="21652"/>
                              </a:lnTo>
                              <a:lnTo>
                                <a:pt x="40205" y="22039"/>
                              </a:lnTo>
                              <a:close/>
                            </a:path>
                            <a:path w="43815" h="41275">
                              <a:moveTo>
                                <a:pt x="33971" y="28084"/>
                              </a:moveTo>
                              <a:lnTo>
                                <a:pt x="31683" y="25863"/>
                              </a:lnTo>
                              <a:lnTo>
                                <a:pt x="31370" y="25560"/>
                              </a:lnTo>
                              <a:lnTo>
                                <a:pt x="30781" y="25099"/>
                              </a:lnTo>
                              <a:lnTo>
                                <a:pt x="30424" y="24867"/>
                              </a:lnTo>
                              <a:lnTo>
                                <a:pt x="29949" y="24486"/>
                              </a:lnTo>
                              <a:lnTo>
                                <a:pt x="28850" y="23796"/>
                              </a:lnTo>
                              <a:lnTo>
                                <a:pt x="27977" y="23335"/>
                              </a:lnTo>
                              <a:lnTo>
                                <a:pt x="26851" y="22881"/>
                              </a:lnTo>
                              <a:lnTo>
                                <a:pt x="35618" y="22881"/>
                              </a:lnTo>
                              <a:lnTo>
                                <a:pt x="34840" y="23796"/>
                              </a:lnTo>
                              <a:lnTo>
                                <a:pt x="34386" y="24867"/>
                              </a:lnTo>
                              <a:lnTo>
                                <a:pt x="34288" y="25099"/>
                              </a:lnTo>
                              <a:lnTo>
                                <a:pt x="34162" y="26321"/>
                              </a:lnTo>
                              <a:lnTo>
                                <a:pt x="34066" y="27011"/>
                              </a:lnTo>
                              <a:lnTo>
                                <a:pt x="33971" y="28084"/>
                              </a:lnTo>
                              <a:close/>
                            </a:path>
                            <a:path w="43815" h="41275">
                              <a:moveTo>
                                <a:pt x="10236" y="37953"/>
                              </a:moveTo>
                              <a:lnTo>
                                <a:pt x="5735" y="37953"/>
                              </a:lnTo>
                              <a:lnTo>
                                <a:pt x="5264" y="37802"/>
                              </a:lnTo>
                              <a:lnTo>
                                <a:pt x="125" y="31908"/>
                              </a:lnTo>
                              <a:lnTo>
                                <a:pt x="0" y="30377"/>
                              </a:lnTo>
                              <a:lnTo>
                                <a:pt x="145" y="29461"/>
                              </a:lnTo>
                              <a:lnTo>
                                <a:pt x="182" y="29229"/>
                              </a:lnTo>
                              <a:lnTo>
                                <a:pt x="279" y="28620"/>
                              </a:lnTo>
                              <a:lnTo>
                                <a:pt x="365" y="28084"/>
                              </a:lnTo>
                              <a:lnTo>
                                <a:pt x="462" y="27472"/>
                              </a:lnTo>
                              <a:lnTo>
                                <a:pt x="734" y="27472"/>
                              </a:lnTo>
                              <a:lnTo>
                                <a:pt x="1322" y="27930"/>
                              </a:lnTo>
                              <a:lnTo>
                                <a:pt x="1558" y="28084"/>
                              </a:lnTo>
                              <a:lnTo>
                                <a:pt x="1794" y="28313"/>
                              </a:lnTo>
                              <a:lnTo>
                                <a:pt x="2739" y="29077"/>
                              </a:lnTo>
                              <a:lnTo>
                                <a:pt x="3310" y="29461"/>
                              </a:lnTo>
                              <a:lnTo>
                                <a:pt x="4870" y="30377"/>
                              </a:lnTo>
                              <a:lnTo>
                                <a:pt x="5341" y="30609"/>
                              </a:lnTo>
                              <a:lnTo>
                                <a:pt x="6132" y="31067"/>
                              </a:lnTo>
                              <a:lnTo>
                                <a:pt x="6290" y="31067"/>
                              </a:lnTo>
                              <a:lnTo>
                                <a:pt x="6997" y="31373"/>
                              </a:lnTo>
                              <a:lnTo>
                                <a:pt x="7630" y="31679"/>
                              </a:lnTo>
                              <a:lnTo>
                                <a:pt x="9602" y="32292"/>
                              </a:lnTo>
                              <a:lnTo>
                                <a:pt x="14144" y="32292"/>
                              </a:lnTo>
                              <a:lnTo>
                                <a:pt x="13783" y="33517"/>
                              </a:lnTo>
                              <a:lnTo>
                                <a:pt x="13855" y="34513"/>
                              </a:lnTo>
                              <a:lnTo>
                                <a:pt x="13940" y="34739"/>
                              </a:lnTo>
                              <a:lnTo>
                                <a:pt x="14058" y="34968"/>
                              </a:lnTo>
                              <a:lnTo>
                                <a:pt x="14178" y="35200"/>
                              </a:lnTo>
                              <a:lnTo>
                                <a:pt x="10706" y="37802"/>
                              </a:lnTo>
                              <a:lnTo>
                                <a:pt x="10236" y="37953"/>
                              </a:lnTo>
                              <a:close/>
                            </a:path>
                            <a:path w="43815" h="41275">
                              <a:moveTo>
                                <a:pt x="14138" y="32292"/>
                              </a:moveTo>
                              <a:lnTo>
                                <a:pt x="10390" y="32292"/>
                              </a:lnTo>
                              <a:lnTo>
                                <a:pt x="10424" y="30377"/>
                              </a:lnTo>
                              <a:lnTo>
                                <a:pt x="9961" y="29461"/>
                              </a:lnTo>
                              <a:lnTo>
                                <a:pt x="15890" y="29461"/>
                              </a:lnTo>
                              <a:lnTo>
                                <a:pt x="14561" y="30838"/>
                              </a:lnTo>
                              <a:lnTo>
                                <a:pt x="14450" y="31067"/>
                              </a:lnTo>
                              <a:lnTo>
                                <a:pt x="14372" y="31373"/>
                              </a:lnTo>
                              <a:lnTo>
                                <a:pt x="14294" y="31679"/>
                              </a:lnTo>
                              <a:lnTo>
                                <a:pt x="14236" y="31908"/>
                              </a:lnTo>
                              <a:lnTo>
                                <a:pt x="14138" y="32292"/>
                              </a:lnTo>
                              <a:close/>
                            </a:path>
                            <a:path w="43815" h="41275">
                              <a:moveTo>
                                <a:pt x="21905" y="40861"/>
                              </a:moveTo>
                              <a:lnTo>
                                <a:pt x="18696" y="40861"/>
                              </a:lnTo>
                              <a:lnTo>
                                <a:pt x="17566" y="39256"/>
                              </a:lnTo>
                              <a:lnTo>
                                <a:pt x="17487" y="37953"/>
                              </a:lnTo>
                              <a:lnTo>
                                <a:pt x="17403" y="36577"/>
                              </a:lnTo>
                              <a:lnTo>
                                <a:pt x="17568" y="36577"/>
                              </a:lnTo>
                              <a:lnTo>
                                <a:pt x="18354" y="36196"/>
                              </a:lnTo>
                              <a:lnTo>
                                <a:pt x="19222" y="35200"/>
                              </a:lnTo>
                              <a:lnTo>
                                <a:pt x="19278" y="34968"/>
                              </a:lnTo>
                              <a:lnTo>
                                <a:pt x="19389" y="34513"/>
                              </a:lnTo>
                              <a:lnTo>
                                <a:pt x="19483" y="34126"/>
                              </a:lnTo>
                              <a:lnTo>
                                <a:pt x="19538" y="33897"/>
                              </a:lnTo>
                              <a:lnTo>
                                <a:pt x="20046" y="32292"/>
                              </a:lnTo>
                              <a:lnTo>
                                <a:pt x="19956" y="31373"/>
                              </a:lnTo>
                              <a:lnTo>
                                <a:pt x="19835" y="31067"/>
                              </a:lnTo>
                              <a:lnTo>
                                <a:pt x="19744" y="30838"/>
                              </a:lnTo>
                              <a:lnTo>
                                <a:pt x="19653" y="30609"/>
                              </a:lnTo>
                              <a:lnTo>
                                <a:pt x="19561" y="30377"/>
                              </a:lnTo>
                              <a:lnTo>
                                <a:pt x="21107" y="30377"/>
                              </a:lnTo>
                              <a:lnTo>
                                <a:pt x="21430" y="30838"/>
                              </a:lnTo>
                              <a:lnTo>
                                <a:pt x="23126" y="32292"/>
                              </a:lnTo>
                              <a:lnTo>
                                <a:pt x="24013" y="32292"/>
                              </a:lnTo>
                              <a:lnTo>
                                <a:pt x="22692" y="33056"/>
                              </a:lnTo>
                              <a:lnTo>
                                <a:pt x="22063" y="33746"/>
                              </a:lnTo>
                              <a:lnTo>
                                <a:pt x="21758" y="34513"/>
                              </a:lnTo>
                              <a:lnTo>
                                <a:pt x="21669" y="34739"/>
                              </a:lnTo>
                              <a:lnTo>
                                <a:pt x="23009" y="35200"/>
                              </a:lnTo>
                              <a:lnTo>
                                <a:pt x="23719" y="35355"/>
                              </a:lnTo>
                              <a:lnTo>
                                <a:pt x="24820" y="35658"/>
                              </a:lnTo>
                              <a:lnTo>
                                <a:pt x="27034" y="35964"/>
                              </a:lnTo>
                              <a:lnTo>
                                <a:pt x="30005" y="35964"/>
                              </a:lnTo>
                              <a:lnTo>
                                <a:pt x="28923" y="36577"/>
                              </a:lnTo>
                              <a:lnTo>
                                <a:pt x="27977" y="37418"/>
                              </a:lnTo>
                              <a:lnTo>
                                <a:pt x="27317" y="37953"/>
                              </a:lnTo>
                              <a:lnTo>
                                <a:pt x="26082" y="39024"/>
                              </a:lnTo>
                              <a:lnTo>
                                <a:pt x="25062" y="39791"/>
                              </a:lnTo>
                              <a:lnTo>
                                <a:pt x="23719" y="40326"/>
                              </a:lnTo>
                              <a:lnTo>
                                <a:pt x="22850" y="40632"/>
                              </a:lnTo>
                              <a:lnTo>
                                <a:pt x="21905" y="40861"/>
                              </a:lnTo>
                              <a:close/>
                            </a:path>
                          </a:pathLst>
                        </a:custGeom>
                        <a:solidFill>
                          <a:srgbClr val="E73727"/>
                        </a:solidFill>
                      </wps:spPr>
                      <wps:bodyPr wrap="square" lIns="0" tIns="0" rIns="0" bIns="0" rtlCol="0">
                        <a:prstTxWarp prst="textNoShape">
                          <a:avLst/>
                        </a:prstTxWarp>
                        <a:noAutofit/>
                      </wps:bodyPr>
                    </wps:wsp>
                    <wps:wsp>
                      <wps:cNvPr id="12" name="Graphic 12"/>
                      <wps:cNvSpPr/>
                      <wps:spPr>
                        <a:xfrm>
                          <a:off x="156052" y="82506"/>
                          <a:ext cx="3810" cy="5080"/>
                        </a:xfrm>
                        <a:custGeom>
                          <a:avLst/>
                          <a:gdLst/>
                          <a:ahLst/>
                          <a:cxnLst/>
                          <a:rect l="l" t="t" r="r" b="b"/>
                          <a:pathLst>
                            <a:path w="3810" h="5080">
                              <a:moveTo>
                                <a:pt x="1104" y="4897"/>
                              </a:moveTo>
                              <a:lnTo>
                                <a:pt x="710" y="4742"/>
                              </a:lnTo>
                              <a:lnTo>
                                <a:pt x="471" y="4362"/>
                              </a:lnTo>
                              <a:lnTo>
                                <a:pt x="80" y="3820"/>
                              </a:lnTo>
                              <a:lnTo>
                                <a:pt x="0" y="3059"/>
                              </a:lnTo>
                              <a:lnTo>
                                <a:pt x="158" y="2372"/>
                              </a:lnTo>
                              <a:lnTo>
                                <a:pt x="238" y="1756"/>
                              </a:lnTo>
                              <a:lnTo>
                                <a:pt x="787" y="686"/>
                              </a:lnTo>
                              <a:lnTo>
                                <a:pt x="1733" y="74"/>
                              </a:lnTo>
                              <a:lnTo>
                                <a:pt x="1969" y="0"/>
                              </a:lnTo>
                              <a:lnTo>
                                <a:pt x="2601" y="151"/>
                              </a:lnTo>
                              <a:lnTo>
                                <a:pt x="2837" y="380"/>
                              </a:lnTo>
                              <a:lnTo>
                                <a:pt x="2918" y="686"/>
                              </a:lnTo>
                              <a:lnTo>
                                <a:pt x="3231" y="1221"/>
                              </a:lnTo>
                              <a:lnTo>
                                <a:pt x="3231" y="1911"/>
                              </a:lnTo>
                              <a:lnTo>
                                <a:pt x="3073" y="2524"/>
                              </a:lnTo>
                              <a:lnTo>
                                <a:pt x="2918" y="3365"/>
                              </a:lnTo>
                              <a:lnTo>
                                <a:pt x="2443" y="4207"/>
                              </a:lnTo>
                              <a:lnTo>
                                <a:pt x="1733" y="4591"/>
                              </a:lnTo>
                              <a:lnTo>
                                <a:pt x="1575" y="4742"/>
                              </a:lnTo>
                              <a:lnTo>
                                <a:pt x="1104" y="4897"/>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101010" y="44396"/>
                          <a:ext cx="39370" cy="42545"/>
                        </a:xfrm>
                        <a:custGeom>
                          <a:avLst/>
                          <a:gdLst/>
                          <a:ahLst/>
                          <a:cxnLst/>
                          <a:rect l="l" t="t" r="r" b="b"/>
                          <a:pathLst>
                            <a:path w="39370" h="42545">
                              <a:moveTo>
                                <a:pt x="3776" y="13928"/>
                              </a:moveTo>
                              <a:lnTo>
                                <a:pt x="8747" y="8875"/>
                              </a:lnTo>
                              <a:lnTo>
                                <a:pt x="7803" y="6657"/>
                              </a:lnTo>
                              <a:lnTo>
                                <a:pt x="7625" y="6199"/>
                              </a:lnTo>
                              <a:lnTo>
                                <a:pt x="6791" y="690"/>
                              </a:lnTo>
                              <a:lnTo>
                                <a:pt x="6694" y="0"/>
                              </a:lnTo>
                              <a:lnTo>
                                <a:pt x="9141" y="154"/>
                              </a:lnTo>
                              <a:lnTo>
                                <a:pt x="11191" y="380"/>
                              </a:lnTo>
                              <a:lnTo>
                                <a:pt x="13086" y="690"/>
                              </a:lnTo>
                              <a:lnTo>
                                <a:pt x="13237" y="690"/>
                              </a:lnTo>
                              <a:lnTo>
                                <a:pt x="16711" y="1302"/>
                              </a:lnTo>
                              <a:lnTo>
                                <a:pt x="17502" y="1531"/>
                              </a:lnTo>
                              <a:lnTo>
                                <a:pt x="18761" y="1763"/>
                              </a:lnTo>
                              <a:lnTo>
                                <a:pt x="20891" y="2372"/>
                              </a:lnTo>
                              <a:lnTo>
                                <a:pt x="21995" y="2753"/>
                              </a:lnTo>
                              <a:lnTo>
                                <a:pt x="23022" y="3059"/>
                              </a:lnTo>
                              <a:lnTo>
                                <a:pt x="24045" y="3446"/>
                              </a:lnTo>
                              <a:lnTo>
                                <a:pt x="24755" y="3672"/>
                              </a:lnTo>
                              <a:lnTo>
                                <a:pt x="25388" y="3901"/>
                              </a:lnTo>
                              <a:lnTo>
                                <a:pt x="26098" y="4210"/>
                              </a:lnTo>
                              <a:lnTo>
                                <a:pt x="28697" y="5129"/>
                              </a:lnTo>
                              <a:lnTo>
                                <a:pt x="29804" y="5432"/>
                              </a:lnTo>
                              <a:lnTo>
                                <a:pt x="32248" y="6199"/>
                              </a:lnTo>
                              <a:lnTo>
                                <a:pt x="34298" y="6657"/>
                              </a:lnTo>
                              <a:lnTo>
                                <a:pt x="35876" y="6964"/>
                              </a:lnTo>
                              <a:lnTo>
                                <a:pt x="38966" y="6964"/>
                              </a:lnTo>
                              <a:lnTo>
                                <a:pt x="37849" y="8263"/>
                              </a:lnTo>
                              <a:lnTo>
                                <a:pt x="37374" y="8646"/>
                              </a:lnTo>
                              <a:lnTo>
                                <a:pt x="36903" y="9108"/>
                              </a:lnTo>
                              <a:lnTo>
                                <a:pt x="36428" y="9488"/>
                              </a:lnTo>
                              <a:lnTo>
                                <a:pt x="35957" y="9794"/>
                              </a:lnTo>
                              <a:lnTo>
                                <a:pt x="34930" y="10562"/>
                              </a:lnTo>
                              <a:lnTo>
                                <a:pt x="35876" y="12090"/>
                              </a:lnTo>
                              <a:lnTo>
                                <a:pt x="35957" y="12319"/>
                              </a:lnTo>
                              <a:lnTo>
                                <a:pt x="36789" y="13621"/>
                              </a:lnTo>
                              <a:lnTo>
                                <a:pt x="4504" y="13621"/>
                              </a:lnTo>
                              <a:lnTo>
                                <a:pt x="3776" y="13928"/>
                              </a:lnTo>
                              <a:close/>
                            </a:path>
                            <a:path w="39370" h="42545">
                              <a:moveTo>
                                <a:pt x="2826" y="23428"/>
                              </a:moveTo>
                              <a:lnTo>
                                <a:pt x="4644" y="20276"/>
                              </a:lnTo>
                              <a:lnTo>
                                <a:pt x="5244" y="18290"/>
                              </a:lnTo>
                              <a:lnTo>
                                <a:pt x="5336" y="17983"/>
                              </a:lnTo>
                              <a:lnTo>
                                <a:pt x="5406" y="17751"/>
                              </a:lnTo>
                              <a:lnTo>
                                <a:pt x="5521" y="17371"/>
                              </a:lnTo>
                              <a:lnTo>
                                <a:pt x="5590" y="17142"/>
                              </a:lnTo>
                              <a:lnTo>
                                <a:pt x="5707" y="14537"/>
                              </a:lnTo>
                              <a:lnTo>
                                <a:pt x="5748" y="13621"/>
                              </a:lnTo>
                              <a:lnTo>
                                <a:pt x="36789" y="13621"/>
                              </a:lnTo>
                              <a:lnTo>
                                <a:pt x="37374" y="14537"/>
                              </a:lnTo>
                              <a:lnTo>
                                <a:pt x="38717" y="16758"/>
                              </a:lnTo>
                              <a:lnTo>
                                <a:pt x="38244" y="17371"/>
                              </a:lnTo>
                              <a:lnTo>
                                <a:pt x="34695" y="17371"/>
                              </a:lnTo>
                              <a:lnTo>
                                <a:pt x="34266" y="20276"/>
                              </a:lnTo>
                              <a:lnTo>
                                <a:pt x="34231" y="20508"/>
                              </a:lnTo>
                              <a:lnTo>
                                <a:pt x="12376" y="20508"/>
                              </a:lnTo>
                              <a:lnTo>
                                <a:pt x="10403" y="20737"/>
                              </a:lnTo>
                              <a:lnTo>
                                <a:pt x="8508" y="21198"/>
                              </a:lnTo>
                              <a:lnTo>
                                <a:pt x="6775" y="21807"/>
                              </a:lnTo>
                              <a:lnTo>
                                <a:pt x="5432" y="22194"/>
                              </a:lnTo>
                              <a:lnTo>
                                <a:pt x="4173" y="22726"/>
                              </a:lnTo>
                              <a:lnTo>
                                <a:pt x="2826" y="23428"/>
                              </a:lnTo>
                              <a:close/>
                            </a:path>
                            <a:path w="39370" h="42545">
                              <a:moveTo>
                                <a:pt x="37374" y="18747"/>
                              </a:moveTo>
                              <a:lnTo>
                                <a:pt x="36980" y="18290"/>
                              </a:lnTo>
                              <a:lnTo>
                                <a:pt x="36509" y="17983"/>
                              </a:lnTo>
                              <a:lnTo>
                                <a:pt x="35957" y="17751"/>
                              </a:lnTo>
                              <a:lnTo>
                                <a:pt x="35482" y="17600"/>
                              </a:lnTo>
                              <a:lnTo>
                                <a:pt x="34887" y="17371"/>
                              </a:lnTo>
                              <a:lnTo>
                                <a:pt x="38244" y="17371"/>
                              </a:lnTo>
                              <a:lnTo>
                                <a:pt x="37771" y="17983"/>
                              </a:lnTo>
                              <a:lnTo>
                                <a:pt x="37374" y="18747"/>
                              </a:lnTo>
                              <a:close/>
                            </a:path>
                            <a:path w="39370" h="42545">
                              <a:moveTo>
                                <a:pt x="15990" y="34587"/>
                              </a:moveTo>
                              <a:lnTo>
                                <a:pt x="12450" y="34587"/>
                              </a:lnTo>
                              <a:lnTo>
                                <a:pt x="12377" y="33362"/>
                              </a:lnTo>
                              <a:lnTo>
                                <a:pt x="12106" y="32560"/>
                              </a:lnTo>
                              <a:lnTo>
                                <a:pt x="11507" y="31757"/>
                              </a:lnTo>
                              <a:lnTo>
                                <a:pt x="11750" y="31757"/>
                              </a:lnTo>
                              <a:lnTo>
                                <a:pt x="12534" y="31373"/>
                              </a:lnTo>
                              <a:lnTo>
                                <a:pt x="18091" y="27778"/>
                              </a:lnTo>
                              <a:lnTo>
                                <a:pt x="18209" y="27627"/>
                              </a:lnTo>
                              <a:lnTo>
                                <a:pt x="17973" y="27472"/>
                              </a:lnTo>
                              <a:lnTo>
                                <a:pt x="16597" y="26321"/>
                              </a:lnTo>
                              <a:lnTo>
                                <a:pt x="15474" y="25560"/>
                              </a:lnTo>
                              <a:lnTo>
                                <a:pt x="14721" y="25099"/>
                              </a:lnTo>
                              <a:lnTo>
                                <a:pt x="14506" y="25099"/>
                              </a:lnTo>
                              <a:lnTo>
                                <a:pt x="14032" y="24793"/>
                              </a:lnTo>
                              <a:lnTo>
                                <a:pt x="13557" y="24638"/>
                              </a:lnTo>
                              <a:lnTo>
                                <a:pt x="13086" y="24412"/>
                              </a:lnTo>
                              <a:lnTo>
                                <a:pt x="12534" y="24257"/>
                              </a:lnTo>
                              <a:lnTo>
                                <a:pt x="11982" y="24029"/>
                              </a:lnTo>
                              <a:lnTo>
                                <a:pt x="11427" y="23877"/>
                              </a:lnTo>
                              <a:lnTo>
                                <a:pt x="12075" y="22726"/>
                              </a:lnTo>
                              <a:lnTo>
                                <a:pt x="12153" y="22346"/>
                              </a:lnTo>
                              <a:lnTo>
                                <a:pt x="12264" y="21807"/>
                              </a:lnTo>
                              <a:lnTo>
                                <a:pt x="12376" y="20508"/>
                              </a:lnTo>
                              <a:lnTo>
                                <a:pt x="34215" y="20508"/>
                              </a:lnTo>
                              <a:lnTo>
                                <a:pt x="34314" y="21807"/>
                              </a:lnTo>
                              <a:lnTo>
                                <a:pt x="34356" y="22346"/>
                              </a:lnTo>
                              <a:lnTo>
                                <a:pt x="27519" y="22346"/>
                              </a:lnTo>
                              <a:lnTo>
                                <a:pt x="27619" y="25099"/>
                              </a:lnTo>
                              <a:lnTo>
                                <a:pt x="27754" y="25560"/>
                              </a:lnTo>
                              <a:lnTo>
                                <a:pt x="26293" y="25560"/>
                              </a:lnTo>
                              <a:lnTo>
                                <a:pt x="24045" y="26321"/>
                              </a:lnTo>
                              <a:lnTo>
                                <a:pt x="23267" y="26556"/>
                              </a:lnTo>
                              <a:lnTo>
                                <a:pt x="22137" y="27091"/>
                              </a:lnTo>
                              <a:lnTo>
                                <a:pt x="21050" y="27778"/>
                              </a:lnTo>
                              <a:lnTo>
                                <a:pt x="21760" y="29000"/>
                              </a:lnTo>
                              <a:lnTo>
                                <a:pt x="22375" y="29690"/>
                              </a:lnTo>
                              <a:lnTo>
                                <a:pt x="18683" y="29690"/>
                              </a:lnTo>
                              <a:lnTo>
                                <a:pt x="17436" y="30148"/>
                              </a:lnTo>
                              <a:lnTo>
                                <a:pt x="17785" y="30148"/>
                              </a:lnTo>
                              <a:lnTo>
                                <a:pt x="16788" y="30993"/>
                              </a:lnTo>
                              <a:lnTo>
                                <a:pt x="16159" y="31985"/>
                              </a:lnTo>
                              <a:lnTo>
                                <a:pt x="16085" y="32560"/>
                              </a:lnTo>
                              <a:lnTo>
                                <a:pt x="15990" y="34587"/>
                              </a:lnTo>
                              <a:close/>
                            </a:path>
                            <a:path w="39370" h="42545">
                              <a:moveTo>
                                <a:pt x="35482" y="26556"/>
                              </a:moveTo>
                              <a:lnTo>
                                <a:pt x="28394" y="22726"/>
                              </a:lnTo>
                              <a:lnTo>
                                <a:pt x="27582" y="22346"/>
                              </a:lnTo>
                              <a:lnTo>
                                <a:pt x="34356" y="22346"/>
                              </a:lnTo>
                              <a:lnTo>
                                <a:pt x="34456" y="23645"/>
                              </a:lnTo>
                              <a:lnTo>
                                <a:pt x="35399" y="26321"/>
                              </a:lnTo>
                              <a:lnTo>
                                <a:pt x="35482" y="26556"/>
                              </a:lnTo>
                              <a:close/>
                            </a:path>
                            <a:path w="39370" h="42545">
                              <a:moveTo>
                                <a:pt x="29251" y="42548"/>
                              </a:moveTo>
                              <a:lnTo>
                                <a:pt x="26098" y="42548"/>
                              </a:lnTo>
                              <a:lnTo>
                                <a:pt x="24601" y="42241"/>
                              </a:lnTo>
                              <a:lnTo>
                                <a:pt x="24045" y="42009"/>
                              </a:lnTo>
                              <a:lnTo>
                                <a:pt x="22628" y="41474"/>
                              </a:lnTo>
                              <a:lnTo>
                                <a:pt x="21602" y="40632"/>
                              </a:lnTo>
                              <a:lnTo>
                                <a:pt x="20262" y="38875"/>
                              </a:lnTo>
                              <a:lnTo>
                                <a:pt x="19938" y="38185"/>
                              </a:lnTo>
                              <a:lnTo>
                                <a:pt x="19865" y="38031"/>
                              </a:lnTo>
                              <a:lnTo>
                                <a:pt x="19709" y="37573"/>
                              </a:lnTo>
                              <a:lnTo>
                                <a:pt x="19656" y="37418"/>
                              </a:lnTo>
                              <a:lnTo>
                                <a:pt x="19552" y="37112"/>
                              </a:lnTo>
                              <a:lnTo>
                                <a:pt x="20023" y="36883"/>
                              </a:lnTo>
                              <a:lnTo>
                                <a:pt x="21716" y="33594"/>
                              </a:lnTo>
                              <a:lnTo>
                                <a:pt x="21826" y="32560"/>
                              </a:lnTo>
                              <a:lnTo>
                                <a:pt x="21668" y="31985"/>
                              </a:lnTo>
                              <a:lnTo>
                                <a:pt x="21605" y="31757"/>
                              </a:lnTo>
                              <a:lnTo>
                                <a:pt x="21457" y="31373"/>
                              </a:lnTo>
                              <a:lnTo>
                                <a:pt x="20891" y="30683"/>
                              </a:lnTo>
                              <a:lnTo>
                                <a:pt x="20611" y="30303"/>
                              </a:lnTo>
                              <a:lnTo>
                                <a:pt x="20498" y="30148"/>
                              </a:lnTo>
                              <a:lnTo>
                                <a:pt x="19663" y="29690"/>
                              </a:lnTo>
                              <a:lnTo>
                                <a:pt x="22375" y="29690"/>
                              </a:lnTo>
                              <a:lnTo>
                                <a:pt x="22783" y="30148"/>
                              </a:lnTo>
                              <a:lnTo>
                                <a:pt x="23939" y="30993"/>
                              </a:lnTo>
                              <a:lnTo>
                                <a:pt x="24857" y="31757"/>
                              </a:lnTo>
                              <a:lnTo>
                                <a:pt x="25292" y="31985"/>
                              </a:lnTo>
                              <a:lnTo>
                                <a:pt x="26219" y="32560"/>
                              </a:lnTo>
                              <a:lnTo>
                                <a:pt x="25466" y="33362"/>
                              </a:lnTo>
                              <a:lnTo>
                                <a:pt x="25072" y="34130"/>
                              </a:lnTo>
                              <a:lnTo>
                                <a:pt x="24986" y="34587"/>
                              </a:lnTo>
                              <a:lnTo>
                                <a:pt x="24928" y="34894"/>
                              </a:lnTo>
                              <a:lnTo>
                                <a:pt x="34012" y="34894"/>
                              </a:lnTo>
                              <a:lnTo>
                                <a:pt x="27723" y="35351"/>
                              </a:lnTo>
                              <a:lnTo>
                                <a:pt x="35906" y="35351"/>
                              </a:lnTo>
                              <a:lnTo>
                                <a:pt x="34537" y="38875"/>
                              </a:lnTo>
                              <a:lnTo>
                                <a:pt x="32406" y="41474"/>
                              </a:lnTo>
                              <a:lnTo>
                                <a:pt x="29804" y="42393"/>
                              </a:lnTo>
                              <a:lnTo>
                                <a:pt x="29251" y="42548"/>
                              </a:lnTo>
                              <a:close/>
                            </a:path>
                            <a:path w="39370" h="42545">
                              <a:moveTo>
                                <a:pt x="9851" y="41245"/>
                              </a:moveTo>
                              <a:lnTo>
                                <a:pt x="7705" y="41016"/>
                              </a:lnTo>
                              <a:lnTo>
                                <a:pt x="7879" y="41016"/>
                              </a:lnTo>
                              <a:lnTo>
                                <a:pt x="7246" y="40865"/>
                              </a:lnTo>
                              <a:lnTo>
                                <a:pt x="979" y="34894"/>
                              </a:lnTo>
                              <a:lnTo>
                                <a:pt x="890" y="34587"/>
                              </a:lnTo>
                              <a:lnTo>
                                <a:pt x="803" y="34284"/>
                              </a:lnTo>
                              <a:lnTo>
                                <a:pt x="758" y="34130"/>
                              </a:lnTo>
                              <a:lnTo>
                                <a:pt x="670" y="33823"/>
                              </a:lnTo>
                              <a:lnTo>
                                <a:pt x="552" y="33362"/>
                              </a:lnTo>
                              <a:lnTo>
                                <a:pt x="460" y="32982"/>
                              </a:lnTo>
                              <a:lnTo>
                                <a:pt x="378" y="32560"/>
                              </a:lnTo>
                              <a:lnTo>
                                <a:pt x="320" y="31757"/>
                              </a:lnTo>
                              <a:lnTo>
                                <a:pt x="0" y="31757"/>
                              </a:lnTo>
                              <a:lnTo>
                                <a:pt x="703" y="31373"/>
                              </a:lnTo>
                              <a:lnTo>
                                <a:pt x="858" y="31221"/>
                              </a:lnTo>
                              <a:lnTo>
                                <a:pt x="4173" y="32982"/>
                              </a:lnTo>
                              <a:lnTo>
                                <a:pt x="5211" y="33362"/>
                              </a:lnTo>
                              <a:lnTo>
                                <a:pt x="8334" y="34284"/>
                              </a:lnTo>
                              <a:lnTo>
                                <a:pt x="8132" y="34284"/>
                              </a:lnTo>
                              <a:lnTo>
                                <a:pt x="10003" y="34587"/>
                              </a:lnTo>
                              <a:lnTo>
                                <a:pt x="15990" y="34587"/>
                              </a:lnTo>
                              <a:lnTo>
                                <a:pt x="16058" y="34894"/>
                              </a:lnTo>
                              <a:lnTo>
                                <a:pt x="16159" y="35351"/>
                              </a:lnTo>
                              <a:lnTo>
                                <a:pt x="16583" y="36041"/>
                              </a:lnTo>
                              <a:lnTo>
                                <a:pt x="16355" y="36502"/>
                              </a:lnTo>
                              <a:lnTo>
                                <a:pt x="11427" y="40865"/>
                              </a:lnTo>
                              <a:lnTo>
                                <a:pt x="9851" y="41245"/>
                              </a:lnTo>
                              <a:close/>
                            </a:path>
                            <a:path w="39370" h="42545">
                              <a:moveTo>
                                <a:pt x="35807" y="35351"/>
                              </a:moveTo>
                              <a:lnTo>
                                <a:pt x="28307" y="35351"/>
                              </a:lnTo>
                              <a:lnTo>
                                <a:pt x="23824" y="34894"/>
                              </a:lnTo>
                              <a:lnTo>
                                <a:pt x="32584" y="34894"/>
                              </a:lnTo>
                              <a:lnTo>
                                <a:pt x="33904" y="34587"/>
                              </a:lnTo>
                              <a:lnTo>
                                <a:pt x="35799" y="33823"/>
                              </a:lnTo>
                              <a:lnTo>
                                <a:pt x="35952" y="34130"/>
                              </a:lnTo>
                              <a:lnTo>
                                <a:pt x="36050" y="34284"/>
                              </a:lnTo>
                              <a:lnTo>
                                <a:pt x="36112" y="34894"/>
                              </a:lnTo>
                              <a:lnTo>
                                <a:pt x="35807" y="35351"/>
                              </a:lnTo>
                              <a:close/>
                            </a:path>
                            <a:path w="39370" h="42545">
                              <a:moveTo>
                                <a:pt x="28307" y="35351"/>
                              </a:moveTo>
                              <a:lnTo>
                                <a:pt x="27723" y="35351"/>
                              </a:lnTo>
                              <a:lnTo>
                                <a:pt x="34012" y="34894"/>
                              </a:lnTo>
                              <a:lnTo>
                                <a:pt x="23824" y="34894"/>
                              </a:lnTo>
                              <a:lnTo>
                                <a:pt x="28307" y="35351"/>
                              </a:lnTo>
                              <a:close/>
                            </a:path>
                          </a:pathLst>
                        </a:custGeom>
                        <a:solidFill>
                          <a:srgbClr val="E73727"/>
                        </a:solidFill>
                      </wps:spPr>
                      <wps:bodyPr wrap="square" lIns="0" tIns="0" rIns="0" bIns="0" rtlCol="0">
                        <a:prstTxWarp prst="textNoShape">
                          <a:avLst/>
                        </a:prstTxWarp>
                        <a:noAutofit/>
                      </wps:bodyPr>
                    </wps:wsp>
                    <wps:wsp>
                      <wps:cNvPr id="14" name="Graphic 14"/>
                      <wps:cNvSpPr/>
                      <wps:spPr>
                        <a:xfrm>
                          <a:off x="118355" y="75463"/>
                          <a:ext cx="3175" cy="5080"/>
                        </a:xfrm>
                        <a:custGeom>
                          <a:avLst/>
                          <a:gdLst/>
                          <a:ahLst/>
                          <a:cxnLst/>
                          <a:rect l="l" t="t" r="r" b="b"/>
                          <a:pathLst>
                            <a:path w="3175" h="5080">
                              <a:moveTo>
                                <a:pt x="1100" y="5052"/>
                              </a:moveTo>
                              <a:lnTo>
                                <a:pt x="629" y="4594"/>
                              </a:lnTo>
                              <a:lnTo>
                                <a:pt x="471" y="4362"/>
                              </a:lnTo>
                              <a:lnTo>
                                <a:pt x="158" y="3752"/>
                              </a:lnTo>
                              <a:lnTo>
                                <a:pt x="0" y="2985"/>
                              </a:lnTo>
                              <a:lnTo>
                                <a:pt x="77" y="2601"/>
                              </a:lnTo>
                              <a:lnTo>
                                <a:pt x="77" y="2144"/>
                              </a:lnTo>
                              <a:lnTo>
                                <a:pt x="390" y="996"/>
                              </a:lnTo>
                              <a:lnTo>
                                <a:pt x="942" y="0"/>
                              </a:lnTo>
                              <a:lnTo>
                                <a:pt x="1810" y="77"/>
                              </a:lnTo>
                              <a:lnTo>
                                <a:pt x="2127" y="77"/>
                              </a:lnTo>
                              <a:lnTo>
                                <a:pt x="2362" y="306"/>
                              </a:lnTo>
                              <a:lnTo>
                                <a:pt x="2521" y="538"/>
                              </a:lnTo>
                              <a:lnTo>
                                <a:pt x="2914" y="1073"/>
                              </a:lnTo>
                              <a:lnTo>
                                <a:pt x="2995" y="1760"/>
                              </a:lnTo>
                              <a:lnTo>
                                <a:pt x="2995" y="2450"/>
                              </a:lnTo>
                              <a:lnTo>
                                <a:pt x="2914" y="3291"/>
                              </a:lnTo>
                              <a:lnTo>
                                <a:pt x="2598" y="4133"/>
                              </a:lnTo>
                              <a:lnTo>
                                <a:pt x="1969" y="4668"/>
                              </a:lnTo>
                              <a:lnTo>
                                <a:pt x="1494" y="4974"/>
                              </a:lnTo>
                              <a:lnTo>
                                <a:pt x="1100" y="5052"/>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58009" y="44396"/>
                          <a:ext cx="39370" cy="43180"/>
                        </a:xfrm>
                        <a:custGeom>
                          <a:avLst/>
                          <a:gdLst/>
                          <a:ahLst/>
                          <a:cxnLst/>
                          <a:rect l="l" t="t" r="r" b="b"/>
                          <a:pathLst>
                            <a:path w="39370" h="43180">
                              <a:moveTo>
                                <a:pt x="1588" y="18747"/>
                              </a:moveTo>
                              <a:lnTo>
                                <a:pt x="1194" y="17983"/>
                              </a:lnTo>
                              <a:lnTo>
                                <a:pt x="245" y="16755"/>
                              </a:lnTo>
                              <a:lnTo>
                                <a:pt x="1588" y="14537"/>
                              </a:lnTo>
                              <a:lnTo>
                                <a:pt x="3086" y="12167"/>
                              </a:lnTo>
                              <a:lnTo>
                                <a:pt x="3479" y="11477"/>
                              </a:lnTo>
                              <a:lnTo>
                                <a:pt x="4112" y="10562"/>
                              </a:lnTo>
                              <a:lnTo>
                                <a:pt x="3479" y="10178"/>
                              </a:lnTo>
                              <a:lnTo>
                                <a:pt x="2611" y="9488"/>
                              </a:lnTo>
                              <a:lnTo>
                                <a:pt x="2059" y="9108"/>
                              </a:lnTo>
                              <a:lnTo>
                                <a:pt x="1588" y="8646"/>
                              </a:lnTo>
                              <a:lnTo>
                                <a:pt x="1113" y="8263"/>
                              </a:lnTo>
                              <a:lnTo>
                                <a:pt x="0" y="6964"/>
                              </a:lnTo>
                              <a:lnTo>
                                <a:pt x="3086" y="6964"/>
                              </a:lnTo>
                              <a:lnTo>
                                <a:pt x="4190" y="6735"/>
                              </a:lnTo>
                              <a:lnTo>
                                <a:pt x="5139" y="6502"/>
                              </a:lnTo>
                              <a:lnTo>
                                <a:pt x="5448" y="6502"/>
                              </a:lnTo>
                              <a:lnTo>
                                <a:pt x="7185" y="6045"/>
                              </a:lnTo>
                              <a:lnTo>
                                <a:pt x="7973" y="5812"/>
                              </a:lnTo>
                              <a:lnTo>
                                <a:pt x="10497" y="5126"/>
                              </a:lnTo>
                              <a:lnTo>
                                <a:pt x="32342" y="0"/>
                              </a:lnTo>
                              <a:lnTo>
                                <a:pt x="32232" y="1682"/>
                              </a:lnTo>
                              <a:lnTo>
                                <a:pt x="32147" y="2446"/>
                              </a:lnTo>
                              <a:lnTo>
                                <a:pt x="32029" y="3520"/>
                              </a:lnTo>
                              <a:lnTo>
                                <a:pt x="31516" y="5812"/>
                              </a:lnTo>
                              <a:lnTo>
                                <a:pt x="31396" y="6351"/>
                              </a:lnTo>
                              <a:lnTo>
                                <a:pt x="30395" y="8646"/>
                              </a:lnTo>
                              <a:lnTo>
                                <a:pt x="30295" y="8875"/>
                              </a:lnTo>
                              <a:lnTo>
                                <a:pt x="32342" y="10865"/>
                              </a:lnTo>
                              <a:lnTo>
                                <a:pt x="33214" y="11783"/>
                              </a:lnTo>
                              <a:lnTo>
                                <a:pt x="35183" y="13695"/>
                              </a:lnTo>
                              <a:lnTo>
                                <a:pt x="33449" y="13695"/>
                              </a:lnTo>
                              <a:lnTo>
                                <a:pt x="33843" y="16068"/>
                              </a:lnTo>
                              <a:lnTo>
                                <a:pt x="34213" y="17371"/>
                              </a:lnTo>
                              <a:lnTo>
                                <a:pt x="4137" y="17371"/>
                              </a:lnTo>
                              <a:lnTo>
                                <a:pt x="2350" y="17983"/>
                              </a:lnTo>
                              <a:lnTo>
                                <a:pt x="2534" y="17983"/>
                              </a:lnTo>
                              <a:lnTo>
                                <a:pt x="2059" y="18286"/>
                              </a:lnTo>
                              <a:lnTo>
                                <a:pt x="1588" y="18747"/>
                              </a:lnTo>
                              <a:close/>
                            </a:path>
                            <a:path w="39370" h="43180">
                              <a:moveTo>
                                <a:pt x="35499" y="14002"/>
                              </a:moveTo>
                              <a:lnTo>
                                <a:pt x="34079" y="13695"/>
                              </a:lnTo>
                              <a:lnTo>
                                <a:pt x="35183" y="13695"/>
                              </a:lnTo>
                              <a:lnTo>
                                <a:pt x="35499" y="14002"/>
                              </a:lnTo>
                              <a:close/>
                            </a:path>
                            <a:path w="39370" h="43180">
                              <a:moveTo>
                                <a:pt x="4376" y="17983"/>
                              </a:moveTo>
                              <a:lnTo>
                                <a:pt x="2534" y="17983"/>
                              </a:lnTo>
                              <a:lnTo>
                                <a:pt x="3954" y="17371"/>
                              </a:lnTo>
                              <a:lnTo>
                                <a:pt x="4270" y="17371"/>
                              </a:lnTo>
                              <a:lnTo>
                                <a:pt x="4376" y="17983"/>
                              </a:lnTo>
                              <a:close/>
                            </a:path>
                            <a:path w="39370" h="43180">
                              <a:moveTo>
                                <a:pt x="3479" y="26556"/>
                              </a:moveTo>
                              <a:lnTo>
                                <a:pt x="4209" y="24486"/>
                              </a:lnTo>
                              <a:lnTo>
                                <a:pt x="4263" y="24335"/>
                              </a:lnTo>
                              <a:lnTo>
                                <a:pt x="4345" y="24103"/>
                              </a:lnTo>
                              <a:lnTo>
                                <a:pt x="4453" y="23796"/>
                              </a:lnTo>
                              <a:lnTo>
                                <a:pt x="4514" y="23567"/>
                              </a:lnTo>
                              <a:lnTo>
                                <a:pt x="4593" y="22800"/>
                              </a:lnTo>
                              <a:lnTo>
                                <a:pt x="4680" y="21962"/>
                              </a:lnTo>
                              <a:lnTo>
                                <a:pt x="4796" y="20430"/>
                              </a:lnTo>
                              <a:lnTo>
                                <a:pt x="4507" y="18747"/>
                              </a:lnTo>
                              <a:lnTo>
                                <a:pt x="4428" y="18286"/>
                              </a:lnTo>
                              <a:lnTo>
                                <a:pt x="4376" y="17983"/>
                              </a:lnTo>
                              <a:lnTo>
                                <a:pt x="34386" y="17983"/>
                              </a:lnTo>
                              <a:lnTo>
                                <a:pt x="34472" y="18286"/>
                              </a:lnTo>
                              <a:lnTo>
                                <a:pt x="35341" y="20430"/>
                              </a:lnTo>
                              <a:lnTo>
                                <a:pt x="27136" y="20430"/>
                              </a:lnTo>
                              <a:lnTo>
                                <a:pt x="27219" y="21656"/>
                              </a:lnTo>
                              <a:lnTo>
                                <a:pt x="27304" y="21962"/>
                              </a:lnTo>
                              <a:lnTo>
                                <a:pt x="27410" y="22346"/>
                              </a:lnTo>
                              <a:lnTo>
                                <a:pt x="11443" y="22346"/>
                              </a:lnTo>
                              <a:lnTo>
                                <a:pt x="9077" y="23261"/>
                              </a:lnTo>
                              <a:lnTo>
                                <a:pt x="6484" y="24486"/>
                              </a:lnTo>
                              <a:lnTo>
                                <a:pt x="4900" y="25479"/>
                              </a:lnTo>
                              <a:lnTo>
                                <a:pt x="3479" y="26556"/>
                              </a:lnTo>
                              <a:close/>
                            </a:path>
                            <a:path w="39370" h="43180">
                              <a:moveTo>
                                <a:pt x="36997" y="23567"/>
                              </a:moveTo>
                              <a:lnTo>
                                <a:pt x="36445" y="23261"/>
                              </a:lnTo>
                              <a:lnTo>
                                <a:pt x="33920" y="22194"/>
                              </a:lnTo>
                              <a:lnTo>
                                <a:pt x="33214" y="21962"/>
                              </a:lnTo>
                              <a:lnTo>
                                <a:pt x="32588" y="21656"/>
                              </a:lnTo>
                              <a:lnTo>
                                <a:pt x="32342" y="21656"/>
                              </a:lnTo>
                              <a:lnTo>
                                <a:pt x="30689" y="21117"/>
                              </a:lnTo>
                              <a:lnTo>
                                <a:pt x="28956" y="20737"/>
                              </a:lnTo>
                              <a:lnTo>
                                <a:pt x="26528" y="20430"/>
                              </a:lnTo>
                              <a:lnTo>
                                <a:pt x="35341" y="20430"/>
                              </a:lnTo>
                              <a:lnTo>
                                <a:pt x="35815" y="21504"/>
                              </a:lnTo>
                              <a:lnTo>
                                <a:pt x="36051" y="21962"/>
                              </a:lnTo>
                              <a:lnTo>
                                <a:pt x="36171" y="22194"/>
                              </a:lnTo>
                              <a:lnTo>
                                <a:pt x="36249" y="22346"/>
                              </a:lnTo>
                              <a:lnTo>
                                <a:pt x="36367" y="22574"/>
                              </a:lnTo>
                              <a:lnTo>
                                <a:pt x="36803" y="23261"/>
                              </a:lnTo>
                              <a:lnTo>
                                <a:pt x="36901" y="23416"/>
                              </a:lnTo>
                              <a:lnTo>
                                <a:pt x="36997" y="23567"/>
                              </a:lnTo>
                              <a:close/>
                            </a:path>
                            <a:path w="39370" h="43180">
                              <a:moveTo>
                                <a:pt x="17993" y="35274"/>
                              </a:moveTo>
                              <a:lnTo>
                                <a:pt x="12416" y="35274"/>
                              </a:lnTo>
                              <a:lnTo>
                                <a:pt x="14465" y="34894"/>
                              </a:lnTo>
                              <a:lnTo>
                                <a:pt x="14036" y="34894"/>
                              </a:lnTo>
                              <a:lnTo>
                                <a:pt x="14017" y="34204"/>
                              </a:lnTo>
                              <a:lnTo>
                                <a:pt x="13673" y="33591"/>
                              </a:lnTo>
                              <a:lnTo>
                                <a:pt x="13326" y="33056"/>
                              </a:lnTo>
                              <a:lnTo>
                                <a:pt x="12619" y="32447"/>
                              </a:lnTo>
                              <a:lnTo>
                                <a:pt x="12846" y="32447"/>
                              </a:lnTo>
                              <a:lnTo>
                                <a:pt x="17912" y="27778"/>
                              </a:lnTo>
                              <a:lnTo>
                                <a:pt x="17047" y="27166"/>
                              </a:lnTo>
                              <a:lnTo>
                                <a:pt x="16098" y="26704"/>
                              </a:lnTo>
                              <a:lnTo>
                                <a:pt x="14854" y="26321"/>
                              </a:lnTo>
                              <a:lnTo>
                                <a:pt x="13813" y="25940"/>
                              </a:lnTo>
                              <a:lnTo>
                                <a:pt x="11912" y="25479"/>
                              </a:lnTo>
                              <a:lnTo>
                                <a:pt x="11231" y="25479"/>
                              </a:lnTo>
                              <a:lnTo>
                                <a:pt x="11524" y="24486"/>
                              </a:lnTo>
                              <a:lnTo>
                                <a:pt x="11443" y="22346"/>
                              </a:lnTo>
                              <a:lnTo>
                                <a:pt x="27410" y="22346"/>
                              </a:lnTo>
                              <a:lnTo>
                                <a:pt x="27535" y="22800"/>
                              </a:lnTo>
                              <a:lnTo>
                                <a:pt x="27772" y="23261"/>
                              </a:lnTo>
                              <a:lnTo>
                                <a:pt x="27851" y="23416"/>
                              </a:lnTo>
                              <a:lnTo>
                                <a:pt x="27929" y="23567"/>
                              </a:lnTo>
                              <a:lnTo>
                                <a:pt x="28046" y="23796"/>
                              </a:lnTo>
                              <a:lnTo>
                                <a:pt x="28342" y="23796"/>
                              </a:lnTo>
                              <a:lnTo>
                                <a:pt x="27377" y="24103"/>
                              </a:lnTo>
                              <a:lnTo>
                                <a:pt x="26274" y="24486"/>
                              </a:lnTo>
                              <a:lnTo>
                                <a:pt x="24301" y="25328"/>
                              </a:lnTo>
                              <a:lnTo>
                                <a:pt x="22722" y="26321"/>
                              </a:lnTo>
                              <a:lnTo>
                                <a:pt x="21382" y="27627"/>
                              </a:lnTo>
                              <a:lnTo>
                                <a:pt x="22441" y="28926"/>
                              </a:lnTo>
                              <a:lnTo>
                                <a:pt x="22564" y="29077"/>
                              </a:lnTo>
                              <a:lnTo>
                                <a:pt x="23810" y="29922"/>
                              </a:lnTo>
                              <a:lnTo>
                                <a:pt x="19649" y="29922"/>
                              </a:lnTo>
                              <a:lnTo>
                                <a:pt x="18383" y="30377"/>
                              </a:lnTo>
                              <a:lnTo>
                                <a:pt x="17635" y="31985"/>
                              </a:lnTo>
                              <a:lnTo>
                                <a:pt x="17721" y="33056"/>
                              </a:lnTo>
                              <a:lnTo>
                                <a:pt x="17787" y="33591"/>
                              </a:lnTo>
                              <a:lnTo>
                                <a:pt x="17881" y="34358"/>
                              </a:lnTo>
                              <a:lnTo>
                                <a:pt x="17993" y="35274"/>
                              </a:lnTo>
                              <a:close/>
                            </a:path>
                            <a:path w="39370" h="43180">
                              <a:moveTo>
                                <a:pt x="30182" y="41168"/>
                              </a:moveTo>
                              <a:lnTo>
                                <a:pt x="29361" y="41168"/>
                              </a:lnTo>
                              <a:lnTo>
                                <a:pt x="27100" y="40710"/>
                              </a:lnTo>
                              <a:lnTo>
                                <a:pt x="27634" y="40710"/>
                              </a:lnTo>
                              <a:lnTo>
                                <a:pt x="24930" y="38795"/>
                              </a:lnTo>
                              <a:lnTo>
                                <a:pt x="23826" y="37647"/>
                              </a:lnTo>
                              <a:lnTo>
                                <a:pt x="22964" y="36425"/>
                              </a:lnTo>
                              <a:lnTo>
                                <a:pt x="22914" y="36041"/>
                              </a:lnTo>
                              <a:lnTo>
                                <a:pt x="23135" y="35735"/>
                              </a:lnTo>
                              <a:lnTo>
                                <a:pt x="23321" y="35584"/>
                              </a:lnTo>
                              <a:lnTo>
                                <a:pt x="23274" y="31679"/>
                              </a:lnTo>
                              <a:lnTo>
                                <a:pt x="22786" y="30993"/>
                              </a:lnTo>
                              <a:lnTo>
                                <a:pt x="22226" y="30377"/>
                              </a:lnTo>
                              <a:lnTo>
                                <a:pt x="21218" y="29922"/>
                              </a:lnTo>
                              <a:lnTo>
                                <a:pt x="23810" y="29922"/>
                              </a:lnTo>
                              <a:lnTo>
                                <a:pt x="24142" y="30148"/>
                              </a:lnTo>
                              <a:lnTo>
                                <a:pt x="26034" y="30993"/>
                              </a:lnTo>
                              <a:lnTo>
                                <a:pt x="26507" y="31221"/>
                              </a:lnTo>
                              <a:lnTo>
                                <a:pt x="27296" y="31528"/>
                              </a:lnTo>
                              <a:lnTo>
                                <a:pt x="27773" y="31679"/>
                              </a:lnTo>
                              <a:lnTo>
                                <a:pt x="28062" y="31679"/>
                              </a:lnTo>
                              <a:lnTo>
                                <a:pt x="27490" y="32447"/>
                              </a:lnTo>
                              <a:lnTo>
                                <a:pt x="27231" y="33056"/>
                              </a:lnTo>
                              <a:lnTo>
                                <a:pt x="27061" y="33591"/>
                              </a:lnTo>
                              <a:lnTo>
                                <a:pt x="27061" y="34665"/>
                              </a:lnTo>
                              <a:lnTo>
                                <a:pt x="38655" y="34665"/>
                              </a:lnTo>
                              <a:lnTo>
                                <a:pt x="38446" y="35274"/>
                              </a:lnTo>
                              <a:lnTo>
                                <a:pt x="33214" y="40481"/>
                              </a:lnTo>
                              <a:lnTo>
                                <a:pt x="32658" y="40710"/>
                              </a:lnTo>
                              <a:lnTo>
                                <a:pt x="30182" y="41168"/>
                              </a:lnTo>
                              <a:close/>
                            </a:path>
                            <a:path w="39370" h="43180">
                              <a:moveTo>
                                <a:pt x="38655" y="34665"/>
                              </a:moveTo>
                              <a:lnTo>
                                <a:pt x="28875" y="34665"/>
                              </a:lnTo>
                              <a:lnTo>
                                <a:pt x="30689" y="34358"/>
                              </a:lnTo>
                              <a:lnTo>
                                <a:pt x="31248" y="34204"/>
                              </a:lnTo>
                              <a:lnTo>
                                <a:pt x="31104" y="34204"/>
                              </a:lnTo>
                              <a:lnTo>
                                <a:pt x="33607" y="33591"/>
                              </a:lnTo>
                              <a:lnTo>
                                <a:pt x="33453" y="33591"/>
                              </a:lnTo>
                              <a:lnTo>
                                <a:pt x="35110" y="33056"/>
                              </a:lnTo>
                              <a:lnTo>
                                <a:pt x="34983" y="33056"/>
                              </a:lnTo>
                              <a:lnTo>
                                <a:pt x="36367" y="32447"/>
                              </a:lnTo>
                              <a:lnTo>
                                <a:pt x="37313" y="31985"/>
                              </a:lnTo>
                              <a:lnTo>
                                <a:pt x="38594" y="31221"/>
                              </a:lnTo>
                              <a:lnTo>
                                <a:pt x="38885" y="31221"/>
                              </a:lnTo>
                              <a:lnTo>
                                <a:pt x="38773" y="34204"/>
                              </a:lnTo>
                              <a:lnTo>
                                <a:pt x="38655" y="34665"/>
                              </a:lnTo>
                              <a:close/>
                            </a:path>
                            <a:path w="39370" h="43180">
                              <a:moveTo>
                                <a:pt x="11049" y="42928"/>
                              </a:moveTo>
                              <a:lnTo>
                                <a:pt x="9393" y="42544"/>
                              </a:lnTo>
                              <a:lnTo>
                                <a:pt x="6159" y="40481"/>
                              </a:lnTo>
                              <a:lnTo>
                                <a:pt x="4583" y="38488"/>
                              </a:lnTo>
                              <a:lnTo>
                                <a:pt x="3652" y="36425"/>
                              </a:lnTo>
                              <a:lnTo>
                                <a:pt x="3549" y="36196"/>
                              </a:lnTo>
                              <a:lnTo>
                                <a:pt x="3479" y="36041"/>
                              </a:lnTo>
                              <a:lnTo>
                                <a:pt x="3402" y="35735"/>
                              </a:lnTo>
                              <a:lnTo>
                                <a:pt x="3047" y="34894"/>
                              </a:lnTo>
                              <a:lnTo>
                                <a:pt x="2965" y="34665"/>
                              </a:lnTo>
                              <a:lnTo>
                                <a:pt x="2850" y="34204"/>
                              </a:lnTo>
                              <a:lnTo>
                                <a:pt x="4066" y="34204"/>
                              </a:lnTo>
                              <a:lnTo>
                                <a:pt x="5423" y="34665"/>
                              </a:lnTo>
                              <a:lnTo>
                                <a:pt x="5574" y="34665"/>
                              </a:lnTo>
                              <a:lnTo>
                                <a:pt x="6475" y="34894"/>
                              </a:lnTo>
                              <a:lnTo>
                                <a:pt x="6997" y="34894"/>
                              </a:lnTo>
                              <a:lnTo>
                                <a:pt x="9447" y="35274"/>
                              </a:lnTo>
                              <a:lnTo>
                                <a:pt x="17993" y="35274"/>
                              </a:lnTo>
                              <a:lnTo>
                                <a:pt x="18703" y="36425"/>
                              </a:lnTo>
                              <a:lnTo>
                                <a:pt x="19649" y="36957"/>
                              </a:lnTo>
                              <a:lnTo>
                                <a:pt x="19649" y="37647"/>
                              </a:lnTo>
                              <a:lnTo>
                                <a:pt x="18964" y="39485"/>
                              </a:lnTo>
                              <a:lnTo>
                                <a:pt x="12786" y="42699"/>
                              </a:lnTo>
                              <a:lnTo>
                                <a:pt x="11049" y="42928"/>
                              </a:lnTo>
                              <a:close/>
                            </a:path>
                          </a:pathLst>
                        </a:custGeom>
                        <a:solidFill>
                          <a:srgbClr val="E73727"/>
                        </a:solidFill>
                      </wps:spPr>
                      <wps:bodyPr wrap="square" lIns="0" tIns="0" rIns="0" bIns="0" rtlCol="0">
                        <a:prstTxWarp prst="textNoShape">
                          <a:avLst/>
                        </a:prstTxWarp>
                        <a:noAutofit/>
                      </wps:bodyPr>
                    </wps:wsp>
                    <wps:wsp>
                      <wps:cNvPr id="16" name="Graphic 16"/>
                      <wps:cNvSpPr/>
                      <wps:spPr>
                        <a:xfrm>
                          <a:off x="77107" y="75465"/>
                          <a:ext cx="3175" cy="5080"/>
                        </a:xfrm>
                        <a:custGeom>
                          <a:avLst/>
                          <a:gdLst/>
                          <a:ahLst/>
                          <a:cxnLst/>
                          <a:rect l="l" t="t" r="r" b="b"/>
                          <a:pathLst>
                            <a:path w="3175" h="5080">
                              <a:moveTo>
                                <a:pt x="1888" y="5052"/>
                              </a:moveTo>
                              <a:lnTo>
                                <a:pt x="77" y="2982"/>
                              </a:lnTo>
                              <a:lnTo>
                                <a:pt x="77" y="2446"/>
                              </a:lnTo>
                              <a:lnTo>
                                <a:pt x="0" y="1756"/>
                              </a:lnTo>
                              <a:lnTo>
                                <a:pt x="154" y="1070"/>
                              </a:lnTo>
                              <a:lnTo>
                                <a:pt x="471" y="535"/>
                              </a:lnTo>
                              <a:lnTo>
                                <a:pt x="710" y="306"/>
                              </a:lnTo>
                              <a:lnTo>
                                <a:pt x="945" y="74"/>
                              </a:lnTo>
                              <a:lnTo>
                                <a:pt x="1262" y="74"/>
                              </a:lnTo>
                              <a:lnTo>
                                <a:pt x="1652" y="0"/>
                              </a:lnTo>
                              <a:lnTo>
                                <a:pt x="1972" y="228"/>
                              </a:lnTo>
                              <a:lnTo>
                                <a:pt x="2285" y="535"/>
                              </a:lnTo>
                              <a:lnTo>
                                <a:pt x="2756" y="1147"/>
                              </a:lnTo>
                              <a:lnTo>
                                <a:pt x="2992" y="2063"/>
                              </a:lnTo>
                              <a:lnTo>
                                <a:pt x="2992" y="2598"/>
                              </a:lnTo>
                              <a:lnTo>
                                <a:pt x="3073" y="3369"/>
                              </a:lnTo>
                              <a:lnTo>
                                <a:pt x="2837" y="4129"/>
                              </a:lnTo>
                              <a:lnTo>
                                <a:pt x="2362" y="4591"/>
                              </a:lnTo>
                              <a:lnTo>
                                <a:pt x="2285" y="4742"/>
                              </a:lnTo>
                              <a:lnTo>
                                <a:pt x="1888" y="5052"/>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13774" y="51741"/>
                          <a:ext cx="45085" cy="41275"/>
                        </a:xfrm>
                        <a:custGeom>
                          <a:avLst/>
                          <a:gdLst/>
                          <a:ahLst/>
                          <a:cxnLst/>
                          <a:rect l="l" t="t" r="r" b="b"/>
                          <a:pathLst>
                            <a:path w="45085" h="41275">
                              <a:moveTo>
                                <a:pt x="40368" y="3672"/>
                              </a:moveTo>
                              <a:lnTo>
                                <a:pt x="36354" y="3672"/>
                              </a:lnTo>
                              <a:lnTo>
                                <a:pt x="37775" y="2756"/>
                              </a:lnTo>
                              <a:lnTo>
                                <a:pt x="36664" y="2756"/>
                              </a:lnTo>
                              <a:lnTo>
                                <a:pt x="36867" y="2524"/>
                              </a:lnTo>
                              <a:lnTo>
                                <a:pt x="37223" y="2221"/>
                              </a:lnTo>
                              <a:lnTo>
                                <a:pt x="37447" y="1915"/>
                              </a:lnTo>
                              <a:lnTo>
                                <a:pt x="37638" y="1608"/>
                              </a:lnTo>
                              <a:lnTo>
                                <a:pt x="37775" y="992"/>
                              </a:lnTo>
                              <a:lnTo>
                                <a:pt x="37775" y="0"/>
                              </a:lnTo>
                              <a:lnTo>
                                <a:pt x="38249" y="767"/>
                              </a:lnTo>
                              <a:lnTo>
                                <a:pt x="39635" y="2756"/>
                              </a:lnTo>
                              <a:lnTo>
                                <a:pt x="40368" y="3672"/>
                              </a:lnTo>
                              <a:close/>
                            </a:path>
                            <a:path w="45085" h="41275">
                              <a:moveTo>
                                <a:pt x="33756" y="2756"/>
                              </a:moveTo>
                              <a:lnTo>
                                <a:pt x="17825" y="2756"/>
                              </a:lnTo>
                              <a:lnTo>
                                <a:pt x="18532" y="2524"/>
                              </a:lnTo>
                              <a:lnTo>
                                <a:pt x="21689" y="1915"/>
                              </a:lnTo>
                              <a:lnTo>
                                <a:pt x="24210" y="1608"/>
                              </a:lnTo>
                              <a:lnTo>
                                <a:pt x="22610" y="1608"/>
                              </a:lnTo>
                              <a:lnTo>
                                <a:pt x="34397" y="992"/>
                              </a:lnTo>
                              <a:lnTo>
                                <a:pt x="32652" y="992"/>
                              </a:lnTo>
                              <a:lnTo>
                                <a:pt x="32755" y="1608"/>
                              </a:lnTo>
                              <a:lnTo>
                                <a:pt x="32965" y="1915"/>
                              </a:lnTo>
                              <a:lnTo>
                                <a:pt x="33217" y="2221"/>
                              </a:lnTo>
                              <a:lnTo>
                                <a:pt x="33756" y="2756"/>
                              </a:lnTo>
                              <a:close/>
                            </a:path>
                            <a:path w="45085" h="41275">
                              <a:moveTo>
                                <a:pt x="38356" y="12551"/>
                              </a:moveTo>
                              <a:lnTo>
                                <a:pt x="3941" y="12551"/>
                              </a:lnTo>
                              <a:lnTo>
                                <a:pt x="3251" y="11864"/>
                              </a:lnTo>
                              <a:lnTo>
                                <a:pt x="2443" y="10868"/>
                              </a:lnTo>
                              <a:lnTo>
                                <a:pt x="1733" y="9720"/>
                              </a:lnTo>
                              <a:lnTo>
                                <a:pt x="3470" y="8495"/>
                              </a:lnTo>
                              <a:lnTo>
                                <a:pt x="7415" y="6506"/>
                              </a:lnTo>
                              <a:lnTo>
                                <a:pt x="8203" y="6199"/>
                              </a:lnTo>
                              <a:lnTo>
                                <a:pt x="9306" y="5664"/>
                              </a:lnTo>
                              <a:lnTo>
                                <a:pt x="10646" y="5129"/>
                              </a:lnTo>
                              <a:lnTo>
                                <a:pt x="13483" y="4055"/>
                              </a:lnTo>
                              <a:lnTo>
                                <a:pt x="17606" y="2756"/>
                              </a:lnTo>
                              <a:lnTo>
                                <a:pt x="38000" y="2756"/>
                              </a:lnTo>
                              <a:lnTo>
                                <a:pt x="36129" y="3672"/>
                              </a:lnTo>
                              <a:lnTo>
                                <a:pt x="36354" y="3672"/>
                              </a:lnTo>
                              <a:lnTo>
                                <a:pt x="35964" y="4439"/>
                              </a:lnTo>
                              <a:lnTo>
                                <a:pt x="35964" y="6199"/>
                              </a:lnTo>
                              <a:lnTo>
                                <a:pt x="36354" y="6967"/>
                              </a:lnTo>
                              <a:lnTo>
                                <a:pt x="36944" y="7347"/>
                              </a:lnTo>
                              <a:lnTo>
                                <a:pt x="37482" y="7654"/>
                              </a:lnTo>
                              <a:lnTo>
                                <a:pt x="39886" y="7654"/>
                              </a:lnTo>
                              <a:lnTo>
                                <a:pt x="39396" y="8495"/>
                              </a:lnTo>
                              <a:lnTo>
                                <a:pt x="38892" y="9720"/>
                              </a:lnTo>
                              <a:lnTo>
                                <a:pt x="38801" y="9946"/>
                              </a:lnTo>
                              <a:lnTo>
                                <a:pt x="38644" y="10868"/>
                              </a:lnTo>
                              <a:lnTo>
                                <a:pt x="38566" y="11329"/>
                              </a:lnTo>
                              <a:lnTo>
                                <a:pt x="38408" y="11864"/>
                              </a:lnTo>
                              <a:lnTo>
                                <a:pt x="38356" y="12551"/>
                              </a:lnTo>
                              <a:close/>
                            </a:path>
                            <a:path w="45085" h="41275">
                              <a:moveTo>
                                <a:pt x="40553" y="3672"/>
                              </a:moveTo>
                              <a:lnTo>
                                <a:pt x="40368" y="3672"/>
                              </a:lnTo>
                              <a:lnTo>
                                <a:pt x="39635" y="2756"/>
                              </a:lnTo>
                              <a:lnTo>
                                <a:pt x="39375" y="2756"/>
                              </a:lnTo>
                              <a:lnTo>
                                <a:pt x="40553" y="3672"/>
                              </a:lnTo>
                              <a:close/>
                            </a:path>
                            <a:path w="45085" h="41275">
                              <a:moveTo>
                                <a:pt x="39886" y="7654"/>
                              </a:moveTo>
                              <a:lnTo>
                                <a:pt x="39670" y="7654"/>
                              </a:lnTo>
                              <a:lnTo>
                                <a:pt x="40064" y="7347"/>
                              </a:lnTo>
                              <a:lnTo>
                                <a:pt x="39886" y="7654"/>
                              </a:lnTo>
                              <a:close/>
                            </a:path>
                            <a:path w="45085" h="41275">
                              <a:moveTo>
                                <a:pt x="3174" y="21965"/>
                              </a:moveTo>
                              <a:lnTo>
                                <a:pt x="2702" y="21656"/>
                              </a:lnTo>
                              <a:lnTo>
                                <a:pt x="2524" y="21504"/>
                              </a:lnTo>
                              <a:lnTo>
                                <a:pt x="1891" y="21198"/>
                              </a:lnTo>
                              <a:lnTo>
                                <a:pt x="650" y="20663"/>
                              </a:lnTo>
                              <a:lnTo>
                                <a:pt x="0" y="20663"/>
                              </a:lnTo>
                              <a:lnTo>
                                <a:pt x="4682" y="12551"/>
                              </a:lnTo>
                              <a:lnTo>
                                <a:pt x="34846" y="12551"/>
                              </a:lnTo>
                              <a:lnTo>
                                <a:pt x="35648" y="14695"/>
                              </a:lnTo>
                              <a:lnTo>
                                <a:pt x="36280" y="15994"/>
                              </a:lnTo>
                              <a:lnTo>
                                <a:pt x="37065" y="17293"/>
                              </a:lnTo>
                              <a:lnTo>
                                <a:pt x="37149" y="17448"/>
                              </a:lnTo>
                              <a:lnTo>
                                <a:pt x="37223" y="17603"/>
                              </a:lnTo>
                              <a:lnTo>
                                <a:pt x="37617" y="18212"/>
                              </a:lnTo>
                              <a:lnTo>
                                <a:pt x="38566" y="19437"/>
                              </a:lnTo>
                              <a:lnTo>
                                <a:pt x="38896" y="19821"/>
                              </a:lnTo>
                              <a:lnTo>
                                <a:pt x="4700" y="19821"/>
                              </a:lnTo>
                              <a:lnTo>
                                <a:pt x="3705" y="20663"/>
                              </a:lnTo>
                              <a:lnTo>
                                <a:pt x="3389" y="21198"/>
                              </a:lnTo>
                              <a:lnTo>
                                <a:pt x="3303" y="21504"/>
                              </a:lnTo>
                              <a:lnTo>
                                <a:pt x="3261" y="21656"/>
                              </a:lnTo>
                              <a:lnTo>
                                <a:pt x="3174" y="21965"/>
                              </a:lnTo>
                              <a:close/>
                            </a:path>
                            <a:path w="45085" h="41275">
                              <a:moveTo>
                                <a:pt x="9384" y="28084"/>
                              </a:moveTo>
                              <a:lnTo>
                                <a:pt x="9327" y="27014"/>
                              </a:lnTo>
                              <a:lnTo>
                                <a:pt x="9212" y="26018"/>
                              </a:lnTo>
                              <a:lnTo>
                                <a:pt x="9130" y="25483"/>
                              </a:lnTo>
                              <a:lnTo>
                                <a:pt x="9071" y="25099"/>
                              </a:lnTo>
                              <a:lnTo>
                                <a:pt x="3801" y="19821"/>
                              </a:lnTo>
                              <a:lnTo>
                                <a:pt x="30478" y="19821"/>
                              </a:lnTo>
                              <a:lnTo>
                                <a:pt x="30915" y="21198"/>
                              </a:lnTo>
                              <a:lnTo>
                                <a:pt x="31309" y="21965"/>
                              </a:lnTo>
                              <a:lnTo>
                                <a:pt x="31942" y="22726"/>
                              </a:lnTo>
                              <a:lnTo>
                                <a:pt x="31467" y="22881"/>
                              </a:lnTo>
                              <a:lnTo>
                                <a:pt x="16482" y="22881"/>
                              </a:lnTo>
                              <a:lnTo>
                                <a:pt x="15456" y="23261"/>
                              </a:lnTo>
                              <a:lnTo>
                                <a:pt x="14432" y="23800"/>
                              </a:lnTo>
                              <a:lnTo>
                                <a:pt x="13594" y="24409"/>
                              </a:lnTo>
                              <a:lnTo>
                                <a:pt x="11985" y="25483"/>
                              </a:lnTo>
                              <a:lnTo>
                                <a:pt x="10655" y="26630"/>
                              </a:lnTo>
                              <a:lnTo>
                                <a:pt x="10435" y="26859"/>
                              </a:lnTo>
                              <a:lnTo>
                                <a:pt x="9384" y="28084"/>
                              </a:lnTo>
                              <a:close/>
                            </a:path>
                            <a:path w="45085" h="41275">
                              <a:moveTo>
                                <a:pt x="39521" y="20663"/>
                              </a:moveTo>
                              <a:lnTo>
                                <a:pt x="37968" y="20663"/>
                              </a:lnTo>
                              <a:lnTo>
                                <a:pt x="36320" y="19821"/>
                              </a:lnTo>
                              <a:lnTo>
                                <a:pt x="38905" y="19821"/>
                              </a:lnTo>
                              <a:lnTo>
                                <a:pt x="39521" y="20663"/>
                              </a:lnTo>
                              <a:close/>
                            </a:path>
                            <a:path w="45085" h="41275">
                              <a:moveTo>
                                <a:pt x="25137" y="40865"/>
                              </a:moveTo>
                              <a:lnTo>
                                <a:pt x="21689" y="40865"/>
                              </a:lnTo>
                              <a:lnTo>
                                <a:pt x="20585" y="40558"/>
                              </a:lnTo>
                              <a:lnTo>
                                <a:pt x="19639" y="40175"/>
                              </a:lnTo>
                              <a:lnTo>
                                <a:pt x="18377" y="39562"/>
                              </a:lnTo>
                              <a:lnTo>
                                <a:pt x="17351" y="38798"/>
                              </a:lnTo>
                              <a:lnTo>
                                <a:pt x="14826" y="36577"/>
                              </a:lnTo>
                              <a:lnTo>
                                <a:pt x="13707" y="35887"/>
                              </a:lnTo>
                              <a:lnTo>
                                <a:pt x="16987" y="35887"/>
                              </a:lnTo>
                              <a:lnTo>
                                <a:pt x="18613" y="35661"/>
                              </a:lnTo>
                              <a:lnTo>
                                <a:pt x="19639" y="35355"/>
                              </a:lnTo>
                              <a:lnTo>
                                <a:pt x="20350" y="35200"/>
                              </a:lnTo>
                              <a:lnTo>
                                <a:pt x="21689" y="34742"/>
                              </a:lnTo>
                              <a:lnTo>
                                <a:pt x="21355" y="33901"/>
                              </a:lnTo>
                              <a:lnTo>
                                <a:pt x="21295" y="33749"/>
                              </a:lnTo>
                              <a:lnTo>
                                <a:pt x="20663" y="33059"/>
                              </a:lnTo>
                              <a:lnTo>
                                <a:pt x="20136" y="32753"/>
                              </a:lnTo>
                              <a:lnTo>
                                <a:pt x="19699" y="32753"/>
                              </a:lnTo>
                              <a:lnTo>
                                <a:pt x="21745" y="30993"/>
                              </a:lnTo>
                              <a:lnTo>
                                <a:pt x="23975" y="26859"/>
                              </a:lnTo>
                              <a:lnTo>
                                <a:pt x="22554" y="26324"/>
                              </a:lnTo>
                              <a:lnTo>
                                <a:pt x="21137" y="26018"/>
                              </a:lnTo>
                              <a:lnTo>
                                <a:pt x="16876" y="26018"/>
                              </a:lnTo>
                              <a:lnTo>
                                <a:pt x="16876" y="23800"/>
                              </a:lnTo>
                              <a:lnTo>
                                <a:pt x="16712" y="23416"/>
                              </a:lnTo>
                              <a:lnTo>
                                <a:pt x="16645" y="23261"/>
                              </a:lnTo>
                              <a:lnTo>
                                <a:pt x="16582" y="23113"/>
                              </a:lnTo>
                              <a:lnTo>
                                <a:pt x="16482" y="22881"/>
                              </a:lnTo>
                              <a:lnTo>
                                <a:pt x="31467" y="22881"/>
                              </a:lnTo>
                              <a:lnTo>
                                <a:pt x="31073" y="23113"/>
                              </a:lnTo>
                              <a:lnTo>
                                <a:pt x="30679" y="23416"/>
                              </a:lnTo>
                              <a:lnTo>
                                <a:pt x="30021" y="23800"/>
                              </a:lnTo>
                              <a:lnTo>
                                <a:pt x="29182" y="24409"/>
                              </a:lnTo>
                              <a:lnTo>
                                <a:pt x="27919" y="25483"/>
                              </a:lnTo>
                              <a:lnTo>
                                <a:pt x="27030" y="26630"/>
                              </a:lnTo>
                              <a:lnTo>
                                <a:pt x="26657" y="27014"/>
                              </a:lnTo>
                              <a:lnTo>
                                <a:pt x="26657" y="27320"/>
                              </a:lnTo>
                              <a:lnTo>
                                <a:pt x="27919" y="28084"/>
                              </a:lnTo>
                              <a:lnTo>
                                <a:pt x="28332" y="28313"/>
                              </a:lnTo>
                              <a:lnTo>
                                <a:pt x="29709" y="28926"/>
                              </a:lnTo>
                              <a:lnTo>
                                <a:pt x="29484" y="28926"/>
                              </a:lnTo>
                              <a:lnTo>
                                <a:pt x="31488" y="29310"/>
                              </a:lnTo>
                              <a:lnTo>
                                <a:pt x="31151" y="29310"/>
                              </a:lnTo>
                              <a:lnTo>
                                <a:pt x="31703" y="29461"/>
                              </a:lnTo>
                              <a:lnTo>
                                <a:pt x="26343" y="29461"/>
                              </a:lnTo>
                              <a:lnTo>
                                <a:pt x="22881" y="30303"/>
                              </a:lnTo>
                              <a:lnTo>
                                <a:pt x="24310" y="30303"/>
                              </a:lnTo>
                              <a:lnTo>
                                <a:pt x="24227" y="30535"/>
                              </a:lnTo>
                              <a:lnTo>
                                <a:pt x="24145" y="30764"/>
                              </a:lnTo>
                              <a:lnTo>
                                <a:pt x="24054" y="33059"/>
                              </a:lnTo>
                              <a:lnTo>
                                <a:pt x="24685" y="35200"/>
                              </a:lnTo>
                              <a:lnTo>
                                <a:pt x="25605" y="36274"/>
                              </a:lnTo>
                              <a:lnTo>
                                <a:pt x="25766" y="36274"/>
                              </a:lnTo>
                              <a:lnTo>
                                <a:pt x="26341" y="36577"/>
                              </a:lnTo>
                              <a:lnTo>
                                <a:pt x="26341" y="39333"/>
                              </a:lnTo>
                              <a:lnTo>
                                <a:pt x="25137" y="40865"/>
                              </a:lnTo>
                              <a:close/>
                            </a:path>
                            <a:path w="45085" h="41275">
                              <a:moveTo>
                                <a:pt x="43476" y="32447"/>
                              </a:moveTo>
                              <a:lnTo>
                                <a:pt x="33204" y="32447"/>
                              </a:lnTo>
                              <a:lnTo>
                                <a:pt x="33914" y="32292"/>
                              </a:lnTo>
                              <a:lnTo>
                                <a:pt x="34466" y="32066"/>
                              </a:lnTo>
                              <a:lnTo>
                                <a:pt x="35096" y="31911"/>
                              </a:lnTo>
                              <a:lnTo>
                                <a:pt x="35728" y="31679"/>
                              </a:lnTo>
                              <a:lnTo>
                                <a:pt x="36439" y="31376"/>
                              </a:lnTo>
                              <a:lnTo>
                                <a:pt x="37065" y="31144"/>
                              </a:lnTo>
                              <a:lnTo>
                                <a:pt x="37223" y="30993"/>
                              </a:lnTo>
                              <a:lnTo>
                                <a:pt x="37825" y="30764"/>
                              </a:lnTo>
                              <a:lnTo>
                                <a:pt x="38695" y="30303"/>
                              </a:lnTo>
                              <a:lnTo>
                                <a:pt x="40273" y="29310"/>
                              </a:lnTo>
                              <a:lnTo>
                                <a:pt x="40806" y="28926"/>
                              </a:lnTo>
                              <a:lnTo>
                                <a:pt x="41561" y="28313"/>
                              </a:lnTo>
                              <a:lnTo>
                                <a:pt x="42194" y="27856"/>
                              </a:lnTo>
                              <a:lnTo>
                                <a:pt x="42606" y="27320"/>
                              </a:lnTo>
                              <a:lnTo>
                                <a:pt x="40474" y="27320"/>
                              </a:lnTo>
                              <a:lnTo>
                                <a:pt x="45047" y="27856"/>
                              </a:lnTo>
                              <a:lnTo>
                                <a:pt x="43110" y="27856"/>
                              </a:lnTo>
                              <a:lnTo>
                                <a:pt x="43615" y="30303"/>
                              </a:lnTo>
                              <a:lnTo>
                                <a:pt x="43501" y="32066"/>
                              </a:lnTo>
                              <a:lnTo>
                                <a:pt x="43476" y="32447"/>
                              </a:lnTo>
                              <a:close/>
                            </a:path>
                            <a:path w="45085" h="41275">
                              <a:moveTo>
                                <a:pt x="37697" y="38111"/>
                              </a:moveTo>
                              <a:lnTo>
                                <a:pt x="33833" y="38111"/>
                              </a:lnTo>
                              <a:lnTo>
                                <a:pt x="33136" y="37724"/>
                              </a:lnTo>
                              <a:lnTo>
                                <a:pt x="32965" y="37724"/>
                              </a:lnTo>
                              <a:lnTo>
                                <a:pt x="32571" y="37495"/>
                              </a:lnTo>
                              <a:lnTo>
                                <a:pt x="31703" y="37038"/>
                              </a:lnTo>
                              <a:lnTo>
                                <a:pt x="31052" y="36577"/>
                              </a:lnTo>
                              <a:lnTo>
                                <a:pt x="30679" y="36274"/>
                              </a:lnTo>
                              <a:lnTo>
                                <a:pt x="30125" y="35887"/>
                              </a:lnTo>
                              <a:lnTo>
                                <a:pt x="29891" y="35661"/>
                              </a:lnTo>
                              <a:lnTo>
                                <a:pt x="29689" y="35355"/>
                              </a:lnTo>
                              <a:lnTo>
                                <a:pt x="29975" y="34742"/>
                              </a:lnTo>
                              <a:lnTo>
                                <a:pt x="30047" y="34587"/>
                              </a:lnTo>
                              <a:lnTo>
                                <a:pt x="30127" y="33517"/>
                              </a:lnTo>
                              <a:lnTo>
                                <a:pt x="29992" y="33059"/>
                              </a:lnTo>
                              <a:lnTo>
                                <a:pt x="29902" y="32753"/>
                              </a:lnTo>
                              <a:lnTo>
                                <a:pt x="29811" y="32447"/>
                              </a:lnTo>
                              <a:lnTo>
                                <a:pt x="29758" y="32292"/>
                              </a:lnTo>
                              <a:lnTo>
                                <a:pt x="29680" y="32066"/>
                              </a:lnTo>
                              <a:lnTo>
                                <a:pt x="29627" y="31911"/>
                              </a:lnTo>
                              <a:lnTo>
                                <a:pt x="29547" y="31679"/>
                              </a:lnTo>
                              <a:lnTo>
                                <a:pt x="29401" y="31376"/>
                              </a:lnTo>
                              <a:lnTo>
                                <a:pt x="29023" y="30764"/>
                              </a:lnTo>
                              <a:lnTo>
                                <a:pt x="28471" y="30303"/>
                              </a:lnTo>
                              <a:lnTo>
                                <a:pt x="27599" y="29461"/>
                              </a:lnTo>
                              <a:lnTo>
                                <a:pt x="33411" y="29461"/>
                              </a:lnTo>
                              <a:lnTo>
                                <a:pt x="32810" y="30535"/>
                              </a:lnTo>
                              <a:lnTo>
                                <a:pt x="32915" y="32292"/>
                              </a:lnTo>
                              <a:lnTo>
                                <a:pt x="32949" y="32447"/>
                              </a:lnTo>
                              <a:lnTo>
                                <a:pt x="43476" y="32447"/>
                              </a:lnTo>
                              <a:lnTo>
                                <a:pt x="43456" y="32753"/>
                              </a:lnTo>
                              <a:lnTo>
                                <a:pt x="42430" y="34587"/>
                              </a:lnTo>
                              <a:lnTo>
                                <a:pt x="42113" y="35200"/>
                              </a:lnTo>
                              <a:lnTo>
                                <a:pt x="42033" y="35355"/>
                              </a:lnTo>
                              <a:lnTo>
                                <a:pt x="41795" y="35661"/>
                              </a:lnTo>
                              <a:lnTo>
                                <a:pt x="41561" y="35887"/>
                              </a:lnTo>
                              <a:lnTo>
                                <a:pt x="40926" y="36577"/>
                              </a:lnTo>
                              <a:lnTo>
                                <a:pt x="39828" y="37344"/>
                              </a:lnTo>
                              <a:lnTo>
                                <a:pt x="38172" y="37957"/>
                              </a:lnTo>
                              <a:lnTo>
                                <a:pt x="37697" y="38111"/>
                              </a:lnTo>
                              <a:close/>
                            </a:path>
                            <a:path w="45085" h="41275">
                              <a:moveTo>
                                <a:pt x="35728" y="31679"/>
                              </a:moveTo>
                              <a:lnTo>
                                <a:pt x="32780" y="31679"/>
                              </a:lnTo>
                              <a:lnTo>
                                <a:pt x="32713" y="31376"/>
                              </a:lnTo>
                              <a:lnTo>
                                <a:pt x="36439" y="31376"/>
                              </a:lnTo>
                              <a:lnTo>
                                <a:pt x="35728" y="31679"/>
                              </a:lnTo>
                              <a:close/>
                            </a:path>
                          </a:pathLst>
                        </a:custGeom>
                        <a:solidFill>
                          <a:srgbClr val="E73727"/>
                        </a:solidFill>
                      </wps:spPr>
                      <wps:bodyPr wrap="square" lIns="0" tIns="0" rIns="0" bIns="0" rtlCol="0">
                        <a:prstTxWarp prst="textNoShape">
                          <a:avLst/>
                        </a:prstTxWarp>
                        <a:noAutofit/>
                      </wps:bodyPr>
                    </wps:wsp>
                    <wps:wsp>
                      <wps:cNvPr id="18" name="Graphic 18"/>
                      <wps:cNvSpPr/>
                      <wps:spPr>
                        <a:xfrm>
                          <a:off x="39233" y="50906"/>
                          <a:ext cx="11430" cy="36830"/>
                        </a:xfrm>
                        <a:custGeom>
                          <a:avLst/>
                          <a:gdLst/>
                          <a:ahLst/>
                          <a:cxnLst/>
                          <a:rect l="l" t="t" r="r" b="b"/>
                          <a:pathLst>
                            <a:path w="11430" h="36830">
                              <a:moveTo>
                                <a:pt x="3162" y="34429"/>
                              </a:moveTo>
                              <a:lnTo>
                                <a:pt x="3086" y="33972"/>
                              </a:lnTo>
                              <a:lnTo>
                                <a:pt x="3009" y="33820"/>
                              </a:lnTo>
                              <a:lnTo>
                                <a:pt x="2844" y="33058"/>
                              </a:lnTo>
                              <a:lnTo>
                                <a:pt x="2222" y="31991"/>
                              </a:lnTo>
                              <a:lnTo>
                                <a:pt x="1511" y="31686"/>
                              </a:lnTo>
                              <a:lnTo>
                                <a:pt x="1270" y="31610"/>
                              </a:lnTo>
                              <a:lnTo>
                                <a:pt x="1117" y="31610"/>
                              </a:lnTo>
                              <a:lnTo>
                                <a:pt x="876" y="31686"/>
                              </a:lnTo>
                              <a:lnTo>
                                <a:pt x="558" y="31750"/>
                              </a:lnTo>
                              <a:lnTo>
                                <a:pt x="406" y="31991"/>
                              </a:lnTo>
                              <a:lnTo>
                                <a:pt x="241" y="32296"/>
                              </a:lnTo>
                              <a:lnTo>
                                <a:pt x="0" y="32829"/>
                              </a:lnTo>
                              <a:lnTo>
                                <a:pt x="0" y="33515"/>
                              </a:lnTo>
                              <a:lnTo>
                                <a:pt x="88" y="34124"/>
                              </a:lnTo>
                              <a:lnTo>
                                <a:pt x="317" y="34975"/>
                              </a:lnTo>
                              <a:lnTo>
                                <a:pt x="800" y="35814"/>
                              </a:lnTo>
                              <a:lnTo>
                                <a:pt x="1511" y="36195"/>
                              </a:lnTo>
                              <a:lnTo>
                                <a:pt x="1981" y="36499"/>
                              </a:lnTo>
                              <a:lnTo>
                                <a:pt x="2374" y="36423"/>
                              </a:lnTo>
                              <a:lnTo>
                                <a:pt x="2768" y="35966"/>
                              </a:lnTo>
                              <a:lnTo>
                                <a:pt x="2933" y="35661"/>
                              </a:lnTo>
                              <a:lnTo>
                                <a:pt x="3009" y="35433"/>
                              </a:lnTo>
                              <a:lnTo>
                                <a:pt x="3162" y="34975"/>
                              </a:lnTo>
                              <a:lnTo>
                                <a:pt x="3162" y="34429"/>
                              </a:lnTo>
                              <a:close/>
                            </a:path>
                            <a:path w="11430" h="36830">
                              <a:moveTo>
                                <a:pt x="11214" y="609"/>
                              </a:moveTo>
                              <a:lnTo>
                                <a:pt x="10502" y="0"/>
                              </a:lnTo>
                              <a:lnTo>
                                <a:pt x="9626" y="0"/>
                              </a:lnTo>
                              <a:lnTo>
                                <a:pt x="8839" y="76"/>
                              </a:lnTo>
                              <a:lnTo>
                                <a:pt x="8293" y="685"/>
                              </a:lnTo>
                              <a:lnTo>
                                <a:pt x="8293" y="1371"/>
                              </a:lnTo>
                              <a:lnTo>
                                <a:pt x="8293" y="2146"/>
                              </a:lnTo>
                              <a:lnTo>
                                <a:pt x="8839" y="2755"/>
                              </a:lnTo>
                              <a:lnTo>
                                <a:pt x="9626" y="2832"/>
                              </a:lnTo>
                              <a:lnTo>
                                <a:pt x="10502" y="2832"/>
                              </a:lnTo>
                              <a:lnTo>
                                <a:pt x="11214" y="2222"/>
                              </a:lnTo>
                              <a:lnTo>
                                <a:pt x="11214" y="609"/>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42154" y="59783"/>
                          <a:ext cx="32384" cy="22860"/>
                        </a:xfrm>
                        <a:custGeom>
                          <a:avLst/>
                          <a:gdLst/>
                          <a:ahLst/>
                          <a:cxnLst/>
                          <a:rect l="l" t="t" r="r" b="b"/>
                          <a:pathLst>
                            <a:path w="32384" h="22860">
                              <a:moveTo>
                                <a:pt x="10426" y="20662"/>
                              </a:moveTo>
                              <a:lnTo>
                                <a:pt x="6705" y="20662"/>
                              </a:lnTo>
                              <a:lnTo>
                                <a:pt x="6642" y="20815"/>
                              </a:lnTo>
                              <a:lnTo>
                                <a:pt x="6527" y="21043"/>
                              </a:lnTo>
                              <a:lnTo>
                                <a:pt x="6426" y="21272"/>
                              </a:lnTo>
                              <a:lnTo>
                                <a:pt x="6019" y="21958"/>
                              </a:lnTo>
                              <a:lnTo>
                                <a:pt x="5892" y="22263"/>
                              </a:lnTo>
                              <a:lnTo>
                                <a:pt x="5778" y="22809"/>
                              </a:lnTo>
                              <a:lnTo>
                                <a:pt x="6083" y="22809"/>
                              </a:lnTo>
                              <a:lnTo>
                                <a:pt x="6540" y="22580"/>
                              </a:lnTo>
                              <a:lnTo>
                                <a:pt x="6705" y="22580"/>
                              </a:lnTo>
                              <a:lnTo>
                                <a:pt x="7340" y="22263"/>
                              </a:lnTo>
                              <a:lnTo>
                                <a:pt x="8051" y="21958"/>
                              </a:lnTo>
                              <a:lnTo>
                                <a:pt x="8674" y="21653"/>
                              </a:lnTo>
                              <a:lnTo>
                                <a:pt x="8839" y="21501"/>
                              </a:lnTo>
                              <a:lnTo>
                                <a:pt x="9309" y="21272"/>
                              </a:lnTo>
                              <a:lnTo>
                                <a:pt x="9702" y="21043"/>
                              </a:lnTo>
                              <a:lnTo>
                                <a:pt x="10172" y="20815"/>
                              </a:lnTo>
                              <a:lnTo>
                                <a:pt x="10426" y="20662"/>
                              </a:lnTo>
                              <a:close/>
                            </a:path>
                            <a:path w="32384" h="22860">
                              <a:moveTo>
                                <a:pt x="13169" y="18516"/>
                              </a:moveTo>
                              <a:lnTo>
                                <a:pt x="12700" y="17983"/>
                              </a:lnTo>
                              <a:lnTo>
                                <a:pt x="12306" y="17297"/>
                              </a:lnTo>
                              <a:lnTo>
                                <a:pt x="12230" y="14389"/>
                              </a:lnTo>
                              <a:lnTo>
                                <a:pt x="10883" y="13931"/>
                              </a:lnTo>
                              <a:lnTo>
                                <a:pt x="9486" y="13627"/>
                              </a:lnTo>
                              <a:lnTo>
                                <a:pt x="9309" y="13627"/>
                              </a:lnTo>
                              <a:lnTo>
                                <a:pt x="8839" y="13474"/>
                              </a:lnTo>
                              <a:lnTo>
                                <a:pt x="4191" y="13474"/>
                              </a:lnTo>
                              <a:lnTo>
                                <a:pt x="4292" y="13627"/>
                              </a:lnTo>
                              <a:lnTo>
                                <a:pt x="4508" y="13931"/>
                              </a:lnTo>
                              <a:lnTo>
                                <a:pt x="4902" y="14389"/>
                              </a:lnTo>
                              <a:lnTo>
                                <a:pt x="5054" y="14541"/>
                              </a:lnTo>
                              <a:lnTo>
                                <a:pt x="5295" y="14846"/>
                              </a:lnTo>
                              <a:lnTo>
                                <a:pt x="5524" y="15074"/>
                              </a:lnTo>
                              <a:lnTo>
                                <a:pt x="4902" y="15379"/>
                              </a:lnTo>
                              <a:lnTo>
                                <a:pt x="3708" y="15913"/>
                              </a:lnTo>
                              <a:lnTo>
                                <a:pt x="3238" y="16217"/>
                              </a:lnTo>
                              <a:lnTo>
                                <a:pt x="2692" y="16535"/>
                              </a:lnTo>
                              <a:lnTo>
                                <a:pt x="2298" y="16840"/>
                              </a:lnTo>
                              <a:lnTo>
                                <a:pt x="1549" y="17297"/>
                              </a:lnTo>
                              <a:lnTo>
                                <a:pt x="711" y="17983"/>
                              </a:lnTo>
                              <a:lnTo>
                                <a:pt x="0" y="18821"/>
                              </a:lnTo>
                              <a:lnTo>
                                <a:pt x="88" y="18973"/>
                              </a:lnTo>
                              <a:lnTo>
                                <a:pt x="787" y="19354"/>
                              </a:lnTo>
                              <a:lnTo>
                                <a:pt x="1498" y="19659"/>
                              </a:lnTo>
                              <a:lnTo>
                                <a:pt x="3048" y="20129"/>
                              </a:lnTo>
                              <a:lnTo>
                                <a:pt x="11277" y="20129"/>
                              </a:lnTo>
                              <a:lnTo>
                                <a:pt x="11899" y="19659"/>
                              </a:lnTo>
                              <a:lnTo>
                                <a:pt x="12306" y="19354"/>
                              </a:lnTo>
                              <a:lnTo>
                                <a:pt x="13169" y="18516"/>
                              </a:lnTo>
                              <a:close/>
                            </a:path>
                            <a:path w="32384" h="22860">
                              <a:moveTo>
                                <a:pt x="19088" y="4432"/>
                              </a:moveTo>
                              <a:lnTo>
                                <a:pt x="19011" y="3670"/>
                              </a:lnTo>
                              <a:lnTo>
                                <a:pt x="18376" y="4051"/>
                              </a:lnTo>
                              <a:lnTo>
                                <a:pt x="17907" y="4597"/>
                              </a:lnTo>
                              <a:lnTo>
                                <a:pt x="17437" y="5054"/>
                              </a:lnTo>
                              <a:lnTo>
                                <a:pt x="17360" y="5207"/>
                              </a:lnTo>
                              <a:lnTo>
                                <a:pt x="17195" y="5359"/>
                              </a:lnTo>
                              <a:lnTo>
                                <a:pt x="16179" y="3746"/>
                              </a:lnTo>
                              <a:lnTo>
                                <a:pt x="16090" y="3517"/>
                              </a:lnTo>
                              <a:lnTo>
                                <a:pt x="15468" y="2603"/>
                              </a:lnTo>
                              <a:lnTo>
                                <a:pt x="14833" y="1841"/>
                              </a:lnTo>
                              <a:lnTo>
                                <a:pt x="13804" y="838"/>
                              </a:lnTo>
                              <a:lnTo>
                                <a:pt x="13487" y="609"/>
                              </a:lnTo>
                              <a:lnTo>
                                <a:pt x="13169" y="304"/>
                              </a:lnTo>
                              <a:lnTo>
                                <a:pt x="13017" y="228"/>
                              </a:lnTo>
                              <a:lnTo>
                                <a:pt x="12776" y="0"/>
                              </a:lnTo>
                              <a:lnTo>
                                <a:pt x="11912" y="1460"/>
                              </a:lnTo>
                              <a:lnTo>
                                <a:pt x="11442" y="2984"/>
                              </a:lnTo>
                              <a:lnTo>
                                <a:pt x="11277" y="4521"/>
                              </a:lnTo>
                              <a:lnTo>
                                <a:pt x="11125" y="6426"/>
                              </a:lnTo>
                              <a:lnTo>
                                <a:pt x="10185" y="6197"/>
                              </a:lnTo>
                              <a:lnTo>
                                <a:pt x="9702" y="6045"/>
                              </a:lnTo>
                              <a:lnTo>
                                <a:pt x="8839" y="5892"/>
                              </a:lnTo>
                              <a:lnTo>
                                <a:pt x="8674" y="5892"/>
                              </a:lnTo>
                              <a:lnTo>
                                <a:pt x="8369" y="5816"/>
                              </a:lnTo>
                              <a:lnTo>
                                <a:pt x="8445" y="6045"/>
                              </a:lnTo>
                              <a:lnTo>
                                <a:pt x="8597" y="6273"/>
                              </a:lnTo>
                              <a:lnTo>
                                <a:pt x="8674" y="6502"/>
                              </a:lnTo>
                              <a:lnTo>
                                <a:pt x="8763" y="6654"/>
                              </a:lnTo>
                              <a:lnTo>
                                <a:pt x="9232" y="7569"/>
                              </a:lnTo>
                              <a:lnTo>
                                <a:pt x="10185" y="9105"/>
                              </a:lnTo>
                              <a:lnTo>
                                <a:pt x="11125" y="10477"/>
                              </a:lnTo>
                              <a:lnTo>
                                <a:pt x="12153" y="11861"/>
                              </a:lnTo>
                              <a:lnTo>
                                <a:pt x="13169" y="12928"/>
                              </a:lnTo>
                              <a:lnTo>
                                <a:pt x="13487" y="12776"/>
                              </a:lnTo>
                              <a:lnTo>
                                <a:pt x="13804" y="12623"/>
                              </a:lnTo>
                              <a:lnTo>
                                <a:pt x="14046" y="12395"/>
                              </a:lnTo>
                              <a:lnTo>
                                <a:pt x="14668" y="12090"/>
                              </a:lnTo>
                              <a:lnTo>
                                <a:pt x="15151" y="11938"/>
                              </a:lnTo>
                              <a:lnTo>
                                <a:pt x="15468" y="11938"/>
                              </a:lnTo>
                              <a:lnTo>
                                <a:pt x="15697" y="11861"/>
                              </a:lnTo>
                              <a:lnTo>
                                <a:pt x="16014" y="11938"/>
                              </a:lnTo>
                              <a:lnTo>
                                <a:pt x="16484" y="11938"/>
                              </a:lnTo>
                              <a:lnTo>
                                <a:pt x="16967" y="12014"/>
                              </a:lnTo>
                              <a:lnTo>
                                <a:pt x="17437" y="12166"/>
                              </a:lnTo>
                              <a:lnTo>
                                <a:pt x="18148" y="10401"/>
                              </a:lnTo>
                              <a:lnTo>
                                <a:pt x="18770" y="8115"/>
                              </a:lnTo>
                              <a:lnTo>
                                <a:pt x="18935" y="6045"/>
                              </a:lnTo>
                              <a:lnTo>
                                <a:pt x="19088" y="4432"/>
                              </a:lnTo>
                              <a:close/>
                            </a:path>
                            <a:path w="32384" h="22860">
                              <a:moveTo>
                                <a:pt x="32029" y="12776"/>
                              </a:moveTo>
                              <a:lnTo>
                                <a:pt x="31635" y="12623"/>
                              </a:lnTo>
                              <a:lnTo>
                                <a:pt x="31318" y="12471"/>
                              </a:lnTo>
                              <a:lnTo>
                                <a:pt x="29819" y="11861"/>
                              </a:lnTo>
                              <a:lnTo>
                                <a:pt x="28638" y="11557"/>
                              </a:lnTo>
                              <a:lnTo>
                                <a:pt x="27368" y="11404"/>
                              </a:lnTo>
                              <a:lnTo>
                                <a:pt x="25400" y="11328"/>
                              </a:lnTo>
                              <a:lnTo>
                                <a:pt x="25641" y="10490"/>
                              </a:lnTo>
                              <a:lnTo>
                                <a:pt x="25946" y="9639"/>
                              </a:lnTo>
                              <a:lnTo>
                                <a:pt x="26111" y="8724"/>
                              </a:lnTo>
                              <a:lnTo>
                                <a:pt x="25323" y="9029"/>
                              </a:lnTo>
                              <a:lnTo>
                                <a:pt x="24612" y="9410"/>
                              </a:lnTo>
                              <a:lnTo>
                                <a:pt x="23825" y="9791"/>
                              </a:lnTo>
                              <a:lnTo>
                                <a:pt x="22250" y="10642"/>
                              </a:lnTo>
                              <a:lnTo>
                                <a:pt x="20675" y="11709"/>
                              </a:lnTo>
                              <a:lnTo>
                                <a:pt x="19329" y="12700"/>
                              </a:lnTo>
                              <a:lnTo>
                                <a:pt x="19253" y="12852"/>
                              </a:lnTo>
                              <a:lnTo>
                                <a:pt x="19088" y="12928"/>
                              </a:lnTo>
                              <a:lnTo>
                                <a:pt x="18935" y="13081"/>
                              </a:lnTo>
                              <a:lnTo>
                                <a:pt x="18935" y="13233"/>
                              </a:lnTo>
                              <a:lnTo>
                                <a:pt x="19088" y="13462"/>
                              </a:lnTo>
                              <a:lnTo>
                                <a:pt x="19253" y="13690"/>
                              </a:lnTo>
                              <a:lnTo>
                                <a:pt x="19329" y="13931"/>
                              </a:lnTo>
                              <a:lnTo>
                                <a:pt x="19558" y="14236"/>
                              </a:lnTo>
                              <a:lnTo>
                                <a:pt x="19723" y="14693"/>
                              </a:lnTo>
                              <a:lnTo>
                                <a:pt x="19964" y="15836"/>
                              </a:lnTo>
                              <a:lnTo>
                                <a:pt x="19875" y="16687"/>
                              </a:lnTo>
                              <a:lnTo>
                                <a:pt x="19646" y="17373"/>
                              </a:lnTo>
                              <a:lnTo>
                                <a:pt x="20904" y="17754"/>
                              </a:lnTo>
                              <a:lnTo>
                                <a:pt x="22326" y="18135"/>
                              </a:lnTo>
                              <a:lnTo>
                                <a:pt x="25323" y="18592"/>
                              </a:lnTo>
                              <a:lnTo>
                                <a:pt x="26822" y="18669"/>
                              </a:lnTo>
                              <a:lnTo>
                                <a:pt x="28155" y="18592"/>
                              </a:lnTo>
                              <a:lnTo>
                                <a:pt x="27762" y="17983"/>
                              </a:lnTo>
                              <a:lnTo>
                                <a:pt x="27051" y="17449"/>
                              </a:lnTo>
                              <a:lnTo>
                                <a:pt x="26504" y="16916"/>
                              </a:lnTo>
                              <a:lnTo>
                                <a:pt x="28155" y="15989"/>
                              </a:lnTo>
                              <a:lnTo>
                                <a:pt x="29184" y="15379"/>
                              </a:lnTo>
                              <a:lnTo>
                                <a:pt x="30137" y="14770"/>
                              </a:lnTo>
                              <a:lnTo>
                                <a:pt x="30924" y="13931"/>
                              </a:lnTo>
                              <a:lnTo>
                                <a:pt x="31318" y="13614"/>
                              </a:lnTo>
                              <a:lnTo>
                                <a:pt x="32029" y="12776"/>
                              </a:lnTo>
                              <a:close/>
                            </a:path>
                          </a:pathLst>
                        </a:custGeom>
                        <a:solidFill>
                          <a:srgbClr val="9B7F2F"/>
                        </a:solidFill>
                      </wps:spPr>
                      <wps:bodyPr wrap="square" lIns="0" tIns="0" rIns="0" bIns="0" rtlCol="0">
                        <a:prstTxWarp prst="textNoShape">
                          <a:avLst/>
                        </a:prstTxWarp>
                        <a:noAutofit/>
                      </wps:bodyPr>
                    </wps:wsp>
                    <wps:wsp>
                      <wps:cNvPr id="20" name="Graphic 20"/>
                      <wps:cNvSpPr/>
                      <wps:spPr>
                        <a:xfrm>
                          <a:off x="50841" y="55644"/>
                          <a:ext cx="3175" cy="3175"/>
                        </a:xfrm>
                        <a:custGeom>
                          <a:avLst/>
                          <a:gdLst/>
                          <a:ahLst/>
                          <a:cxnLst/>
                          <a:rect l="l" t="t" r="r" b="b"/>
                          <a:pathLst>
                            <a:path w="3175" h="3175">
                              <a:moveTo>
                                <a:pt x="2288" y="2834"/>
                              </a:moveTo>
                              <a:lnTo>
                                <a:pt x="868" y="2834"/>
                              </a:lnTo>
                              <a:lnTo>
                                <a:pt x="397" y="2527"/>
                              </a:lnTo>
                              <a:lnTo>
                                <a:pt x="158" y="2066"/>
                              </a:lnTo>
                              <a:lnTo>
                                <a:pt x="0" y="1605"/>
                              </a:lnTo>
                              <a:lnTo>
                                <a:pt x="0" y="1225"/>
                              </a:lnTo>
                              <a:lnTo>
                                <a:pt x="158" y="764"/>
                              </a:lnTo>
                              <a:lnTo>
                                <a:pt x="397" y="306"/>
                              </a:lnTo>
                              <a:lnTo>
                                <a:pt x="868" y="0"/>
                              </a:lnTo>
                              <a:lnTo>
                                <a:pt x="2288" y="0"/>
                              </a:lnTo>
                              <a:lnTo>
                                <a:pt x="2918" y="612"/>
                              </a:lnTo>
                              <a:lnTo>
                                <a:pt x="2918" y="1376"/>
                              </a:lnTo>
                              <a:lnTo>
                                <a:pt x="2918" y="2221"/>
                              </a:lnTo>
                              <a:lnTo>
                                <a:pt x="2288" y="2834"/>
                              </a:lnTo>
                              <a:close/>
                            </a:path>
                          </a:pathLst>
                        </a:custGeom>
                        <a:solidFill>
                          <a:srgbClr val="FFFFFF"/>
                        </a:solidFill>
                      </wps:spPr>
                      <wps:bodyPr wrap="square" lIns="0" tIns="0" rIns="0" bIns="0" rtlCol="0">
                        <a:prstTxWarp prst="textNoShape">
                          <a:avLst/>
                        </a:prstTxWarp>
                        <a:noAutofit/>
                      </wps:bodyPr>
                    </wps:wsp>
                    <wps:wsp>
                      <wps:cNvPr id="21" name="Graphic 21"/>
                      <wps:cNvSpPr/>
                      <wps:spPr>
                        <a:xfrm>
                          <a:off x="55336" y="72555"/>
                          <a:ext cx="6350" cy="6350"/>
                        </a:xfrm>
                        <a:custGeom>
                          <a:avLst/>
                          <a:gdLst/>
                          <a:ahLst/>
                          <a:cxnLst/>
                          <a:rect l="l" t="t" r="r" b="b"/>
                          <a:pathLst>
                            <a:path w="6350" h="6350">
                              <a:moveTo>
                                <a:pt x="3392" y="6045"/>
                              </a:moveTo>
                              <a:lnTo>
                                <a:pt x="2130" y="6045"/>
                              </a:lnTo>
                              <a:lnTo>
                                <a:pt x="1420" y="5742"/>
                              </a:lnTo>
                              <a:lnTo>
                                <a:pt x="868" y="5203"/>
                              </a:lnTo>
                              <a:lnTo>
                                <a:pt x="474" y="4745"/>
                              </a:lnTo>
                              <a:lnTo>
                                <a:pt x="158" y="4207"/>
                              </a:lnTo>
                              <a:lnTo>
                                <a:pt x="80" y="3598"/>
                              </a:lnTo>
                              <a:lnTo>
                                <a:pt x="0" y="3446"/>
                              </a:lnTo>
                              <a:lnTo>
                                <a:pt x="0" y="2524"/>
                              </a:lnTo>
                              <a:lnTo>
                                <a:pt x="80" y="1837"/>
                              </a:lnTo>
                              <a:lnTo>
                                <a:pt x="393" y="1225"/>
                              </a:lnTo>
                              <a:lnTo>
                                <a:pt x="1262" y="383"/>
                              </a:lnTo>
                              <a:lnTo>
                                <a:pt x="1736" y="154"/>
                              </a:lnTo>
                              <a:lnTo>
                                <a:pt x="2208" y="80"/>
                              </a:lnTo>
                              <a:lnTo>
                                <a:pt x="2446" y="0"/>
                              </a:lnTo>
                              <a:lnTo>
                                <a:pt x="3315" y="0"/>
                              </a:lnTo>
                              <a:lnTo>
                                <a:pt x="3867" y="232"/>
                              </a:lnTo>
                              <a:lnTo>
                                <a:pt x="4261" y="535"/>
                              </a:lnTo>
                              <a:lnTo>
                                <a:pt x="4890" y="996"/>
                              </a:lnTo>
                              <a:lnTo>
                                <a:pt x="5442" y="1686"/>
                              </a:lnTo>
                              <a:lnTo>
                                <a:pt x="5839" y="3827"/>
                              </a:lnTo>
                              <a:lnTo>
                                <a:pt x="5284" y="5052"/>
                              </a:lnTo>
                              <a:lnTo>
                                <a:pt x="4261" y="5664"/>
                              </a:lnTo>
                              <a:lnTo>
                                <a:pt x="4022" y="5819"/>
                              </a:lnTo>
                              <a:lnTo>
                                <a:pt x="3709" y="5971"/>
                              </a:lnTo>
                              <a:lnTo>
                                <a:pt x="3392" y="6045"/>
                              </a:lnTo>
                              <a:close/>
                            </a:path>
                          </a:pathLst>
                        </a:custGeom>
                        <a:solidFill>
                          <a:srgbClr val="E73727"/>
                        </a:solidFill>
                      </wps:spPr>
                      <wps:bodyPr wrap="square" lIns="0" tIns="0" rIns="0" bIns="0" rtlCol="0">
                        <a:prstTxWarp prst="textNoShape">
                          <a:avLst/>
                        </a:prstTxWarp>
                        <a:noAutofit/>
                      </wps:bodyPr>
                    </wps:wsp>
                    <wps:wsp>
                      <wps:cNvPr id="22" name="Graphic 22"/>
                      <wps:cNvSpPr/>
                      <wps:spPr>
                        <a:xfrm>
                          <a:off x="96256" y="28401"/>
                          <a:ext cx="5715" cy="21590"/>
                        </a:xfrm>
                        <a:custGeom>
                          <a:avLst/>
                          <a:gdLst/>
                          <a:ahLst/>
                          <a:cxnLst/>
                          <a:rect l="l" t="t" r="r" b="b"/>
                          <a:pathLst>
                            <a:path w="5715" h="21590">
                              <a:moveTo>
                                <a:pt x="3949" y="698"/>
                              </a:moveTo>
                              <a:lnTo>
                                <a:pt x="3721" y="393"/>
                              </a:lnTo>
                              <a:lnTo>
                                <a:pt x="3327" y="165"/>
                              </a:lnTo>
                              <a:lnTo>
                                <a:pt x="3162" y="88"/>
                              </a:lnTo>
                              <a:lnTo>
                                <a:pt x="3009" y="0"/>
                              </a:lnTo>
                              <a:lnTo>
                                <a:pt x="2133" y="0"/>
                              </a:lnTo>
                              <a:lnTo>
                                <a:pt x="1587" y="546"/>
                              </a:lnTo>
                              <a:lnTo>
                                <a:pt x="1587" y="1155"/>
                              </a:lnTo>
                              <a:lnTo>
                                <a:pt x="1587" y="1765"/>
                              </a:lnTo>
                              <a:lnTo>
                                <a:pt x="2133" y="2298"/>
                              </a:lnTo>
                              <a:lnTo>
                                <a:pt x="3009" y="2298"/>
                              </a:lnTo>
                              <a:lnTo>
                                <a:pt x="3162" y="2222"/>
                              </a:lnTo>
                              <a:lnTo>
                                <a:pt x="3327" y="2146"/>
                              </a:lnTo>
                              <a:lnTo>
                                <a:pt x="3721" y="1917"/>
                              </a:lnTo>
                              <a:lnTo>
                                <a:pt x="3949" y="1536"/>
                              </a:lnTo>
                              <a:lnTo>
                                <a:pt x="3949" y="698"/>
                              </a:lnTo>
                              <a:close/>
                            </a:path>
                            <a:path w="5715" h="21590">
                              <a:moveTo>
                                <a:pt x="4419" y="5207"/>
                              </a:moveTo>
                              <a:lnTo>
                                <a:pt x="4025" y="4521"/>
                              </a:lnTo>
                              <a:lnTo>
                                <a:pt x="3314" y="4292"/>
                              </a:lnTo>
                              <a:lnTo>
                                <a:pt x="3162" y="4292"/>
                              </a:lnTo>
                              <a:lnTo>
                                <a:pt x="2921" y="4216"/>
                              </a:lnTo>
                              <a:lnTo>
                                <a:pt x="2768" y="4216"/>
                              </a:lnTo>
                              <a:lnTo>
                                <a:pt x="1816" y="4216"/>
                              </a:lnTo>
                              <a:lnTo>
                                <a:pt x="1028" y="4978"/>
                              </a:lnTo>
                              <a:lnTo>
                                <a:pt x="1028" y="6819"/>
                              </a:lnTo>
                              <a:lnTo>
                                <a:pt x="1816" y="7581"/>
                              </a:lnTo>
                              <a:lnTo>
                                <a:pt x="3162" y="7581"/>
                              </a:lnTo>
                              <a:lnTo>
                                <a:pt x="3314" y="7505"/>
                              </a:lnTo>
                              <a:lnTo>
                                <a:pt x="4025" y="7277"/>
                              </a:lnTo>
                              <a:lnTo>
                                <a:pt x="4419" y="6667"/>
                              </a:lnTo>
                              <a:lnTo>
                                <a:pt x="4419" y="5207"/>
                              </a:lnTo>
                              <a:close/>
                            </a:path>
                            <a:path w="5715" h="21590">
                              <a:moveTo>
                                <a:pt x="4978" y="10642"/>
                              </a:moveTo>
                              <a:lnTo>
                                <a:pt x="4343" y="9728"/>
                              </a:lnTo>
                              <a:lnTo>
                                <a:pt x="3314" y="9499"/>
                              </a:lnTo>
                              <a:lnTo>
                                <a:pt x="3162" y="9499"/>
                              </a:lnTo>
                              <a:lnTo>
                                <a:pt x="2921" y="9423"/>
                              </a:lnTo>
                              <a:lnTo>
                                <a:pt x="1511" y="9423"/>
                              </a:lnTo>
                              <a:lnTo>
                                <a:pt x="482" y="10490"/>
                              </a:lnTo>
                              <a:lnTo>
                                <a:pt x="482" y="12941"/>
                              </a:lnTo>
                              <a:lnTo>
                                <a:pt x="1511" y="13931"/>
                              </a:lnTo>
                              <a:lnTo>
                                <a:pt x="3162" y="13931"/>
                              </a:lnTo>
                              <a:lnTo>
                                <a:pt x="3314" y="13855"/>
                              </a:lnTo>
                              <a:lnTo>
                                <a:pt x="4343" y="13627"/>
                              </a:lnTo>
                              <a:lnTo>
                                <a:pt x="4978" y="12712"/>
                              </a:lnTo>
                              <a:lnTo>
                                <a:pt x="4978" y="10642"/>
                              </a:lnTo>
                              <a:close/>
                            </a:path>
                            <a:path w="5715" h="21590">
                              <a:moveTo>
                                <a:pt x="5689" y="18224"/>
                              </a:moveTo>
                              <a:lnTo>
                                <a:pt x="5600" y="17983"/>
                              </a:lnTo>
                              <a:lnTo>
                                <a:pt x="5295" y="16916"/>
                              </a:lnTo>
                              <a:lnTo>
                                <a:pt x="4419" y="16078"/>
                              </a:lnTo>
                              <a:lnTo>
                                <a:pt x="3327" y="15925"/>
                              </a:lnTo>
                              <a:lnTo>
                                <a:pt x="2844" y="15925"/>
                              </a:lnTo>
                              <a:lnTo>
                                <a:pt x="1511" y="15925"/>
                              </a:lnTo>
                              <a:lnTo>
                                <a:pt x="317" y="16840"/>
                              </a:lnTo>
                              <a:lnTo>
                                <a:pt x="88" y="18148"/>
                              </a:lnTo>
                              <a:lnTo>
                                <a:pt x="0" y="18300"/>
                              </a:lnTo>
                              <a:lnTo>
                                <a:pt x="0" y="19062"/>
                              </a:lnTo>
                              <a:lnTo>
                                <a:pt x="88" y="19215"/>
                              </a:lnTo>
                              <a:lnTo>
                                <a:pt x="317" y="20510"/>
                              </a:lnTo>
                              <a:lnTo>
                                <a:pt x="1511" y="21513"/>
                              </a:lnTo>
                              <a:lnTo>
                                <a:pt x="3162" y="21513"/>
                              </a:lnTo>
                              <a:lnTo>
                                <a:pt x="3327" y="21437"/>
                              </a:lnTo>
                              <a:lnTo>
                                <a:pt x="4419" y="21285"/>
                              </a:lnTo>
                              <a:lnTo>
                                <a:pt x="5295" y="20434"/>
                              </a:lnTo>
                              <a:lnTo>
                                <a:pt x="5600" y="19367"/>
                              </a:lnTo>
                              <a:lnTo>
                                <a:pt x="5689" y="19138"/>
                              </a:lnTo>
                              <a:lnTo>
                                <a:pt x="5689" y="18224"/>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92958" y="26414"/>
                          <a:ext cx="12700" cy="27940"/>
                        </a:xfrm>
                        <a:custGeom>
                          <a:avLst/>
                          <a:gdLst/>
                          <a:ahLst/>
                          <a:cxnLst/>
                          <a:rect l="l" t="t" r="r" b="b"/>
                          <a:pathLst>
                            <a:path w="12700" h="27940">
                              <a:moveTo>
                                <a:pt x="1575" y="27394"/>
                              </a:moveTo>
                              <a:lnTo>
                                <a:pt x="0" y="25789"/>
                              </a:lnTo>
                              <a:lnTo>
                                <a:pt x="313" y="24947"/>
                              </a:lnTo>
                              <a:lnTo>
                                <a:pt x="393" y="24486"/>
                              </a:lnTo>
                              <a:lnTo>
                                <a:pt x="945" y="22342"/>
                              </a:lnTo>
                              <a:lnTo>
                                <a:pt x="1262" y="20202"/>
                              </a:lnTo>
                              <a:lnTo>
                                <a:pt x="1497" y="18061"/>
                              </a:lnTo>
                              <a:lnTo>
                                <a:pt x="1814" y="13769"/>
                              </a:lnTo>
                              <a:lnTo>
                                <a:pt x="1814" y="9488"/>
                              </a:lnTo>
                              <a:lnTo>
                                <a:pt x="2285" y="3443"/>
                              </a:lnTo>
                              <a:lnTo>
                                <a:pt x="2601" y="1985"/>
                              </a:lnTo>
                              <a:lnTo>
                                <a:pt x="3389" y="1147"/>
                              </a:lnTo>
                              <a:lnTo>
                                <a:pt x="3941" y="457"/>
                              </a:lnTo>
                              <a:lnTo>
                                <a:pt x="4809" y="0"/>
                              </a:lnTo>
                              <a:lnTo>
                                <a:pt x="6465" y="0"/>
                              </a:lnTo>
                              <a:lnTo>
                                <a:pt x="6624" y="77"/>
                              </a:lnTo>
                              <a:lnTo>
                                <a:pt x="7650" y="151"/>
                              </a:lnTo>
                              <a:lnTo>
                                <a:pt x="8360" y="535"/>
                              </a:lnTo>
                              <a:lnTo>
                                <a:pt x="9464" y="1834"/>
                              </a:lnTo>
                              <a:lnTo>
                                <a:pt x="9781" y="2756"/>
                              </a:lnTo>
                              <a:lnTo>
                                <a:pt x="10410" y="8340"/>
                              </a:lnTo>
                              <a:lnTo>
                                <a:pt x="10333" y="12702"/>
                              </a:lnTo>
                              <a:lnTo>
                                <a:pt x="10568" y="16987"/>
                              </a:lnTo>
                              <a:lnTo>
                                <a:pt x="10723" y="18286"/>
                              </a:lnTo>
                              <a:lnTo>
                                <a:pt x="10801" y="19589"/>
                              </a:lnTo>
                              <a:lnTo>
                                <a:pt x="11043" y="20814"/>
                              </a:lnTo>
                              <a:lnTo>
                                <a:pt x="11275" y="22497"/>
                              </a:lnTo>
                              <a:lnTo>
                                <a:pt x="11669" y="24180"/>
                              </a:lnTo>
                              <a:lnTo>
                                <a:pt x="12147" y="25863"/>
                              </a:lnTo>
                              <a:lnTo>
                                <a:pt x="11043" y="26782"/>
                              </a:lnTo>
                              <a:lnTo>
                                <a:pt x="10410" y="27240"/>
                              </a:lnTo>
                              <a:lnTo>
                                <a:pt x="10171" y="26398"/>
                              </a:lnTo>
                              <a:lnTo>
                                <a:pt x="9623" y="25634"/>
                              </a:lnTo>
                              <a:lnTo>
                                <a:pt x="8909" y="25099"/>
                              </a:lnTo>
                              <a:lnTo>
                                <a:pt x="8519" y="24715"/>
                              </a:lnTo>
                              <a:lnTo>
                                <a:pt x="7650" y="24331"/>
                              </a:lnTo>
                              <a:lnTo>
                                <a:pt x="8519" y="23874"/>
                              </a:lnTo>
                              <a:lnTo>
                                <a:pt x="8909" y="23490"/>
                              </a:lnTo>
                              <a:lnTo>
                                <a:pt x="9700" y="22803"/>
                              </a:lnTo>
                              <a:lnTo>
                                <a:pt x="10171" y="21807"/>
                              </a:lnTo>
                              <a:lnTo>
                                <a:pt x="10171" y="19589"/>
                              </a:lnTo>
                              <a:lnTo>
                                <a:pt x="7098" y="16836"/>
                              </a:lnTo>
                              <a:lnTo>
                                <a:pt x="7808" y="16603"/>
                              </a:lnTo>
                              <a:lnTo>
                                <a:pt x="8438" y="16142"/>
                              </a:lnTo>
                              <a:lnTo>
                                <a:pt x="9229" y="14998"/>
                              </a:lnTo>
                              <a:lnTo>
                                <a:pt x="9464" y="14311"/>
                              </a:lnTo>
                              <a:lnTo>
                                <a:pt x="9464" y="13009"/>
                              </a:lnTo>
                              <a:lnTo>
                                <a:pt x="7176" y="10484"/>
                              </a:lnTo>
                              <a:lnTo>
                                <a:pt x="8125" y="10097"/>
                              </a:lnTo>
                              <a:lnTo>
                                <a:pt x="8909" y="9027"/>
                              </a:lnTo>
                              <a:lnTo>
                                <a:pt x="8909" y="6657"/>
                              </a:lnTo>
                              <a:lnTo>
                                <a:pt x="8044" y="5587"/>
                              </a:lnTo>
                              <a:lnTo>
                                <a:pt x="6940" y="5200"/>
                              </a:lnTo>
                              <a:lnTo>
                                <a:pt x="7650" y="4897"/>
                              </a:lnTo>
                              <a:lnTo>
                                <a:pt x="8280" y="4055"/>
                              </a:lnTo>
                              <a:lnTo>
                                <a:pt x="8280" y="2066"/>
                              </a:lnTo>
                              <a:lnTo>
                                <a:pt x="7650" y="1225"/>
                              </a:lnTo>
                              <a:lnTo>
                                <a:pt x="6624" y="992"/>
                              </a:lnTo>
                              <a:lnTo>
                                <a:pt x="6465" y="915"/>
                              </a:lnTo>
                              <a:lnTo>
                                <a:pt x="4809" y="915"/>
                              </a:lnTo>
                              <a:lnTo>
                                <a:pt x="3786" y="1911"/>
                              </a:lnTo>
                              <a:lnTo>
                                <a:pt x="3786" y="4055"/>
                              </a:lnTo>
                              <a:lnTo>
                                <a:pt x="4338" y="4897"/>
                              </a:lnTo>
                              <a:lnTo>
                                <a:pt x="5203" y="5200"/>
                              </a:lnTo>
                              <a:lnTo>
                                <a:pt x="4338" y="5509"/>
                              </a:lnTo>
                              <a:lnTo>
                                <a:pt x="3628" y="6122"/>
                              </a:lnTo>
                              <a:lnTo>
                                <a:pt x="3389" y="6964"/>
                              </a:lnTo>
                              <a:lnTo>
                                <a:pt x="3231" y="7270"/>
                              </a:lnTo>
                              <a:lnTo>
                                <a:pt x="3153" y="7573"/>
                              </a:lnTo>
                              <a:lnTo>
                                <a:pt x="3153" y="8266"/>
                              </a:lnTo>
                              <a:lnTo>
                                <a:pt x="3231" y="8569"/>
                              </a:lnTo>
                              <a:lnTo>
                                <a:pt x="3389" y="8875"/>
                              </a:lnTo>
                              <a:lnTo>
                                <a:pt x="3628" y="9562"/>
                              </a:lnTo>
                              <a:lnTo>
                                <a:pt x="4257" y="10178"/>
                              </a:lnTo>
                              <a:lnTo>
                                <a:pt x="4968" y="10484"/>
                              </a:lnTo>
                              <a:lnTo>
                                <a:pt x="4338" y="10713"/>
                              </a:lnTo>
                              <a:lnTo>
                                <a:pt x="3786" y="11093"/>
                              </a:lnTo>
                              <a:lnTo>
                                <a:pt x="3389" y="11632"/>
                              </a:lnTo>
                              <a:lnTo>
                                <a:pt x="2918" y="12167"/>
                              </a:lnTo>
                              <a:lnTo>
                                <a:pt x="2601" y="12854"/>
                              </a:lnTo>
                              <a:lnTo>
                                <a:pt x="2601" y="14459"/>
                              </a:lnTo>
                              <a:lnTo>
                                <a:pt x="2918" y="15153"/>
                              </a:lnTo>
                              <a:lnTo>
                                <a:pt x="3786" y="16297"/>
                              </a:lnTo>
                              <a:lnTo>
                                <a:pt x="4416" y="16681"/>
                              </a:lnTo>
                              <a:lnTo>
                                <a:pt x="5126" y="16910"/>
                              </a:lnTo>
                              <a:lnTo>
                                <a:pt x="4416" y="17065"/>
                              </a:lnTo>
                              <a:lnTo>
                                <a:pt x="3864" y="17445"/>
                              </a:lnTo>
                              <a:lnTo>
                                <a:pt x="2601" y="18596"/>
                              </a:lnTo>
                              <a:lnTo>
                                <a:pt x="2127" y="19589"/>
                              </a:lnTo>
                              <a:lnTo>
                                <a:pt x="2127" y="21733"/>
                              </a:lnTo>
                              <a:lnTo>
                                <a:pt x="2601" y="22729"/>
                              </a:lnTo>
                              <a:lnTo>
                                <a:pt x="3705" y="23796"/>
                              </a:lnTo>
                              <a:lnTo>
                                <a:pt x="4180" y="24103"/>
                              </a:lnTo>
                              <a:lnTo>
                                <a:pt x="4651" y="24257"/>
                              </a:lnTo>
                              <a:lnTo>
                                <a:pt x="4180" y="24412"/>
                              </a:lnTo>
                              <a:lnTo>
                                <a:pt x="3705" y="24638"/>
                              </a:lnTo>
                              <a:lnTo>
                                <a:pt x="3389" y="24947"/>
                              </a:lnTo>
                              <a:lnTo>
                                <a:pt x="2524" y="25483"/>
                              </a:lnTo>
                              <a:lnTo>
                                <a:pt x="1891" y="26398"/>
                              </a:lnTo>
                              <a:lnTo>
                                <a:pt x="1575" y="27394"/>
                              </a:lnTo>
                              <a:close/>
                            </a:path>
                          </a:pathLst>
                        </a:custGeom>
                        <a:solidFill>
                          <a:srgbClr val="9B7F2F"/>
                        </a:solidFill>
                      </wps:spPr>
                      <wps:bodyPr wrap="square" lIns="0" tIns="0" rIns="0" bIns="0" rtlCol="0">
                        <a:prstTxWarp prst="textNoShape">
                          <a:avLst/>
                        </a:prstTxWarp>
                        <a:noAutofit/>
                      </wps:bodyPr>
                    </wps:wsp>
                    <wps:wsp>
                      <wps:cNvPr id="24" name="Graphic 24"/>
                      <wps:cNvSpPr/>
                      <wps:spPr>
                        <a:xfrm>
                          <a:off x="95561" y="51590"/>
                          <a:ext cx="6985" cy="4445"/>
                        </a:xfrm>
                        <a:custGeom>
                          <a:avLst/>
                          <a:gdLst/>
                          <a:ahLst/>
                          <a:cxnLst/>
                          <a:rect l="l" t="t" r="r" b="b"/>
                          <a:pathLst>
                            <a:path w="6985" h="4445">
                              <a:moveTo>
                                <a:pt x="1023" y="4052"/>
                              </a:moveTo>
                              <a:lnTo>
                                <a:pt x="787" y="3823"/>
                              </a:lnTo>
                              <a:lnTo>
                                <a:pt x="0" y="3136"/>
                              </a:lnTo>
                              <a:lnTo>
                                <a:pt x="77" y="2450"/>
                              </a:lnTo>
                              <a:lnTo>
                                <a:pt x="313" y="1834"/>
                              </a:lnTo>
                              <a:lnTo>
                                <a:pt x="787" y="1299"/>
                              </a:lnTo>
                              <a:lnTo>
                                <a:pt x="1417" y="531"/>
                              </a:lnTo>
                              <a:lnTo>
                                <a:pt x="2366" y="0"/>
                              </a:lnTo>
                              <a:lnTo>
                                <a:pt x="3864" y="0"/>
                              </a:lnTo>
                              <a:lnTo>
                                <a:pt x="4022" y="77"/>
                              </a:lnTo>
                              <a:lnTo>
                                <a:pt x="5048" y="228"/>
                              </a:lnTo>
                              <a:lnTo>
                                <a:pt x="5759" y="767"/>
                              </a:lnTo>
                              <a:lnTo>
                                <a:pt x="6307" y="1528"/>
                              </a:lnTo>
                              <a:lnTo>
                                <a:pt x="6546" y="1915"/>
                              </a:lnTo>
                              <a:lnTo>
                                <a:pt x="6782" y="2450"/>
                              </a:lnTo>
                              <a:lnTo>
                                <a:pt x="6782" y="2904"/>
                              </a:lnTo>
                              <a:lnTo>
                                <a:pt x="6307" y="3288"/>
                              </a:lnTo>
                              <a:lnTo>
                                <a:pt x="6072" y="3520"/>
                              </a:lnTo>
                              <a:lnTo>
                                <a:pt x="5442" y="2601"/>
                              </a:lnTo>
                              <a:lnTo>
                                <a:pt x="4809" y="1834"/>
                              </a:lnTo>
                              <a:lnTo>
                                <a:pt x="3941" y="1070"/>
                              </a:lnTo>
                              <a:lnTo>
                                <a:pt x="3786" y="992"/>
                              </a:lnTo>
                              <a:lnTo>
                                <a:pt x="3628" y="841"/>
                              </a:lnTo>
                              <a:lnTo>
                                <a:pt x="2601" y="1834"/>
                              </a:lnTo>
                              <a:lnTo>
                                <a:pt x="1733" y="2904"/>
                              </a:lnTo>
                              <a:lnTo>
                                <a:pt x="1023" y="4052"/>
                              </a:lnTo>
                              <a:close/>
                            </a:path>
                          </a:pathLst>
                        </a:custGeom>
                        <a:solidFill>
                          <a:srgbClr val="FFFFFF"/>
                        </a:solidFill>
                      </wps:spPr>
                      <wps:bodyPr wrap="square" lIns="0" tIns="0" rIns="0" bIns="0" rtlCol="0">
                        <a:prstTxWarp prst="textNoShape">
                          <a:avLst/>
                        </a:prstTxWarp>
                        <a:noAutofit/>
                      </wps:bodyPr>
                    </wps:wsp>
                    <wps:wsp>
                      <wps:cNvPr id="25" name="Graphic 25"/>
                      <wps:cNvSpPr/>
                      <wps:spPr>
                        <a:xfrm>
                          <a:off x="81359" y="54424"/>
                          <a:ext cx="36195" cy="23495"/>
                        </a:xfrm>
                        <a:custGeom>
                          <a:avLst/>
                          <a:gdLst/>
                          <a:ahLst/>
                          <a:cxnLst/>
                          <a:rect l="l" t="t" r="r" b="b"/>
                          <a:pathLst>
                            <a:path w="36195" h="23495">
                              <a:moveTo>
                                <a:pt x="14351" y="20129"/>
                              </a:moveTo>
                              <a:lnTo>
                                <a:pt x="13957" y="19367"/>
                              </a:lnTo>
                              <a:lnTo>
                                <a:pt x="13716" y="18605"/>
                              </a:lnTo>
                              <a:lnTo>
                                <a:pt x="13716" y="16916"/>
                              </a:lnTo>
                              <a:lnTo>
                                <a:pt x="13881" y="16154"/>
                              </a:lnTo>
                              <a:lnTo>
                                <a:pt x="14274" y="15379"/>
                              </a:lnTo>
                              <a:lnTo>
                                <a:pt x="13563" y="14998"/>
                              </a:lnTo>
                              <a:lnTo>
                                <a:pt x="11988" y="14236"/>
                              </a:lnTo>
                              <a:lnTo>
                                <a:pt x="10566" y="13627"/>
                              </a:lnTo>
                              <a:lnTo>
                                <a:pt x="9855" y="13398"/>
                              </a:lnTo>
                              <a:lnTo>
                                <a:pt x="9537" y="13246"/>
                              </a:lnTo>
                              <a:lnTo>
                                <a:pt x="8991" y="13093"/>
                              </a:lnTo>
                              <a:lnTo>
                                <a:pt x="7810" y="12623"/>
                              </a:lnTo>
                              <a:lnTo>
                                <a:pt x="6629" y="12319"/>
                              </a:lnTo>
                              <a:lnTo>
                                <a:pt x="5524" y="12090"/>
                              </a:lnTo>
                              <a:lnTo>
                                <a:pt x="5753" y="13004"/>
                              </a:lnTo>
                              <a:lnTo>
                                <a:pt x="6781" y="14770"/>
                              </a:lnTo>
                              <a:lnTo>
                                <a:pt x="4648" y="15303"/>
                              </a:lnTo>
                              <a:lnTo>
                                <a:pt x="3314" y="15760"/>
                              </a:lnTo>
                              <a:lnTo>
                                <a:pt x="2679" y="16078"/>
                              </a:lnTo>
                              <a:lnTo>
                                <a:pt x="1739" y="16459"/>
                              </a:lnTo>
                              <a:lnTo>
                                <a:pt x="787" y="17068"/>
                              </a:lnTo>
                              <a:lnTo>
                                <a:pt x="0" y="17678"/>
                              </a:lnTo>
                              <a:lnTo>
                                <a:pt x="787" y="18440"/>
                              </a:lnTo>
                              <a:lnTo>
                                <a:pt x="2679" y="19519"/>
                              </a:lnTo>
                              <a:lnTo>
                                <a:pt x="4102" y="20129"/>
                              </a:lnTo>
                              <a:lnTo>
                                <a:pt x="4813" y="20358"/>
                              </a:lnTo>
                              <a:lnTo>
                                <a:pt x="6858" y="21043"/>
                              </a:lnTo>
                              <a:lnTo>
                                <a:pt x="6388" y="21729"/>
                              </a:lnTo>
                              <a:lnTo>
                                <a:pt x="5676" y="22428"/>
                              </a:lnTo>
                              <a:lnTo>
                                <a:pt x="5359" y="23190"/>
                              </a:lnTo>
                              <a:lnTo>
                                <a:pt x="6464" y="23114"/>
                              </a:lnTo>
                              <a:lnTo>
                                <a:pt x="7734" y="22809"/>
                              </a:lnTo>
                              <a:lnTo>
                                <a:pt x="8991" y="22428"/>
                              </a:lnTo>
                              <a:lnTo>
                                <a:pt x="9309" y="22339"/>
                              </a:lnTo>
                              <a:lnTo>
                                <a:pt x="9537" y="22199"/>
                              </a:lnTo>
                              <a:lnTo>
                                <a:pt x="9855" y="22110"/>
                              </a:lnTo>
                              <a:lnTo>
                                <a:pt x="10566" y="21882"/>
                              </a:lnTo>
                              <a:lnTo>
                                <a:pt x="12852" y="20891"/>
                              </a:lnTo>
                              <a:lnTo>
                                <a:pt x="13639" y="20510"/>
                              </a:lnTo>
                              <a:lnTo>
                                <a:pt x="14351" y="20129"/>
                              </a:lnTo>
                              <a:close/>
                            </a:path>
                            <a:path w="36195" h="23495">
                              <a:moveTo>
                                <a:pt x="23812" y="5207"/>
                              </a:moveTo>
                              <a:lnTo>
                                <a:pt x="23418" y="5359"/>
                              </a:lnTo>
                              <a:lnTo>
                                <a:pt x="22631" y="5816"/>
                              </a:lnTo>
                              <a:lnTo>
                                <a:pt x="22237" y="6121"/>
                              </a:lnTo>
                              <a:lnTo>
                                <a:pt x="21844" y="6350"/>
                              </a:lnTo>
                              <a:lnTo>
                                <a:pt x="21450" y="6667"/>
                              </a:lnTo>
                              <a:lnTo>
                                <a:pt x="20739" y="4673"/>
                              </a:lnTo>
                              <a:lnTo>
                                <a:pt x="20586" y="4292"/>
                              </a:lnTo>
                              <a:lnTo>
                                <a:pt x="20497" y="4140"/>
                              </a:lnTo>
                              <a:lnTo>
                                <a:pt x="19951" y="2755"/>
                              </a:lnTo>
                              <a:lnTo>
                                <a:pt x="19240" y="1460"/>
                              </a:lnTo>
                              <a:lnTo>
                                <a:pt x="18211" y="304"/>
                              </a:lnTo>
                              <a:lnTo>
                                <a:pt x="18135" y="152"/>
                              </a:lnTo>
                              <a:lnTo>
                                <a:pt x="14986" y="5816"/>
                              </a:lnTo>
                              <a:lnTo>
                                <a:pt x="14744" y="6578"/>
                              </a:lnTo>
                              <a:lnTo>
                                <a:pt x="13881" y="6121"/>
                              </a:lnTo>
                              <a:lnTo>
                                <a:pt x="12928" y="5664"/>
                              </a:lnTo>
                              <a:lnTo>
                                <a:pt x="11988" y="5359"/>
                              </a:lnTo>
                              <a:lnTo>
                                <a:pt x="11899" y="5511"/>
                              </a:lnTo>
                              <a:lnTo>
                                <a:pt x="11988" y="5664"/>
                              </a:lnTo>
                              <a:lnTo>
                                <a:pt x="11988" y="5816"/>
                              </a:lnTo>
                              <a:lnTo>
                                <a:pt x="12534" y="8115"/>
                              </a:lnTo>
                              <a:lnTo>
                                <a:pt x="13716" y="10871"/>
                              </a:lnTo>
                              <a:lnTo>
                                <a:pt x="14986" y="13004"/>
                              </a:lnTo>
                              <a:lnTo>
                                <a:pt x="15138" y="13398"/>
                              </a:lnTo>
                              <a:lnTo>
                                <a:pt x="15379" y="13703"/>
                              </a:lnTo>
                              <a:lnTo>
                                <a:pt x="15532" y="14084"/>
                              </a:lnTo>
                              <a:lnTo>
                                <a:pt x="16319" y="13855"/>
                              </a:lnTo>
                              <a:lnTo>
                                <a:pt x="16878" y="13398"/>
                              </a:lnTo>
                              <a:lnTo>
                                <a:pt x="18211" y="13398"/>
                              </a:lnTo>
                              <a:lnTo>
                                <a:pt x="19011" y="13474"/>
                              </a:lnTo>
                              <a:lnTo>
                                <a:pt x="19634" y="13703"/>
                              </a:lnTo>
                              <a:lnTo>
                                <a:pt x="20269" y="14084"/>
                              </a:lnTo>
                              <a:lnTo>
                                <a:pt x="20345" y="13931"/>
                              </a:lnTo>
                              <a:lnTo>
                                <a:pt x="20497" y="13703"/>
                              </a:lnTo>
                              <a:lnTo>
                                <a:pt x="21297" y="12471"/>
                              </a:lnTo>
                              <a:lnTo>
                                <a:pt x="22009" y="10947"/>
                              </a:lnTo>
                              <a:lnTo>
                                <a:pt x="22631" y="9410"/>
                              </a:lnTo>
                              <a:lnTo>
                                <a:pt x="23190" y="7962"/>
                              </a:lnTo>
                              <a:lnTo>
                                <a:pt x="23660" y="6515"/>
                              </a:lnTo>
                              <a:lnTo>
                                <a:pt x="23812" y="5207"/>
                              </a:lnTo>
                              <a:close/>
                            </a:path>
                            <a:path w="36195" h="23495">
                              <a:moveTo>
                                <a:pt x="35877" y="17678"/>
                              </a:moveTo>
                              <a:lnTo>
                                <a:pt x="35407" y="17373"/>
                              </a:lnTo>
                              <a:lnTo>
                                <a:pt x="35013" y="17068"/>
                              </a:lnTo>
                              <a:lnTo>
                                <a:pt x="34620" y="16840"/>
                              </a:lnTo>
                              <a:lnTo>
                                <a:pt x="34150" y="16611"/>
                              </a:lnTo>
                              <a:lnTo>
                                <a:pt x="33680" y="16294"/>
                              </a:lnTo>
                              <a:lnTo>
                                <a:pt x="32727" y="15836"/>
                              </a:lnTo>
                              <a:lnTo>
                                <a:pt x="32181" y="15608"/>
                              </a:lnTo>
                              <a:lnTo>
                                <a:pt x="31153" y="15303"/>
                              </a:lnTo>
                              <a:lnTo>
                                <a:pt x="29019" y="14770"/>
                              </a:lnTo>
                              <a:lnTo>
                                <a:pt x="30048" y="13004"/>
                              </a:lnTo>
                              <a:lnTo>
                                <a:pt x="30365" y="12090"/>
                              </a:lnTo>
                              <a:lnTo>
                                <a:pt x="29095" y="12319"/>
                              </a:lnTo>
                              <a:lnTo>
                                <a:pt x="27686" y="12700"/>
                              </a:lnTo>
                              <a:lnTo>
                                <a:pt x="26416" y="13246"/>
                              </a:lnTo>
                              <a:lnTo>
                                <a:pt x="25082" y="13703"/>
                              </a:lnTo>
                              <a:lnTo>
                                <a:pt x="23812" y="14236"/>
                              </a:lnTo>
                              <a:lnTo>
                                <a:pt x="22631" y="14846"/>
                              </a:lnTo>
                              <a:lnTo>
                                <a:pt x="22237" y="14998"/>
                              </a:lnTo>
                              <a:lnTo>
                                <a:pt x="21920" y="15227"/>
                              </a:lnTo>
                              <a:lnTo>
                                <a:pt x="21615" y="15379"/>
                              </a:lnTo>
                              <a:lnTo>
                                <a:pt x="21615" y="15532"/>
                              </a:lnTo>
                              <a:lnTo>
                                <a:pt x="21920" y="16154"/>
                              </a:lnTo>
                              <a:lnTo>
                                <a:pt x="22161" y="16916"/>
                              </a:lnTo>
                              <a:lnTo>
                                <a:pt x="22161" y="18605"/>
                              </a:lnTo>
                              <a:lnTo>
                                <a:pt x="21920" y="19367"/>
                              </a:lnTo>
                              <a:lnTo>
                                <a:pt x="21450" y="20129"/>
                              </a:lnTo>
                              <a:lnTo>
                                <a:pt x="21844" y="20281"/>
                              </a:lnTo>
                              <a:lnTo>
                                <a:pt x="30441" y="23190"/>
                              </a:lnTo>
                              <a:lnTo>
                                <a:pt x="30124" y="22428"/>
                              </a:lnTo>
                              <a:lnTo>
                                <a:pt x="29502" y="21729"/>
                              </a:lnTo>
                              <a:lnTo>
                                <a:pt x="28943" y="21043"/>
                              </a:lnTo>
                              <a:lnTo>
                                <a:pt x="30988" y="20358"/>
                              </a:lnTo>
                              <a:lnTo>
                                <a:pt x="31546" y="20205"/>
                              </a:lnTo>
                              <a:lnTo>
                                <a:pt x="32092" y="19977"/>
                              </a:lnTo>
                              <a:lnTo>
                                <a:pt x="33680" y="19202"/>
                              </a:lnTo>
                              <a:lnTo>
                                <a:pt x="34150" y="18897"/>
                              </a:lnTo>
                              <a:lnTo>
                                <a:pt x="34620" y="18669"/>
                              </a:lnTo>
                              <a:lnTo>
                                <a:pt x="35013" y="18364"/>
                              </a:lnTo>
                              <a:lnTo>
                                <a:pt x="35483" y="18059"/>
                              </a:lnTo>
                              <a:lnTo>
                                <a:pt x="35877" y="17678"/>
                              </a:lnTo>
                              <a:close/>
                            </a:path>
                          </a:pathLst>
                        </a:custGeom>
                        <a:solidFill>
                          <a:srgbClr val="9B7F2F"/>
                        </a:solidFill>
                      </wps:spPr>
                      <wps:bodyPr wrap="square" lIns="0" tIns="0" rIns="0" bIns="0" rtlCol="0">
                        <a:prstTxWarp prst="textNoShape">
                          <a:avLst/>
                        </a:prstTxWarp>
                        <a:noAutofit/>
                      </wps:bodyPr>
                    </wps:wsp>
                    <wps:wsp>
                      <wps:cNvPr id="26" name="Graphic 26"/>
                      <wps:cNvSpPr/>
                      <wps:spPr>
                        <a:xfrm>
                          <a:off x="96190" y="68733"/>
                          <a:ext cx="6350" cy="6985"/>
                        </a:xfrm>
                        <a:custGeom>
                          <a:avLst/>
                          <a:gdLst/>
                          <a:ahLst/>
                          <a:cxnLst/>
                          <a:rect l="l" t="t" r="r" b="b"/>
                          <a:pathLst>
                            <a:path w="6350" h="6985">
                              <a:moveTo>
                                <a:pt x="3392" y="6731"/>
                              </a:moveTo>
                              <a:lnTo>
                                <a:pt x="1656" y="6731"/>
                              </a:lnTo>
                              <a:lnTo>
                                <a:pt x="474" y="5661"/>
                              </a:lnTo>
                              <a:lnTo>
                                <a:pt x="158" y="4207"/>
                              </a:lnTo>
                              <a:lnTo>
                                <a:pt x="80" y="3978"/>
                              </a:lnTo>
                              <a:lnTo>
                                <a:pt x="0" y="3672"/>
                              </a:lnTo>
                              <a:lnTo>
                                <a:pt x="0" y="3136"/>
                              </a:lnTo>
                              <a:lnTo>
                                <a:pt x="158" y="2521"/>
                              </a:lnTo>
                              <a:lnTo>
                                <a:pt x="474" y="1144"/>
                              </a:lnTo>
                              <a:lnTo>
                                <a:pt x="1656" y="0"/>
                              </a:lnTo>
                              <a:lnTo>
                                <a:pt x="3312" y="0"/>
                              </a:lnTo>
                              <a:lnTo>
                                <a:pt x="4419" y="151"/>
                              </a:lnTo>
                              <a:lnTo>
                                <a:pt x="5129" y="764"/>
                              </a:lnTo>
                              <a:lnTo>
                                <a:pt x="5678" y="1605"/>
                              </a:lnTo>
                              <a:lnTo>
                                <a:pt x="5994" y="2063"/>
                              </a:lnTo>
                              <a:lnTo>
                                <a:pt x="6152" y="2753"/>
                              </a:lnTo>
                              <a:lnTo>
                                <a:pt x="6152" y="4052"/>
                              </a:lnTo>
                              <a:lnTo>
                                <a:pt x="5994" y="4665"/>
                              </a:lnTo>
                              <a:lnTo>
                                <a:pt x="5678" y="5200"/>
                              </a:lnTo>
                              <a:lnTo>
                                <a:pt x="5129" y="6041"/>
                              </a:lnTo>
                              <a:lnTo>
                                <a:pt x="4419" y="6654"/>
                              </a:lnTo>
                              <a:lnTo>
                                <a:pt x="3392" y="6731"/>
                              </a:lnTo>
                              <a:close/>
                            </a:path>
                          </a:pathLst>
                        </a:custGeom>
                        <a:solidFill>
                          <a:srgbClr val="E73727"/>
                        </a:solidFill>
                      </wps:spPr>
                      <wps:bodyPr wrap="square" lIns="0" tIns="0" rIns="0" bIns="0" rtlCol="0">
                        <a:prstTxWarp prst="textNoShape">
                          <a:avLst/>
                        </a:prstTxWarp>
                        <a:noAutofit/>
                      </wps:bodyPr>
                    </wps:wsp>
                    <wps:wsp>
                      <wps:cNvPr id="27" name="Graphic 27"/>
                      <wps:cNvSpPr/>
                      <wps:spPr>
                        <a:xfrm>
                          <a:off x="142563" y="55875"/>
                          <a:ext cx="1270" cy="2540"/>
                        </a:xfrm>
                        <a:custGeom>
                          <a:avLst/>
                          <a:gdLst/>
                          <a:ahLst/>
                          <a:cxnLst/>
                          <a:rect l="l" t="t" r="r" b="b"/>
                          <a:pathLst>
                            <a:path w="1270" h="2540">
                              <a:moveTo>
                                <a:pt x="710" y="2066"/>
                              </a:moveTo>
                              <a:lnTo>
                                <a:pt x="80" y="918"/>
                              </a:lnTo>
                              <a:lnTo>
                                <a:pt x="319" y="535"/>
                              </a:lnTo>
                              <a:lnTo>
                                <a:pt x="871" y="0"/>
                              </a:lnTo>
                              <a:lnTo>
                                <a:pt x="632" y="306"/>
                              </a:lnTo>
                              <a:lnTo>
                                <a:pt x="552" y="764"/>
                              </a:lnTo>
                              <a:lnTo>
                                <a:pt x="552" y="1454"/>
                              </a:lnTo>
                              <a:lnTo>
                                <a:pt x="710" y="2066"/>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123790" y="59783"/>
                          <a:ext cx="32384" cy="22860"/>
                        </a:xfrm>
                        <a:custGeom>
                          <a:avLst/>
                          <a:gdLst/>
                          <a:ahLst/>
                          <a:cxnLst/>
                          <a:rect l="l" t="t" r="r" b="b"/>
                          <a:pathLst>
                            <a:path w="32384" h="22860">
                              <a:moveTo>
                                <a:pt x="13169" y="13081"/>
                              </a:moveTo>
                              <a:lnTo>
                                <a:pt x="11353" y="11633"/>
                              </a:lnTo>
                              <a:lnTo>
                                <a:pt x="9144" y="10172"/>
                              </a:lnTo>
                              <a:lnTo>
                                <a:pt x="6705" y="9029"/>
                              </a:lnTo>
                              <a:lnTo>
                                <a:pt x="5905" y="8724"/>
                              </a:lnTo>
                              <a:lnTo>
                                <a:pt x="6070" y="9639"/>
                              </a:lnTo>
                              <a:lnTo>
                                <a:pt x="6388" y="10477"/>
                              </a:lnTo>
                              <a:lnTo>
                                <a:pt x="6616" y="11328"/>
                              </a:lnTo>
                              <a:lnTo>
                                <a:pt x="5283" y="11404"/>
                              </a:lnTo>
                              <a:lnTo>
                                <a:pt x="4648" y="11404"/>
                              </a:lnTo>
                              <a:lnTo>
                                <a:pt x="3708" y="11557"/>
                              </a:lnTo>
                              <a:lnTo>
                                <a:pt x="2603" y="11785"/>
                              </a:lnTo>
                              <a:lnTo>
                                <a:pt x="1892" y="12014"/>
                              </a:lnTo>
                              <a:lnTo>
                                <a:pt x="863" y="12395"/>
                              </a:lnTo>
                              <a:lnTo>
                                <a:pt x="393" y="12547"/>
                              </a:lnTo>
                              <a:lnTo>
                                <a:pt x="0" y="12776"/>
                              </a:lnTo>
                              <a:lnTo>
                                <a:pt x="787" y="13690"/>
                              </a:lnTo>
                              <a:lnTo>
                                <a:pt x="1257" y="14084"/>
                              </a:lnTo>
                              <a:lnTo>
                                <a:pt x="1892" y="14693"/>
                              </a:lnTo>
                              <a:lnTo>
                                <a:pt x="2527" y="15151"/>
                              </a:lnTo>
                              <a:lnTo>
                                <a:pt x="3314" y="15608"/>
                              </a:lnTo>
                              <a:lnTo>
                                <a:pt x="3467" y="15760"/>
                              </a:lnTo>
                              <a:lnTo>
                                <a:pt x="3708" y="15836"/>
                              </a:lnTo>
                              <a:lnTo>
                                <a:pt x="3860" y="15989"/>
                              </a:lnTo>
                              <a:lnTo>
                                <a:pt x="5283" y="16751"/>
                              </a:lnTo>
                              <a:lnTo>
                                <a:pt x="5524" y="16903"/>
                              </a:lnTo>
                              <a:lnTo>
                                <a:pt x="4813" y="17602"/>
                              </a:lnTo>
                              <a:lnTo>
                                <a:pt x="4254" y="18059"/>
                              </a:lnTo>
                              <a:lnTo>
                                <a:pt x="3860" y="18592"/>
                              </a:lnTo>
                              <a:lnTo>
                                <a:pt x="4330" y="18669"/>
                              </a:lnTo>
                              <a:lnTo>
                                <a:pt x="5283" y="18669"/>
                              </a:lnTo>
                              <a:lnTo>
                                <a:pt x="5905" y="18592"/>
                              </a:lnTo>
                              <a:lnTo>
                                <a:pt x="6464" y="18592"/>
                              </a:lnTo>
                              <a:lnTo>
                                <a:pt x="8915" y="18288"/>
                              </a:lnTo>
                              <a:lnTo>
                                <a:pt x="10807" y="17907"/>
                              </a:lnTo>
                              <a:lnTo>
                                <a:pt x="12382" y="17373"/>
                              </a:lnTo>
                              <a:lnTo>
                                <a:pt x="12141" y="16687"/>
                              </a:lnTo>
                              <a:lnTo>
                                <a:pt x="12065" y="15836"/>
                              </a:lnTo>
                              <a:lnTo>
                                <a:pt x="12382" y="14389"/>
                              </a:lnTo>
                              <a:lnTo>
                                <a:pt x="12700" y="13779"/>
                              </a:lnTo>
                              <a:lnTo>
                                <a:pt x="13093" y="13309"/>
                              </a:lnTo>
                              <a:lnTo>
                                <a:pt x="13169" y="13081"/>
                              </a:lnTo>
                              <a:close/>
                            </a:path>
                            <a:path w="32384" h="22860">
                              <a:moveTo>
                                <a:pt x="23660" y="5816"/>
                              </a:moveTo>
                              <a:lnTo>
                                <a:pt x="20840" y="5816"/>
                              </a:lnTo>
                              <a:lnTo>
                                <a:pt x="20802" y="5359"/>
                              </a:lnTo>
                              <a:lnTo>
                                <a:pt x="20701" y="4140"/>
                              </a:lnTo>
                              <a:lnTo>
                                <a:pt x="20586" y="2984"/>
                              </a:lnTo>
                              <a:lnTo>
                                <a:pt x="20104" y="1460"/>
                              </a:lnTo>
                              <a:lnTo>
                                <a:pt x="19240" y="0"/>
                              </a:lnTo>
                              <a:lnTo>
                                <a:pt x="19011" y="228"/>
                              </a:lnTo>
                              <a:lnTo>
                                <a:pt x="18300" y="762"/>
                              </a:lnTo>
                              <a:lnTo>
                                <a:pt x="18059" y="990"/>
                              </a:lnTo>
                              <a:lnTo>
                                <a:pt x="17272" y="1689"/>
                              </a:lnTo>
                              <a:lnTo>
                                <a:pt x="16637" y="2527"/>
                              </a:lnTo>
                              <a:lnTo>
                                <a:pt x="15900" y="3670"/>
                              </a:lnTo>
                              <a:lnTo>
                                <a:pt x="14909" y="5359"/>
                              </a:lnTo>
                              <a:lnTo>
                                <a:pt x="14668" y="5207"/>
                              </a:lnTo>
                              <a:lnTo>
                                <a:pt x="14592" y="5054"/>
                              </a:lnTo>
                              <a:lnTo>
                                <a:pt x="14122" y="4660"/>
                              </a:lnTo>
                              <a:lnTo>
                                <a:pt x="14008" y="4521"/>
                              </a:lnTo>
                              <a:lnTo>
                                <a:pt x="13728" y="4140"/>
                              </a:lnTo>
                              <a:lnTo>
                                <a:pt x="13017" y="3670"/>
                              </a:lnTo>
                              <a:lnTo>
                                <a:pt x="13093" y="6197"/>
                              </a:lnTo>
                              <a:lnTo>
                                <a:pt x="14528" y="12014"/>
                              </a:lnTo>
                              <a:lnTo>
                                <a:pt x="17322" y="12014"/>
                              </a:lnTo>
                              <a:lnTo>
                                <a:pt x="18529" y="12865"/>
                              </a:lnTo>
                              <a:lnTo>
                                <a:pt x="18923" y="12865"/>
                              </a:lnTo>
                              <a:lnTo>
                                <a:pt x="19875" y="11861"/>
                              </a:lnTo>
                              <a:lnTo>
                                <a:pt x="23190" y="6731"/>
                              </a:lnTo>
                              <a:lnTo>
                                <a:pt x="23558" y="6197"/>
                              </a:lnTo>
                              <a:lnTo>
                                <a:pt x="23660" y="5816"/>
                              </a:lnTo>
                              <a:close/>
                            </a:path>
                            <a:path w="32384" h="22860">
                              <a:moveTo>
                                <a:pt x="32016" y="18897"/>
                              </a:moveTo>
                              <a:lnTo>
                                <a:pt x="26492" y="15074"/>
                              </a:lnTo>
                              <a:lnTo>
                                <a:pt x="26809" y="14693"/>
                              </a:lnTo>
                              <a:lnTo>
                                <a:pt x="27203" y="14312"/>
                              </a:lnTo>
                              <a:lnTo>
                                <a:pt x="27330" y="14160"/>
                              </a:lnTo>
                              <a:lnTo>
                                <a:pt x="27876" y="13474"/>
                              </a:lnTo>
                              <a:lnTo>
                                <a:pt x="22987" y="13474"/>
                              </a:lnTo>
                              <a:lnTo>
                                <a:pt x="22402" y="13690"/>
                              </a:lnTo>
                              <a:lnTo>
                                <a:pt x="21209" y="13931"/>
                              </a:lnTo>
                              <a:lnTo>
                                <a:pt x="20421" y="14160"/>
                              </a:lnTo>
                              <a:lnTo>
                                <a:pt x="20002" y="14312"/>
                              </a:lnTo>
                              <a:lnTo>
                                <a:pt x="19786" y="14312"/>
                              </a:lnTo>
                              <a:lnTo>
                                <a:pt x="19710" y="17297"/>
                              </a:lnTo>
                              <a:lnTo>
                                <a:pt x="19316" y="17983"/>
                              </a:lnTo>
                              <a:lnTo>
                                <a:pt x="18846" y="18592"/>
                              </a:lnTo>
                              <a:lnTo>
                                <a:pt x="19710" y="19354"/>
                              </a:lnTo>
                              <a:lnTo>
                                <a:pt x="20815" y="20129"/>
                              </a:lnTo>
                              <a:lnTo>
                                <a:pt x="21920" y="20815"/>
                              </a:lnTo>
                              <a:lnTo>
                                <a:pt x="22402" y="21043"/>
                              </a:lnTo>
                              <a:lnTo>
                                <a:pt x="22796" y="21348"/>
                              </a:lnTo>
                              <a:lnTo>
                                <a:pt x="23342" y="21653"/>
                              </a:lnTo>
                              <a:lnTo>
                                <a:pt x="24053" y="21958"/>
                              </a:lnTo>
                              <a:lnTo>
                                <a:pt x="24688" y="22263"/>
                              </a:lnTo>
                              <a:lnTo>
                                <a:pt x="25387" y="22567"/>
                              </a:lnTo>
                              <a:lnTo>
                                <a:pt x="26162" y="22567"/>
                              </a:lnTo>
                              <a:lnTo>
                                <a:pt x="26085" y="22263"/>
                              </a:lnTo>
                              <a:lnTo>
                                <a:pt x="25984" y="21958"/>
                              </a:lnTo>
                              <a:lnTo>
                                <a:pt x="25628" y="21348"/>
                              </a:lnTo>
                              <a:lnTo>
                                <a:pt x="25527" y="21043"/>
                              </a:lnTo>
                              <a:lnTo>
                                <a:pt x="25450" y="20815"/>
                              </a:lnTo>
                              <a:lnTo>
                                <a:pt x="25361" y="20586"/>
                              </a:lnTo>
                              <a:lnTo>
                                <a:pt x="26187" y="20586"/>
                              </a:lnTo>
                              <a:lnTo>
                                <a:pt x="28232" y="20281"/>
                              </a:lnTo>
                              <a:lnTo>
                                <a:pt x="29502" y="19964"/>
                              </a:lnTo>
                              <a:lnTo>
                                <a:pt x="30759" y="19519"/>
                              </a:lnTo>
                              <a:lnTo>
                                <a:pt x="31470" y="19202"/>
                              </a:lnTo>
                              <a:lnTo>
                                <a:pt x="32016" y="18897"/>
                              </a:lnTo>
                              <a:close/>
                            </a:path>
                          </a:pathLst>
                        </a:custGeom>
                        <a:solidFill>
                          <a:srgbClr val="9B7F2F"/>
                        </a:solidFill>
                      </wps:spPr>
                      <wps:bodyPr wrap="square" lIns="0" tIns="0" rIns="0" bIns="0" rtlCol="0">
                        <a:prstTxWarp prst="textNoShape">
                          <a:avLst/>
                        </a:prstTxWarp>
                        <a:noAutofit/>
                      </wps:bodyPr>
                    </wps:wsp>
                    <wps:wsp>
                      <wps:cNvPr id="29" name="Graphic 29"/>
                      <wps:cNvSpPr/>
                      <wps:spPr>
                        <a:xfrm>
                          <a:off x="136809" y="72555"/>
                          <a:ext cx="6350" cy="6350"/>
                        </a:xfrm>
                        <a:custGeom>
                          <a:avLst/>
                          <a:gdLst/>
                          <a:ahLst/>
                          <a:cxnLst/>
                          <a:rect l="l" t="t" r="r" b="b"/>
                          <a:pathLst>
                            <a:path w="6350" h="6350">
                              <a:moveTo>
                                <a:pt x="3786" y="6045"/>
                              </a:moveTo>
                              <a:lnTo>
                                <a:pt x="2443" y="6045"/>
                              </a:lnTo>
                              <a:lnTo>
                                <a:pt x="2127" y="5967"/>
                              </a:lnTo>
                              <a:lnTo>
                                <a:pt x="1814" y="5819"/>
                              </a:lnTo>
                              <a:lnTo>
                                <a:pt x="1575" y="5664"/>
                              </a:lnTo>
                              <a:lnTo>
                                <a:pt x="552" y="5052"/>
                              </a:lnTo>
                              <a:lnTo>
                                <a:pt x="0" y="3827"/>
                              </a:lnTo>
                              <a:lnTo>
                                <a:pt x="235" y="2524"/>
                              </a:lnTo>
                              <a:lnTo>
                                <a:pt x="471" y="1686"/>
                              </a:lnTo>
                              <a:lnTo>
                                <a:pt x="945" y="918"/>
                              </a:lnTo>
                              <a:lnTo>
                                <a:pt x="1575" y="535"/>
                              </a:lnTo>
                              <a:lnTo>
                                <a:pt x="1972" y="228"/>
                              </a:lnTo>
                              <a:lnTo>
                                <a:pt x="2524" y="0"/>
                              </a:lnTo>
                              <a:lnTo>
                                <a:pt x="3389" y="0"/>
                              </a:lnTo>
                              <a:lnTo>
                                <a:pt x="3628" y="77"/>
                              </a:lnTo>
                              <a:lnTo>
                                <a:pt x="4180" y="154"/>
                              </a:lnTo>
                              <a:lnTo>
                                <a:pt x="4732" y="461"/>
                              </a:lnTo>
                              <a:lnTo>
                                <a:pt x="5048" y="841"/>
                              </a:lnTo>
                              <a:lnTo>
                                <a:pt x="5516" y="1302"/>
                              </a:lnTo>
                              <a:lnTo>
                                <a:pt x="5755" y="1911"/>
                              </a:lnTo>
                              <a:lnTo>
                                <a:pt x="5833" y="2524"/>
                              </a:lnTo>
                              <a:lnTo>
                                <a:pt x="5833" y="3443"/>
                              </a:lnTo>
                              <a:lnTo>
                                <a:pt x="5755" y="3594"/>
                              </a:lnTo>
                              <a:lnTo>
                                <a:pt x="5674" y="4133"/>
                              </a:lnTo>
                              <a:lnTo>
                                <a:pt x="5442" y="4591"/>
                              </a:lnTo>
                              <a:lnTo>
                                <a:pt x="5048" y="5052"/>
                              </a:lnTo>
                              <a:lnTo>
                                <a:pt x="4570" y="5664"/>
                              </a:lnTo>
                              <a:lnTo>
                                <a:pt x="3786" y="6045"/>
                              </a:lnTo>
                              <a:close/>
                            </a:path>
                          </a:pathLst>
                        </a:custGeom>
                        <a:solidFill>
                          <a:srgbClr val="E73727"/>
                        </a:solidFill>
                      </wps:spPr>
                      <wps:bodyPr wrap="square" lIns="0" tIns="0" rIns="0" bIns="0" rtlCol="0">
                        <a:prstTxWarp prst="textNoShape">
                          <a:avLst/>
                        </a:prstTxWarp>
                        <a:noAutofit/>
                      </wps:bodyPr>
                    </wps:wsp>
                    <wps:wsp>
                      <wps:cNvPr id="30" name="Graphic 30"/>
                      <wps:cNvSpPr/>
                      <wps:spPr>
                        <a:xfrm>
                          <a:off x="144211" y="50906"/>
                          <a:ext cx="6350" cy="7620"/>
                        </a:xfrm>
                        <a:custGeom>
                          <a:avLst/>
                          <a:gdLst/>
                          <a:ahLst/>
                          <a:cxnLst/>
                          <a:rect l="l" t="t" r="r" b="b"/>
                          <a:pathLst>
                            <a:path w="6350" h="7620">
                              <a:moveTo>
                                <a:pt x="2921" y="5740"/>
                              </a:moveTo>
                              <a:lnTo>
                                <a:pt x="2768" y="5511"/>
                              </a:lnTo>
                              <a:lnTo>
                                <a:pt x="2527" y="5054"/>
                              </a:lnTo>
                              <a:lnTo>
                                <a:pt x="2057" y="4749"/>
                              </a:lnTo>
                              <a:lnTo>
                                <a:pt x="711" y="4749"/>
                              </a:lnTo>
                              <a:lnTo>
                                <a:pt x="0" y="5359"/>
                              </a:lnTo>
                              <a:lnTo>
                                <a:pt x="0" y="6121"/>
                              </a:lnTo>
                              <a:lnTo>
                                <a:pt x="0" y="6972"/>
                              </a:lnTo>
                              <a:lnTo>
                                <a:pt x="711" y="7581"/>
                              </a:lnTo>
                              <a:lnTo>
                                <a:pt x="2057" y="7581"/>
                              </a:lnTo>
                              <a:lnTo>
                                <a:pt x="2527" y="7277"/>
                              </a:lnTo>
                              <a:lnTo>
                                <a:pt x="2768" y="6807"/>
                              </a:lnTo>
                              <a:lnTo>
                                <a:pt x="2921" y="6578"/>
                              </a:lnTo>
                              <a:lnTo>
                                <a:pt x="2921" y="5740"/>
                              </a:lnTo>
                              <a:close/>
                            </a:path>
                            <a:path w="6350" h="7620">
                              <a:moveTo>
                                <a:pt x="6311" y="1003"/>
                              </a:moveTo>
                              <a:lnTo>
                                <a:pt x="6083" y="609"/>
                              </a:lnTo>
                              <a:lnTo>
                                <a:pt x="5765" y="381"/>
                              </a:lnTo>
                              <a:lnTo>
                                <a:pt x="5524" y="152"/>
                              </a:lnTo>
                              <a:lnTo>
                                <a:pt x="5283" y="0"/>
                              </a:lnTo>
                              <a:lnTo>
                                <a:pt x="4025" y="0"/>
                              </a:lnTo>
                              <a:lnTo>
                                <a:pt x="3390" y="609"/>
                              </a:lnTo>
                              <a:lnTo>
                                <a:pt x="3390" y="1371"/>
                              </a:lnTo>
                              <a:lnTo>
                                <a:pt x="3390" y="2222"/>
                              </a:lnTo>
                              <a:lnTo>
                                <a:pt x="4025" y="2832"/>
                              </a:lnTo>
                              <a:lnTo>
                                <a:pt x="4978" y="2832"/>
                              </a:lnTo>
                              <a:lnTo>
                                <a:pt x="5283" y="2755"/>
                              </a:lnTo>
                              <a:lnTo>
                                <a:pt x="5524" y="2679"/>
                              </a:lnTo>
                              <a:lnTo>
                                <a:pt x="5765" y="2451"/>
                              </a:lnTo>
                              <a:lnTo>
                                <a:pt x="6083" y="2222"/>
                              </a:lnTo>
                              <a:lnTo>
                                <a:pt x="6311" y="1841"/>
                              </a:lnTo>
                              <a:lnTo>
                                <a:pt x="6311" y="1003"/>
                              </a:lnTo>
                              <a:close/>
                            </a:path>
                          </a:pathLst>
                        </a:custGeom>
                        <a:solidFill>
                          <a:srgbClr val="FFFFFF"/>
                        </a:solidFill>
                      </wps:spPr>
                      <wps:bodyPr wrap="square" lIns="0" tIns="0" rIns="0" bIns="0" rtlCol="0">
                        <a:prstTxWarp prst="textNoShape">
                          <a:avLst/>
                        </a:prstTxWarp>
                        <a:noAutofit/>
                      </wps:bodyPr>
                    </wps:wsp>
                    <wps:wsp>
                      <wps:cNvPr id="31" name="Graphic 31"/>
                      <wps:cNvSpPr/>
                      <wps:spPr>
                        <a:xfrm>
                          <a:off x="161889" y="76535"/>
                          <a:ext cx="13970" cy="10160"/>
                        </a:xfrm>
                        <a:custGeom>
                          <a:avLst/>
                          <a:gdLst/>
                          <a:ahLst/>
                          <a:cxnLst/>
                          <a:rect l="l" t="t" r="r" b="b"/>
                          <a:pathLst>
                            <a:path w="13970" h="10160">
                              <a:moveTo>
                                <a:pt x="11469" y="9104"/>
                              </a:moveTo>
                              <a:lnTo>
                                <a:pt x="2682" y="9104"/>
                              </a:lnTo>
                              <a:lnTo>
                                <a:pt x="3234" y="8646"/>
                              </a:lnTo>
                              <a:lnTo>
                                <a:pt x="3944" y="8263"/>
                              </a:lnTo>
                              <a:lnTo>
                                <a:pt x="4574" y="7960"/>
                              </a:lnTo>
                              <a:lnTo>
                                <a:pt x="3076" y="6735"/>
                              </a:lnTo>
                              <a:lnTo>
                                <a:pt x="2995" y="6580"/>
                              </a:lnTo>
                              <a:lnTo>
                                <a:pt x="2682" y="6351"/>
                              </a:lnTo>
                              <a:lnTo>
                                <a:pt x="1578" y="5281"/>
                              </a:lnTo>
                              <a:lnTo>
                                <a:pt x="629" y="4133"/>
                              </a:lnTo>
                              <a:lnTo>
                                <a:pt x="112" y="3062"/>
                              </a:lnTo>
                              <a:lnTo>
                                <a:pt x="0" y="2830"/>
                              </a:lnTo>
                              <a:lnTo>
                                <a:pt x="6804" y="2830"/>
                              </a:lnTo>
                              <a:lnTo>
                                <a:pt x="6727" y="2372"/>
                              </a:lnTo>
                              <a:lnTo>
                                <a:pt x="6624" y="0"/>
                              </a:lnTo>
                              <a:lnTo>
                                <a:pt x="7334" y="383"/>
                              </a:lnTo>
                              <a:lnTo>
                                <a:pt x="9387" y="1989"/>
                              </a:lnTo>
                              <a:lnTo>
                                <a:pt x="10488" y="3062"/>
                              </a:lnTo>
                              <a:lnTo>
                                <a:pt x="11672" y="4133"/>
                              </a:lnTo>
                              <a:lnTo>
                                <a:pt x="12460" y="5052"/>
                              </a:lnTo>
                              <a:lnTo>
                                <a:pt x="13089" y="5890"/>
                              </a:lnTo>
                              <a:lnTo>
                                <a:pt x="13248" y="6199"/>
                              </a:lnTo>
                              <a:lnTo>
                                <a:pt x="13530" y="6580"/>
                              </a:lnTo>
                              <a:lnTo>
                                <a:pt x="13645" y="6735"/>
                              </a:lnTo>
                              <a:lnTo>
                                <a:pt x="13406" y="6886"/>
                              </a:lnTo>
                              <a:lnTo>
                                <a:pt x="13089" y="7192"/>
                              </a:lnTo>
                              <a:lnTo>
                                <a:pt x="12696" y="7421"/>
                              </a:lnTo>
                              <a:lnTo>
                                <a:pt x="12267" y="7960"/>
                              </a:lnTo>
                              <a:lnTo>
                                <a:pt x="11672" y="8646"/>
                              </a:lnTo>
                              <a:lnTo>
                                <a:pt x="11469" y="9104"/>
                              </a:lnTo>
                              <a:close/>
                            </a:path>
                            <a:path w="13970" h="10160">
                              <a:moveTo>
                                <a:pt x="5593" y="2524"/>
                              </a:moveTo>
                              <a:lnTo>
                                <a:pt x="868" y="2524"/>
                              </a:lnTo>
                              <a:lnTo>
                                <a:pt x="1814" y="2372"/>
                              </a:lnTo>
                              <a:lnTo>
                                <a:pt x="4809" y="2372"/>
                              </a:lnTo>
                              <a:lnTo>
                                <a:pt x="5593" y="2524"/>
                              </a:lnTo>
                              <a:close/>
                            </a:path>
                            <a:path w="13970" h="10160">
                              <a:moveTo>
                                <a:pt x="11469" y="9104"/>
                              </a:moveTo>
                              <a:lnTo>
                                <a:pt x="11303" y="9565"/>
                              </a:lnTo>
                              <a:lnTo>
                                <a:pt x="11461" y="9104"/>
                              </a:lnTo>
                              <a:lnTo>
                                <a:pt x="11672" y="8646"/>
                              </a:lnTo>
                              <a:lnTo>
                                <a:pt x="11469" y="9104"/>
                              </a:lnTo>
                              <a:close/>
                            </a:path>
                            <a:path w="13970" h="10160">
                              <a:moveTo>
                                <a:pt x="11198" y="9872"/>
                              </a:moveTo>
                              <a:lnTo>
                                <a:pt x="5994" y="9872"/>
                              </a:lnTo>
                              <a:lnTo>
                                <a:pt x="3705" y="9565"/>
                              </a:lnTo>
                              <a:lnTo>
                                <a:pt x="11303" y="9565"/>
                              </a:lnTo>
                              <a:lnTo>
                                <a:pt x="11198" y="9872"/>
                              </a:lnTo>
                              <a:close/>
                            </a:path>
                          </a:pathLst>
                        </a:custGeom>
                        <a:solidFill>
                          <a:srgbClr val="9B7F2F"/>
                        </a:solidFill>
                      </wps:spPr>
                      <wps:bodyPr wrap="square" lIns="0" tIns="0" rIns="0" bIns="0" rtlCol="0">
                        <a:prstTxWarp prst="textNoShape">
                          <a:avLst/>
                        </a:prstTxWarp>
                        <a:noAutofit/>
                      </wps:bodyPr>
                    </wps:wsp>
                    <wps:wsp>
                      <wps:cNvPr id="32" name="Graphic 32"/>
                      <wps:cNvSpPr/>
                      <wps:spPr>
                        <a:xfrm>
                          <a:off x="174112" y="83729"/>
                          <a:ext cx="5715" cy="5080"/>
                        </a:xfrm>
                        <a:custGeom>
                          <a:avLst/>
                          <a:gdLst/>
                          <a:ahLst/>
                          <a:cxnLst/>
                          <a:rect l="l" t="t" r="r" b="b"/>
                          <a:pathLst>
                            <a:path w="5715" h="5080">
                              <a:moveTo>
                                <a:pt x="1972" y="4971"/>
                              </a:moveTo>
                              <a:lnTo>
                                <a:pt x="1262" y="4971"/>
                              </a:lnTo>
                              <a:lnTo>
                                <a:pt x="868" y="4745"/>
                              </a:lnTo>
                              <a:lnTo>
                                <a:pt x="710" y="4668"/>
                              </a:lnTo>
                              <a:lnTo>
                                <a:pt x="632" y="4517"/>
                              </a:lnTo>
                              <a:lnTo>
                                <a:pt x="0" y="3978"/>
                              </a:lnTo>
                              <a:lnTo>
                                <a:pt x="158" y="2908"/>
                              </a:lnTo>
                              <a:lnTo>
                                <a:pt x="1184" y="1450"/>
                              </a:lnTo>
                              <a:lnTo>
                                <a:pt x="1420" y="1302"/>
                              </a:lnTo>
                              <a:lnTo>
                                <a:pt x="1814" y="918"/>
                              </a:lnTo>
                              <a:lnTo>
                                <a:pt x="2208" y="612"/>
                              </a:lnTo>
                              <a:lnTo>
                                <a:pt x="3470" y="0"/>
                              </a:lnTo>
                              <a:lnTo>
                                <a:pt x="4338" y="0"/>
                              </a:lnTo>
                              <a:lnTo>
                                <a:pt x="4732" y="461"/>
                              </a:lnTo>
                              <a:lnTo>
                                <a:pt x="5442" y="1151"/>
                              </a:lnTo>
                              <a:lnTo>
                                <a:pt x="2682" y="4591"/>
                              </a:lnTo>
                              <a:lnTo>
                                <a:pt x="1972" y="4971"/>
                              </a:lnTo>
                              <a:close/>
                            </a:path>
                          </a:pathLst>
                        </a:custGeom>
                        <a:solidFill>
                          <a:srgbClr val="E73727"/>
                        </a:solidFill>
                      </wps:spPr>
                      <wps:bodyPr wrap="square" lIns="0" tIns="0" rIns="0" bIns="0" rtlCol="0">
                        <a:prstTxWarp prst="textNoShape">
                          <a:avLst/>
                        </a:prstTxWarp>
                        <a:noAutofit/>
                      </wps:bodyPr>
                    </wps:wsp>
                    <wps:wsp>
                      <wps:cNvPr id="33" name="Graphic 33"/>
                      <wps:cNvSpPr/>
                      <wps:spPr>
                        <a:xfrm>
                          <a:off x="176076" y="50830"/>
                          <a:ext cx="15240" cy="32384"/>
                        </a:xfrm>
                        <a:custGeom>
                          <a:avLst/>
                          <a:gdLst/>
                          <a:ahLst/>
                          <a:cxnLst/>
                          <a:rect l="l" t="t" r="r" b="b"/>
                          <a:pathLst>
                            <a:path w="15240" h="32384">
                              <a:moveTo>
                                <a:pt x="12941" y="26860"/>
                              </a:moveTo>
                              <a:lnTo>
                                <a:pt x="12865" y="25641"/>
                              </a:lnTo>
                              <a:lnTo>
                                <a:pt x="12382" y="24561"/>
                              </a:lnTo>
                              <a:lnTo>
                                <a:pt x="11442" y="23799"/>
                              </a:lnTo>
                              <a:lnTo>
                                <a:pt x="11277" y="23647"/>
                              </a:lnTo>
                              <a:lnTo>
                                <a:pt x="10960" y="23495"/>
                              </a:lnTo>
                              <a:lnTo>
                                <a:pt x="10172" y="23037"/>
                              </a:lnTo>
                              <a:lnTo>
                                <a:pt x="9461" y="22809"/>
                              </a:lnTo>
                              <a:lnTo>
                                <a:pt x="7658" y="22961"/>
                              </a:lnTo>
                              <a:lnTo>
                                <a:pt x="6858" y="23190"/>
                              </a:lnTo>
                              <a:lnTo>
                                <a:pt x="6159" y="23723"/>
                              </a:lnTo>
                              <a:lnTo>
                                <a:pt x="6070" y="23876"/>
                              </a:lnTo>
                              <a:lnTo>
                                <a:pt x="4102" y="25323"/>
                              </a:lnTo>
                              <a:lnTo>
                                <a:pt x="3949" y="24561"/>
                              </a:lnTo>
                              <a:lnTo>
                                <a:pt x="3784" y="23571"/>
                              </a:lnTo>
                              <a:lnTo>
                                <a:pt x="3467" y="22809"/>
                              </a:lnTo>
                              <a:lnTo>
                                <a:pt x="0" y="29540"/>
                              </a:lnTo>
                              <a:lnTo>
                                <a:pt x="317" y="30378"/>
                              </a:lnTo>
                              <a:lnTo>
                                <a:pt x="711" y="31534"/>
                              </a:lnTo>
                              <a:lnTo>
                                <a:pt x="711" y="31686"/>
                              </a:lnTo>
                              <a:lnTo>
                                <a:pt x="787" y="31826"/>
                              </a:lnTo>
                              <a:lnTo>
                                <a:pt x="1346" y="31686"/>
                              </a:lnTo>
                              <a:lnTo>
                                <a:pt x="1816" y="31686"/>
                              </a:lnTo>
                              <a:lnTo>
                                <a:pt x="2362" y="31762"/>
                              </a:lnTo>
                              <a:lnTo>
                                <a:pt x="2844" y="31762"/>
                              </a:lnTo>
                              <a:lnTo>
                                <a:pt x="3162" y="31991"/>
                              </a:lnTo>
                              <a:lnTo>
                                <a:pt x="3556" y="32219"/>
                              </a:lnTo>
                              <a:lnTo>
                                <a:pt x="4978" y="29768"/>
                              </a:lnTo>
                              <a:lnTo>
                                <a:pt x="5918" y="29006"/>
                              </a:lnTo>
                              <a:lnTo>
                                <a:pt x="6070" y="28917"/>
                              </a:lnTo>
                              <a:lnTo>
                                <a:pt x="7175" y="28016"/>
                              </a:lnTo>
                              <a:lnTo>
                                <a:pt x="8356" y="27470"/>
                              </a:lnTo>
                              <a:lnTo>
                                <a:pt x="9779" y="27165"/>
                              </a:lnTo>
                              <a:lnTo>
                                <a:pt x="10337" y="27012"/>
                              </a:lnTo>
                              <a:lnTo>
                                <a:pt x="11442" y="26860"/>
                              </a:lnTo>
                              <a:lnTo>
                                <a:pt x="12941" y="26860"/>
                              </a:lnTo>
                              <a:close/>
                            </a:path>
                            <a:path w="15240" h="32384">
                              <a:moveTo>
                                <a:pt x="15062" y="6807"/>
                              </a:moveTo>
                              <a:lnTo>
                                <a:pt x="14668" y="4432"/>
                              </a:lnTo>
                              <a:lnTo>
                                <a:pt x="14363" y="2984"/>
                              </a:lnTo>
                              <a:lnTo>
                                <a:pt x="13957" y="1536"/>
                              </a:lnTo>
                              <a:lnTo>
                                <a:pt x="13335" y="0"/>
                              </a:lnTo>
                              <a:lnTo>
                                <a:pt x="13804" y="4584"/>
                              </a:lnTo>
                              <a:lnTo>
                                <a:pt x="13487" y="8877"/>
                              </a:lnTo>
                              <a:lnTo>
                                <a:pt x="10960" y="13322"/>
                              </a:lnTo>
                              <a:lnTo>
                                <a:pt x="10414" y="14084"/>
                              </a:lnTo>
                              <a:lnTo>
                                <a:pt x="9702" y="14846"/>
                              </a:lnTo>
                              <a:lnTo>
                                <a:pt x="11518" y="17830"/>
                              </a:lnTo>
                              <a:lnTo>
                                <a:pt x="13093" y="15913"/>
                              </a:lnTo>
                              <a:lnTo>
                                <a:pt x="14198" y="13614"/>
                              </a:lnTo>
                              <a:lnTo>
                                <a:pt x="14668" y="11252"/>
                              </a:lnTo>
                              <a:lnTo>
                                <a:pt x="15062" y="9105"/>
                              </a:lnTo>
                              <a:lnTo>
                                <a:pt x="15062" y="6807"/>
                              </a:lnTo>
                              <a:close/>
                            </a:path>
                          </a:pathLst>
                        </a:custGeom>
                        <a:solidFill>
                          <a:srgbClr val="9B7F2F"/>
                        </a:solidFill>
                      </wps:spPr>
                      <wps:bodyPr wrap="square" lIns="0" tIns="0" rIns="0" bIns="0" rtlCol="0">
                        <a:prstTxWarp prst="textNoShape">
                          <a:avLst/>
                        </a:prstTxWarp>
                        <a:noAutofit/>
                      </wps:bodyPr>
                    </wps:wsp>
                    <wps:wsp>
                      <wps:cNvPr id="34" name="Graphic 34"/>
                      <wps:cNvSpPr/>
                      <wps:spPr>
                        <a:xfrm>
                          <a:off x="150993" y="28490"/>
                          <a:ext cx="37465" cy="13335"/>
                        </a:xfrm>
                        <a:custGeom>
                          <a:avLst/>
                          <a:gdLst/>
                          <a:ahLst/>
                          <a:cxnLst/>
                          <a:rect l="l" t="t" r="r" b="b"/>
                          <a:pathLst>
                            <a:path w="37465" h="13335">
                              <a:moveTo>
                                <a:pt x="2921" y="609"/>
                              </a:moveTo>
                              <a:lnTo>
                                <a:pt x="2298" y="0"/>
                              </a:lnTo>
                              <a:lnTo>
                                <a:pt x="1104" y="0"/>
                              </a:lnTo>
                              <a:lnTo>
                                <a:pt x="711" y="152"/>
                              </a:lnTo>
                              <a:lnTo>
                                <a:pt x="482" y="304"/>
                              </a:lnTo>
                              <a:lnTo>
                                <a:pt x="317" y="533"/>
                              </a:lnTo>
                              <a:lnTo>
                                <a:pt x="88" y="762"/>
                              </a:lnTo>
                              <a:lnTo>
                                <a:pt x="0" y="1066"/>
                              </a:lnTo>
                              <a:lnTo>
                                <a:pt x="0" y="1676"/>
                              </a:lnTo>
                              <a:lnTo>
                                <a:pt x="88" y="1981"/>
                              </a:lnTo>
                              <a:lnTo>
                                <a:pt x="317" y="2209"/>
                              </a:lnTo>
                              <a:lnTo>
                                <a:pt x="482" y="2438"/>
                              </a:lnTo>
                              <a:lnTo>
                                <a:pt x="711" y="2590"/>
                              </a:lnTo>
                              <a:lnTo>
                                <a:pt x="1028" y="2679"/>
                              </a:lnTo>
                              <a:lnTo>
                                <a:pt x="2298" y="2755"/>
                              </a:lnTo>
                              <a:lnTo>
                                <a:pt x="2921" y="2133"/>
                              </a:lnTo>
                              <a:lnTo>
                                <a:pt x="2921" y="609"/>
                              </a:lnTo>
                              <a:close/>
                            </a:path>
                            <a:path w="37465" h="13335">
                              <a:moveTo>
                                <a:pt x="8915" y="609"/>
                              </a:moveTo>
                              <a:lnTo>
                                <a:pt x="8280" y="0"/>
                              </a:lnTo>
                              <a:lnTo>
                                <a:pt x="7099" y="0"/>
                              </a:lnTo>
                              <a:lnTo>
                                <a:pt x="6781" y="139"/>
                              </a:lnTo>
                              <a:lnTo>
                                <a:pt x="6553" y="381"/>
                              </a:lnTo>
                              <a:lnTo>
                                <a:pt x="6235" y="609"/>
                              </a:lnTo>
                              <a:lnTo>
                                <a:pt x="6070" y="990"/>
                              </a:lnTo>
                              <a:lnTo>
                                <a:pt x="6070" y="1828"/>
                              </a:lnTo>
                              <a:lnTo>
                                <a:pt x="6235" y="2209"/>
                              </a:lnTo>
                              <a:lnTo>
                                <a:pt x="6553" y="2438"/>
                              </a:lnTo>
                              <a:lnTo>
                                <a:pt x="6781" y="2667"/>
                              </a:lnTo>
                              <a:lnTo>
                                <a:pt x="7099" y="2819"/>
                              </a:lnTo>
                              <a:lnTo>
                                <a:pt x="8280" y="2819"/>
                              </a:lnTo>
                              <a:lnTo>
                                <a:pt x="8915" y="2209"/>
                              </a:lnTo>
                              <a:lnTo>
                                <a:pt x="8915" y="609"/>
                              </a:lnTo>
                              <a:close/>
                            </a:path>
                            <a:path w="37465" h="13335">
                              <a:moveTo>
                                <a:pt x="14986" y="1219"/>
                              </a:moveTo>
                              <a:lnTo>
                                <a:pt x="14363" y="609"/>
                              </a:lnTo>
                              <a:lnTo>
                                <a:pt x="12776" y="609"/>
                              </a:lnTo>
                              <a:lnTo>
                                <a:pt x="12153" y="1219"/>
                              </a:lnTo>
                              <a:lnTo>
                                <a:pt x="12153" y="2057"/>
                              </a:lnTo>
                              <a:lnTo>
                                <a:pt x="12153" y="2819"/>
                              </a:lnTo>
                              <a:lnTo>
                                <a:pt x="12776" y="3441"/>
                              </a:lnTo>
                              <a:lnTo>
                                <a:pt x="14363" y="3441"/>
                              </a:lnTo>
                              <a:lnTo>
                                <a:pt x="14986" y="2819"/>
                              </a:lnTo>
                              <a:lnTo>
                                <a:pt x="14986" y="1219"/>
                              </a:lnTo>
                              <a:close/>
                            </a:path>
                            <a:path w="37465" h="13335">
                              <a:moveTo>
                                <a:pt x="21221" y="2527"/>
                              </a:moveTo>
                              <a:lnTo>
                                <a:pt x="20586" y="1905"/>
                              </a:lnTo>
                              <a:lnTo>
                                <a:pt x="19011" y="1905"/>
                              </a:lnTo>
                              <a:lnTo>
                                <a:pt x="18300" y="2527"/>
                              </a:lnTo>
                              <a:lnTo>
                                <a:pt x="18300" y="3289"/>
                              </a:lnTo>
                              <a:lnTo>
                                <a:pt x="18300" y="4051"/>
                              </a:lnTo>
                              <a:lnTo>
                                <a:pt x="19011" y="4737"/>
                              </a:lnTo>
                              <a:lnTo>
                                <a:pt x="20586" y="4737"/>
                              </a:lnTo>
                              <a:lnTo>
                                <a:pt x="21221" y="4051"/>
                              </a:lnTo>
                              <a:lnTo>
                                <a:pt x="21221" y="2527"/>
                              </a:lnTo>
                              <a:close/>
                            </a:path>
                            <a:path w="37465" h="13335">
                              <a:moveTo>
                                <a:pt x="27139" y="4660"/>
                              </a:moveTo>
                              <a:lnTo>
                                <a:pt x="26504" y="4051"/>
                              </a:lnTo>
                              <a:lnTo>
                                <a:pt x="25717" y="4051"/>
                              </a:lnTo>
                              <a:lnTo>
                                <a:pt x="24853" y="3975"/>
                              </a:lnTo>
                              <a:lnTo>
                                <a:pt x="24218" y="4660"/>
                              </a:lnTo>
                              <a:lnTo>
                                <a:pt x="24218" y="6197"/>
                              </a:lnTo>
                              <a:lnTo>
                                <a:pt x="24853" y="6807"/>
                              </a:lnTo>
                              <a:lnTo>
                                <a:pt x="25793" y="6807"/>
                              </a:lnTo>
                              <a:lnTo>
                                <a:pt x="26504" y="6731"/>
                              </a:lnTo>
                              <a:lnTo>
                                <a:pt x="27139" y="6121"/>
                              </a:lnTo>
                              <a:lnTo>
                                <a:pt x="27139" y="4660"/>
                              </a:lnTo>
                              <a:close/>
                            </a:path>
                            <a:path w="37465" h="13335">
                              <a:moveTo>
                                <a:pt x="32575" y="7493"/>
                              </a:moveTo>
                              <a:lnTo>
                                <a:pt x="31940" y="6883"/>
                              </a:lnTo>
                              <a:lnTo>
                                <a:pt x="31153" y="6883"/>
                              </a:lnTo>
                              <a:lnTo>
                                <a:pt x="30365" y="6883"/>
                              </a:lnTo>
                              <a:lnTo>
                                <a:pt x="29667" y="7493"/>
                              </a:lnTo>
                              <a:lnTo>
                                <a:pt x="29667" y="9029"/>
                              </a:lnTo>
                              <a:lnTo>
                                <a:pt x="30365" y="9715"/>
                              </a:lnTo>
                              <a:lnTo>
                                <a:pt x="31940" y="9715"/>
                              </a:lnTo>
                              <a:lnTo>
                                <a:pt x="32575" y="9029"/>
                              </a:lnTo>
                              <a:lnTo>
                                <a:pt x="32575" y="7493"/>
                              </a:lnTo>
                              <a:close/>
                            </a:path>
                            <a:path w="37465" h="13335">
                              <a:moveTo>
                                <a:pt x="37223" y="11315"/>
                              </a:moveTo>
                              <a:lnTo>
                                <a:pt x="36918" y="10934"/>
                              </a:lnTo>
                              <a:lnTo>
                                <a:pt x="36525" y="10629"/>
                              </a:lnTo>
                              <a:lnTo>
                                <a:pt x="36042" y="10477"/>
                              </a:lnTo>
                              <a:lnTo>
                                <a:pt x="35737" y="10477"/>
                              </a:lnTo>
                              <a:lnTo>
                                <a:pt x="34937" y="10477"/>
                              </a:lnTo>
                              <a:lnTo>
                                <a:pt x="34315" y="11099"/>
                              </a:lnTo>
                              <a:lnTo>
                                <a:pt x="34315" y="12623"/>
                              </a:lnTo>
                              <a:lnTo>
                                <a:pt x="34937" y="13233"/>
                              </a:lnTo>
                              <a:lnTo>
                                <a:pt x="36042" y="13233"/>
                              </a:lnTo>
                              <a:lnTo>
                                <a:pt x="36525" y="13081"/>
                              </a:lnTo>
                              <a:lnTo>
                                <a:pt x="36918" y="12776"/>
                              </a:lnTo>
                              <a:lnTo>
                                <a:pt x="37223" y="12395"/>
                              </a:lnTo>
                              <a:lnTo>
                                <a:pt x="37223" y="11315"/>
                              </a:lnTo>
                              <a:close/>
                            </a:path>
                          </a:pathLst>
                        </a:custGeom>
                        <a:solidFill>
                          <a:srgbClr val="FFFFFF"/>
                        </a:solidFill>
                      </wps:spPr>
                      <wps:bodyPr wrap="square" lIns="0" tIns="0" rIns="0" bIns="0" rtlCol="0">
                        <a:prstTxWarp prst="textNoShape">
                          <a:avLst/>
                        </a:prstTxWarp>
                        <a:noAutofit/>
                      </wps:bodyPr>
                    </wps:wsp>
                    <wps:wsp>
                      <wps:cNvPr id="35" name="Graphic 35"/>
                      <wps:cNvSpPr/>
                      <wps:spPr>
                        <a:xfrm>
                          <a:off x="150132" y="33759"/>
                          <a:ext cx="38735" cy="38100"/>
                        </a:xfrm>
                        <a:custGeom>
                          <a:avLst/>
                          <a:gdLst/>
                          <a:ahLst/>
                          <a:cxnLst/>
                          <a:rect l="l" t="t" r="r" b="b"/>
                          <a:pathLst>
                            <a:path w="38735" h="38100">
                              <a:moveTo>
                                <a:pt x="21371" y="2372"/>
                              </a:moveTo>
                              <a:lnTo>
                                <a:pt x="14439" y="2372"/>
                              </a:lnTo>
                              <a:lnTo>
                                <a:pt x="10716" y="1837"/>
                              </a:lnTo>
                              <a:lnTo>
                                <a:pt x="1898" y="1837"/>
                              </a:lnTo>
                              <a:lnTo>
                                <a:pt x="1898" y="1225"/>
                              </a:lnTo>
                              <a:lnTo>
                                <a:pt x="1740" y="767"/>
                              </a:lnTo>
                              <a:lnTo>
                                <a:pt x="1615" y="615"/>
                              </a:lnTo>
                              <a:lnTo>
                                <a:pt x="0" y="615"/>
                              </a:lnTo>
                              <a:lnTo>
                                <a:pt x="3776" y="0"/>
                              </a:lnTo>
                              <a:lnTo>
                                <a:pt x="10668" y="0"/>
                              </a:lnTo>
                              <a:lnTo>
                                <a:pt x="14439" y="615"/>
                              </a:lnTo>
                              <a:lnTo>
                                <a:pt x="18778" y="1531"/>
                              </a:lnTo>
                              <a:lnTo>
                                <a:pt x="21371" y="2372"/>
                              </a:lnTo>
                              <a:close/>
                            </a:path>
                            <a:path w="38735" h="38100">
                              <a:moveTo>
                                <a:pt x="23870" y="3059"/>
                              </a:moveTo>
                              <a:lnTo>
                                <a:pt x="17967" y="3059"/>
                              </a:lnTo>
                              <a:lnTo>
                                <a:pt x="14299" y="2372"/>
                              </a:lnTo>
                              <a:lnTo>
                                <a:pt x="20936" y="2372"/>
                              </a:lnTo>
                              <a:lnTo>
                                <a:pt x="23870" y="3059"/>
                              </a:lnTo>
                              <a:close/>
                            </a:path>
                            <a:path w="38735" h="38100">
                              <a:moveTo>
                                <a:pt x="35338" y="37650"/>
                              </a:moveTo>
                              <a:lnTo>
                                <a:pt x="32026" y="31911"/>
                              </a:lnTo>
                              <a:lnTo>
                                <a:pt x="31632" y="31299"/>
                              </a:lnTo>
                              <a:lnTo>
                                <a:pt x="32026" y="30915"/>
                              </a:lnTo>
                              <a:lnTo>
                                <a:pt x="35573" y="26708"/>
                              </a:lnTo>
                              <a:lnTo>
                                <a:pt x="37049" y="22346"/>
                              </a:lnTo>
                              <a:lnTo>
                                <a:pt x="37152" y="22039"/>
                              </a:lnTo>
                              <a:lnTo>
                                <a:pt x="26661" y="6351"/>
                              </a:lnTo>
                              <a:lnTo>
                                <a:pt x="26267" y="6125"/>
                              </a:lnTo>
                              <a:lnTo>
                                <a:pt x="25873" y="5971"/>
                              </a:lnTo>
                              <a:lnTo>
                                <a:pt x="25222" y="5587"/>
                              </a:lnTo>
                              <a:lnTo>
                                <a:pt x="25005" y="5587"/>
                              </a:lnTo>
                              <a:lnTo>
                                <a:pt x="23271" y="4897"/>
                              </a:lnTo>
                              <a:lnTo>
                                <a:pt x="21859" y="4288"/>
                              </a:lnTo>
                              <a:lnTo>
                                <a:pt x="21626" y="4288"/>
                              </a:lnTo>
                              <a:lnTo>
                                <a:pt x="20982" y="4055"/>
                              </a:lnTo>
                              <a:lnTo>
                                <a:pt x="20666" y="3904"/>
                              </a:lnTo>
                              <a:lnTo>
                                <a:pt x="19720" y="3594"/>
                              </a:lnTo>
                              <a:lnTo>
                                <a:pt x="18778" y="3369"/>
                              </a:lnTo>
                              <a:lnTo>
                                <a:pt x="17751" y="3059"/>
                              </a:lnTo>
                              <a:lnTo>
                                <a:pt x="23271" y="3059"/>
                              </a:lnTo>
                              <a:lnTo>
                                <a:pt x="24647" y="3594"/>
                              </a:lnTo>
                              <a:lnTo>
                                <a:pt x="25244" y="3904"/>
                              </a:lnTo>
                              <a:lnTo>
                                <a:pt x="25637" y="4055"/>
                              </a:lnTo>
                              <a:lnTo>
                                <a:pt x="37391" y="15920"/>
                              </a:lnTo>
                              <a:lnTo>
                                <a:pt x="37465" y="16072"/>
                              </a:lnTo>
                              <a:lnTo>
                                <a:pt x="38334" y="19131"/>
                              </a:lnTo>
                              <a:lnTo>
                                <a:pt x="38334" y="22346"/>
                              </a:lnTo>
                              <a:lnTo>
                                <a:pt x="37391" y="25409"/>
                              </a:lnTo>
                              <a:lnTo>
                                <a:pt x="36677" y="27627"/>
                              </a:lnTo>
                              <a:lnTo>
                                <a:pt x="35573" y="29767"/>
                              </a:lnTo>
                              <a:lnTo>
                                <a:pt x="33921" y="31679"/>
                              </a:lnTo>
                              <a:lnTo>
                                <a:pt x="36600" y="36119"/>
                              </a:lnTo>
                              <a:lnTo>
                                <a:pt x="36284" y="36577"/>
                              </a:lnTo>
                              <a:lnTo>
                                <a:pt x="35338" y="37650"/>
                              </a:lnTo>
                              <a:close/>
                            </a:path>
                          </a:pathLst>
                        </a:custGeom>
                        <a:solidFill>
                          <a:srgbClr val="9B7F2F"/>
                        </a:solidFill>
                      </wps:spPr>
                      <wps:bodyPr wrap="square" lIns="0" tIns="0" rIns="0" bIns="0" rtlCol="0">
                        <a:prstTxWarp prst="textNoShape">
                          <a:avLst/>
                        </a:prstTxWarp>
                        <a:noAutofit/>
                      </wps:bodyPr>
                    </wps:wsp>
                    <wps:wsp>
                      <wps:cNvPr id="36" name="Graphic 36"/>
                      <wps:cNvSpPr/>
                      <wps:spPr>
                        <a:xfrm>
                          <a:off x="147768" y="34155"/>
                          <a:ext cx="5080" cy="14604"/>
                        </a:xfrm>
                        <a:custGeom>
                          <a:avLst/>
                          <a:gdLst/>
                          <a:ahLst/>
                          <a:cxnLst/>
                          <a:rect l="l" t="t" r="r" b="b"/>
                          <a:pathLst>
                            <a:path w="5080" h="14604">
                              <a:moveTo>
                                <a:pt x="2832" y="914"/>
                              </a:moveTo>
                              <a:lnTo>
                                <a:pt x="2603" y="533"/>
                              </a:lnTo>
                              <a:lnTo>
                                <a:pt x="2209" y="228"/>
                              </a:lnTo>
                              <a:lnTo>
                                <a:pt x="1968" y="63"/>
                              </a:lnTo>
                              <a:lnTo>
                                <a:pt x="1727" y="0"/>
                              </a:lnTo>
                              <a:lnTo>
                                <a:pt x="1422" y="0"/>
                              </a:lnTo>
                              <a:lnTo>
                                <a:pt x="635" y="0"/>
                              </a:lnTo>
                              <a:lnTo>
                                <a:pt x="0" y="609"/>
                              </a:lnTo>
                              <a:lnTo>
                                <a:pt x="0" y="2133"/>
                              </a:lnTo>
                              <a:lnTo>
                                <a:pt x="635" y="2819"/>
                              </a:lnTo>
                              <a:lnTo>
                                <a:pt x="1727" y="2819"/>
                              </a:lnTo>
                              <a:lnTo>
                                <a:pt x="1968" y="2743"/>
                              </a:lnTo>
                              <a:lnTo>
                                <a:pt x="2209" y="2514"/>
                              </a:lnTo>
                              <a:lnTo>
                                <a:pt x="2603" y="2286"/>
                              </a:lnTo>
                              <a:lnTo>
                                <a:pt x="2832" y="1905"/>
                              </a:lnTo>
                              <a:lnTo>
                                <a:pt x="2832" y="914"/>
                              </a:lnTo>
                              <a:close/>
                            </a:path>
                            <a:path w="5080" h="14604">
                              <a:moveTo>
                                <a:pt x="4495" y="12547"/>
                              </a:moveTo>
                              <a:lnTo>
                                <a:pt x="4419" y="12230"/>
                              </a:lnTo>
                              <a:lnTo>
                                <a:pt x="4254" y="12014"/>
                              </a:lnTo>
                              <a:lnTo>
                                <a:pt x="3784" y="11544"/>
                              </a:lnTo>
                              <a:lnTo>
                                <a:pt x="3543" y="11468"/>
                              </a:lnTo>
                              <a:lnTo>
                                <a:pt x="3390" y="11468"/>
                              </a:lnTo>
                              <a:lnTo>
                                <a:pt x="3225" y="11391"/>
                              </a:lnTo>
                              <a:lnTo>
                                <a:pt x="2755" y="11391"/>
                              </a:lnTo>
                              <a:lnTo>
                                <a:pt x="2438" y="11468"/>
                              </a:lnTo>
                              <a:lnTo>
                                <a:pt x="2209" y="11620"/>
                              </a:lnTo>
                              <a:lnTo>
                                <a:pt x="1892" y="11925"/>
                              </a:lnTo>
                              <a:lnTo>
                                <a:pt x="1574" y="12319"/>
                              </a:lnTo>
                              <a:lnTo>
                                <a:pt x="1574" y="12852"/>
                              </a:lnTo>
                              <a:lnTo>
                                <a:pt x="1574" y="13309"/>
                              </a:lnTo>
                              <a:lnTo>
                                <a:pt x="1892" y="13690"/>
                              </a:lnTo>
                              <a:lnTo>
                                <a:pt x="2209" y="13995"/>
                              </a:lnTo>
                              <a:lnTo>
                                <a:pt x="2438" y="14147"/>
                              </a:lnTo>
                              <a:lnTo>
                                <a:pt x="2755" y="14224"/>
                              </a:lnTo>
                              <a:lnTo>
                                <a:pt x="3390" y="14224"/>
                              </a:lnTo>
                              <a:lnTo>
                                <a:pt x="3543" y="14147"/>
                              </a:lnTo>
                              <a:lnTo>
                                <a:pt x="3784" y="14071"/>
                              </a:lnTo>
                              <a:lnTo>
                                <a:pt x="4254" y="13614"/>
                              </a:lnTo>
                              <a:lnTo>
                                <a:pt x="4419" y="13385"/>
                              </a:lnTo>
                              <a:lnTo>
                                <a:pt x="4495" y="13157"/>
                              </a:lnTo>
                              <a:lnTo>
                                <a:pt x="4495" y="12547"/>
                              </a:lnTo>
                              <a:close/>
                            </a:path>
                            <a:path w="5080" h="14604">
                              <a:moveTo>
                                <a:pt x="4648" y="6807"/>
                              </a:moveTo>
                              <a:lnTo>
                                <a:pt x="3543" y="5803"/>
                              </a:lnTo>
                              <a:lnTo>
                                <a:pt x="2832" y="5803"/>
                              </a:lnTo>
                              <a:lnTo>
                                <a:pt x="2514" y="5956"/>
                              </a:lnTo>
                              <a:lnTo>
                                <a:pt x="2209" y="6184"/>
                              </a:lnTo>
                              <a:lnTo>
                                <a:pt x="1968" y="6426"/>
                              </a:lnTo>
                              <a:lnTo>
                                <a:pt x="1727" y="6807"/>
                              </a:lnTo>
                              <a:lnTo>
                                <a:pt x="1727" y="7188"/>
                              </a:lnTo>
                              <a:lnTo>
                                <a:pt x="1727" y="7645"/>
                              </a:lnTo>
                              <a:lnTo>
                                <a:pt x="1968" y="8026"/>
                              </a:lnTo>
                              <a:lnTo>
                                <a:pt x="2209" y="8255"/>
                              </a:lnTo>
                              <a:lnTo>
                                <a:pt x="2514" y="8483"/>
                              </a:lnTo>
                              <a:lnTo>
                                <a:pt x="2832" y="8636"/>
                              </a:lnTo>
                              <a:lnTo>
                                <a:pt x="3390" y="8636"/>
                              </a:lnTo>
                              <a:lnTo>
                                <a:pt x="3543" y="8559"/>
                              </a:lnTo>
                              <a:lnTo>
                                <a:pt x="4025" y="8407"/>
                              </a:lnTo>
                              <a:lnTo>
                                <a:pt x="4495" y="7950"/>
                              </a:lnTo>
                              <a:lnTo>
                                <a:pt x="4648" y="7569"/>
                              </a:lnTo>
                              <a:lnTo>
                                <a:pt x="4648" y="6807"/>
                              </a:lnTo>
                              <a:close/>
                            </a:path>
                          </a:pathLst>
                        </a:custGeom>
                        <a:solidFill>
                          <a:srgbClr val="FFFFFF"/>
                        </a:solidFill>
                      </wps:spPr>
                      <wps:bodyPr wrap="square" lIns="0" tIns="0" rIns="0" bIns="0" rtlCol="0">
                        <a:prstTxWarp prst="textNoShape">
                          <a:avLst/>
                        </a:prstTxWarp>
                        <a:noAutofit/>
                      </wps:bodyPr>
                    </wps:wsp>
                    <wps:wsp>
                      <wps:cNvPr id="37" name="Graphic 37"/>
                      <wps:cNvSpPr/>
                      <wps:spPr>
                        <a:xfrm>
                          <a:off x="106680" y="24805"/>
                          <a:ext cx="40640" cy="35560"/>
                        </a:xfrm>
                        <a:custGeom>
                          <a:avLst/>
                          <a:gdLst/>
                          <a:ahLst/>
                          <a:cxnLst/>
                          <a:rect l="l" t="t" r="r" b="b"/>
                          <a:pathLst>
                            <a:path w="40640" h="35560">
                              <a:moveTo>
                                <a:pt x="34069" y="35281"/>
                              </a:moveTo>
                              <a:lnTo>
                                <a:pt x="33126" y="33901"/>
                              </a:lnTo>
                              <a:lnTo>
                                <a:pt x="31231" y="30838"/>
                              </a:lnTo>
                              <a:lnTo>
                                <a:pt x="32733" y="29616"/>
                              </a:lnTo>
                              <a:lnTo>
                                <a:pt x="34621" y="27704"/>
                              </a:lnTo>
                              <a:lnTo>
                                <a:pt x="35493" y="26556"/>
                              </a:lnTo>
                              <a:lnTo>
                                <a:pt x="37307" y="23645"/>
                              </a:lnTo>
                              <a:lnTo>
                                <a:pt x="38091" y="21272"/>
                              </a:lnTo>
                              <a:lnTo>
                                <a:pt x="38091" y="16223"/>
                              </a:lnTo>
                              <a:lnTo>
                                <a:pt x="24136" y="3140"/>
                              </a:lnTo>
                              <a:lnTo>
                                <a:pt x="23584" y="2908"/>
                              </a:lnTo>
                              <a:lnTo>
                                <a:pt x="20427" y="2144"/>
                              </a:lnTo>
                              <a:lnTo>
                                <a:pt x="19087" y="1992"/>
                              </a:lnTo>
                              <a:lnTo>
                                <a:pt x="18377" y="1837"/>
                              </a:lnTo>
                              <a:lnTo>
                                <a:pt x="16247" y="1686"/>
                              </a:lnTo>
                              <a:lnTo>
                                <a:pt x="12776" y="1686"/>
                              </a:lnTo>
                              <a:lnTo>
                                <a:pt x="10097" y="1992"/>
                              </a:lnTo>
                              <a:lnTo>
                                <a:pt x="9306" y="2144"/>
                              </a:lnTo>
                              <a:lnTo>
                                <a:pt x="9148" y="2221"/>
                              </a:lnTo>
                              <a:lnTo>
                                <a:pt x="8835" y="2221"/>
                              </a:lnTo>
                              <a:lnTo>
                                <a:pt x="8360" y="2372"/>
                              </a:lnTo>
                              <a:lnTo>
                                <a:pt x="7889" y="2450"/>
                              </a:lnTo>
                              <a:lnTo>
                                <a:pt x="5126" y="3140"/>
                              </a:lnTo>
                              <a:lnTo>
                                <a:pt x="2998" y="3981"/>
                              </a:lnTo>
                              <a:lnTo>
                                <a:pt x="1104" y="4978"/>
                              </a:lnTo>
                              <a:lnTo>
                                <a:pt x="787" y="5052"/>
                              </a:lnTo>
                              <a:lnTo>
                                <a:pt x="235" y="5358"/>
                              </a:lnTo>
                              <a:lnTo>
                                <a:pt x="158" y="4284"/>
                              </a:lnTo>
                              <a:lnTo>
                                <a:pt x="0" y="3675"/>
                              </a:lnTo>
                              <a:lnTo>
                                <a:pt x="2998" y="2144"/>
                              </a:lnTo>
                              <a:lnTo>
                                <a:pt x="5126" y="1376"/>
                              </a:lnTo>
                              <a:lnTo>
                                <a:pt x="7415" y="841"/>
                              </a:lnTo>
                              <a:lnTo>
                                <a:pt x="7889" y="767"/>
                              </a:lnTo>
                              <a:lnTo>
                                <a:pt x="8360" y="615"/>
                              </a:lnTo>
                              <a:lnTo>
                                <a:pt x="8990" y="538"/>
                              </a:lnTo>
                              <a:lnTo>
                                <a:pt x="9148" y="461"/>
                              </a:lnTo>
                              <a:lnTo>
                                <a:pt x="12854" y="0"/>
                              </a:lnTo>
                              <a:lnTo>
                                <a:pt x="16247" y="0"/>
                              </a:lnTo>
                              <a:lnTo>
                                <a:pt x="19717" y="306"/>
                              </a:lnTo>
                              <a:lnTo>
                                <a:pt x="24136" y="1302"/>
                              </a:lnTo>
                              <a:lnTo>
                                <a:pt x="26341" y="1992"/>
                              </a:lnTo>
                              <a:lnTo>
                                <a:pt x="28391" y="2834"/>
                              </a:lnTo>
                              <a:lnTo>
                                <a:pt x="30760" y="4284"/>
                              </a:lnTo>
                              <a:lnTo>
                                <a:pt x="31706" y="4823"/>
                              </a:lnTo>
                              <a:lnTo>
                                <a:pt x="40144" y="17065"/>
                              </a:lnTo>
                              <a:lnTo>
                                <a:pt x="40144" y="20892"/>
                              </a:lnTo>
                              <a:lnTo>
                                <a:pt x="35176" y="30228"/>
                              </a:lnTo>
                              <a:lnTo>
                                <a:pt x="34308" y="31144"/>
                              </a:lnTo>
                              <a:lnTo>
                                <a:pt x="33837" y="31528"/>
                              </a:lnTo>
                              <a:lnTo>
                                <a:pt x="35176" y="33672"/>
                              </a:lnTo>
                              <a:lnTo>
                                <a:pt x="35493" y="34052"/>
                              </a:lnTo>
                              <a:lnTo>
                                <a:pt x="34389" y="34894"/>
                              </a:lnTo>
                              <a:lnTo>
                                <a:pt x="34069" y="35281"/>
                              </a:lnTo>
                              <a:close/>
                            </a:path>
                          </a:pathLst>
                        </a:custGeom>
                        <a:solidFill>
                          <a:srgbClr val="9B7F2F"/>
                        </a:solidFill>
                      </wps:spPr>
                      <wps:bodyPr wrap="square" lIns="0" tIns="0" rIns="0" bIns="0" rtlCol="0">
                        <a:prstTxWarp prst="textNoShape">
                          <a:avLst/>
                        </a:prstTxWarp>
                        <a:noAutofit/>
                      </wps:bodyPr>
                    </wps:wsp>
                    <wps:wsp>
                      <wps:cNvPr id="38" name="Graphic 38"/>
                      <wps:cNvSpPr/>
                      <wps:spPr>
                        <a:xfrm>
                          <a:off x="105576" y="22205"/>
                          <a:ext cx="3175" cy="3175"/>
                        </a:xfrm>
                        <a:custGeom>
                          <a:avLst/>
                          <a:gdLst/>
                          <a:ahLst/>
                          <a:cxnLst/>
                          <a:rect l="l" t="t" r="r" b="b"/>
                          <a:pathLst>
                            <a:path w="3175" h="3175">
                              <a:moveTo>
                                <a:pt x="1733" y="2830"/>
                              </a:moveTo>
                              <a:lnTo>
                                <a:pt x="713" y="2830"/>
                              </a:lnTo>
                              <a:lnTo>
                                <a:pt x="0" y="2218"/>
                              </a:lnTo>
                              <a:lnTo>
                                <a:pt x="0" y="612"/>
                              </a:lnTo>
                              <a:lnTo>
                                <a:pt x="713" y="0"/>
                              </a:lnTo>
                              <a:lnTo>
                                <a:pt x="1497" y="0"/>
                              </a:lnTo>
                              <a:lnTo>
                                <a:pt x="1733" y="0"/>
                              </a:lnTo>
                              <a:lnTo>
                                <a:pt x="2208" y="151"/>
                              </a:lnTo>
                              <a:lnTo>
                                <a:pt x="2601" y="461"/>
                              </a:lnTo>
                              <a:lnTo>
                                <a:pt x="2918" y="915"/>
                              </a:lnTo>
                              <a:lnTo>
                                <a:pt x="2918" y="1911"/>
                              </a:lnTo>
                              <a:lnTo>
                                <a:pt x="2601" y="2369"/>
                              </a:lnTo>
                              <a:lnTo>
                                <a:pt x="2208" y="2679"/>
                              </a:lnTo>
                              <a:lnTo>
                                <a:pt x="1733" y="2830"/>
                              </a:lnTo>
                              <a:close/>
                            </a:path>
                          </a:pathLst>
                        </a:custGeom>
                        <a:solidFill>
                          <a:srgbClr val="FFFFFF"/>
                        </a:solidFill>
                      </wps:spPr>
                      <wps:bodyPr wrap="square" lIns="0" tIns="0" rIns="0" bIns="0" rtlCol="0">
                        <a:prstTxWarp prst="textNoShape">
                          <a:avLst/>
                        </a:prstTxWarp>
                        <a:noAutofit/>
                      </wps:bodyPr>
                    </wps:wsp>
                    <wps:wsp>
                      <wps:cNvPr id="39" name="Graphic 39"/>
                      <wps:cNvSpPr/>
                      <wps:spPr>
                        <a:xfrm>
                          <a:off x="89645" y="23660"/>
                          <a:ext cx="19050" cy="34925"/>
                        </a:xfrm>
                        <a:custGeom>
                          <a:avLst/>
                          <a:gdLst/>
                          <a:ahLst/>
                          <a:cxnLst/>
                          <a:rect l="l" t="t" r="r" b="b"/>
                          <a:pathLst>
                            <a:path w="19050" h="34925">
                              <a:moveTo>
                                <a:pt x="13645" y="34510"/>
                              </a:moveTo>
                              <a:lnTo>
                                <a:pt x="13328" y="33897"/>
                              </a:lnTo>
                              <a:lnTo>
                                <a:pt x="13093" y="33285"/>
                              </a:lnTo>
                              <a:lnTo>
                                <a:pt x="12776" y="32750"/>
                              </a:lnTo>
                              <a:lnTo>
                                <a:pt x="14355" y="31295"/>
                              </a:lnTo>
                              <a:lnTo>
                                <a:pt x="16799" y="28923"/>
                              </a:lnTo>
                              <a:lnTo>
                                <a:pt x="15849" y="26018"/>
                              </a:lnTo>
                              <a:lnTo>
                                <a:pt x="15297" y="23110"/>
                              </a:lnTo>
                              <a:lnTo>
                                <a:pt x="14745" y="15607"/>
                              </a:lnTo>
                              <a:lnTo>
                                <a:pt x="14830" y="11093"/>
                              </a:lnTo>
                              <a:lnTo>
                                <a:pt x="14432" y="6657"/>
                              </a:lnTo>
                              <a:lnTo>
                                <a:pt x="14355" y="6502"/>
                              </a:lnTo>
                              <a:lnTo>
                                <a:pt x="14355" y="6196"/>
                              </a:lnTo>
                              <a:lnTo>
                                <a:pt x="14035" y="4362"/>
                              </a:lnTo>
                              <a:lnTo>
                                <a:pt x="13406" y="3059"/>
                              </a:lnTo>
                              <a:lnTo>
                                <a:pt x="11595" y="1911"/>
                              </a:lnTo>
                              <a:lnTo>
                                <a:pt x="10885" y="1760"/>
                              </a:lnTo>
                              <a:lnTo>
                                <a:pt x="8438" y="1605"/>
                              </a:lnTo>
                              <a:lnTo>
                                <a:pt x="7492" y="1837"/>
                              </a:lnTo>
                              <a:lnTo>
                                <a:pt x="5284" y="3288"/>
                              </a:lnTo>
                              <a:lnTo>
                                <a:pt x="4493" y="4971"/>
                              </a:lnTo>
                              <a:lnTo>
                                <a:pt x="4022" y="11551"/>
                              </a:lnTo>
                              <a:lnTo>
                                <a:pt x="4022" y="15688"/>
                              </a:lnTo>
                              <a:lnTo>
                                <a:pt x="3705" y="20276"/>
                              </a:lnTo>
                              <a:lnTo>
                                <a:pt x="3628" y="20659"/>
                              </a:lnTo>
                              <a:lnTo>
                                <a:pt x="3628" y="21117"/>
                              </a:lnTo>
                              <a:lnTo>
                                <a:pt x="3389" y="23719"/>
                              </a:lnTo>
                              <a:lnTo>
                                <a:pt x="2837" y="26324"/>
                              </a:lnTo>
                              <a:lnTo>
                                <a:pt x="2049" y="28848"/>
                              </a:lnTo>
                              <a:lnTo>
                                <a:pt x="5913" y="32521"/>
                              </a:lnTo>
                              <a:lnTo>
                                <a:pt x="5284" y="34358"/>
                              </a:lnTo>
                              <a:lnTo>
                                <a:pt x="3705" y="32904"/>
                              </a:lnTo>
                              <a:lnTo>
                                <a:pt x="0" y="29310"/>
                              </a:lnTo>
                              <a:lnTo>
                                <a:pt x="706" y="27391"/>
                              </a:lnTo>
                              <a:lnTo>
                                <a:pt x="1104" y="26018"/>
                              </a:lnTo>
                              <a:lnTo>
                                <a:pt x="1814" y="21962"/>
                              </a:lnTo>
                              <a:lnTo>
                                <a:pt x="1969" y="20430"/>
                              </a:lnTo>
                              <a:lnTo>
                                <a:pt x="2285" y="13544"/>
                              </a:lnTo>
                              <a:lnTo>
                                <a:pt x="2366" y="9639"/>
                              </a:lnTo>
                              <a:lnTo>
                                <a:pt x="2760" y="5890"/>
                              </a:lnTo>
                              <a:lnTo>
                                <a:pt x="2837" y="4591"/>
                              </a:lnTo>
                              <a:lnTo>
                                <a:pt x="3153" y="3520"/>
                              </a:lnTo>
                              <a:lnTo>
                                <a:pt x="3705" y="2601"/>
                              </a:lnTo>
                              <a:lnTo>
                                <a:pt x="4022" y="2066"/>
                              </a:lnTo>
                              <a:lnTo>
                                <a:pt x="4416" y="1605"/>
                              </a:lnTo>
                              <a:lnTo>
                                <a:pt x="5442" y="841"/>
                              </a:lnTo>
                              <a:lnTo>
                                <a:pt x="7492" y="74"/>
                              </a:lnTo>
                              <a:lnTo>
                                <a:pt x="8360" y="0"/>
                              </a:lnTo>
                              <a:lnTo>
                                <a:pt x="10727" y="0"/>
                              </a:lnTo>
                              <a:lnTo>
                                <a:pt x="16560" y="11171"/>
                              </a:lnTo>
                              <a:lnTo>
                                <a:pt x="16482" y="15839"/>
                              </a:lnTo>
                              <a:lnTo>
                                <a:pt x="17112" y="22803"/>
                              </a:lnTo>
                              <a:lnTo>
                                <a:pt x="17428" y="25021"/>
                              </a:lnTo>
                              <a:lnTo>
                                <a:pt x="18771" y="29310"/>
                              </a:lnTo>
                              <a:lnTo>
                                <a:pt x="18138" y="29996"/>
                              </a:lnTo>
                              <a:lnTo>
                                <a:pt x="14035" y="34052"/>
                              </a:lnTo>
                              <a:lnTo>
                                <a:pt x="13645" y="34510"/>
                              </a:lnTo>
                              <a:close/>
                            </a:path>
                          </a:pathLst>
                        </a:custGeom>
                        <a:solidFill>
                          <a:srgbClr val="9B7F2F"/>
                        </a:solidFill>
                      </wps:spPr>
                      <wps:bodyPr wrap="square" lIns="0" tIns="0" rIns="0" bIns="0" rtlCol="0">
                        <a:prstTxWarp prst="textNoShape">
                          <a:avLst/>
                        </a:prstTxWarp>
                        <a:noAutofit/>
                      </wps:bodyPr>
                    </wps:wsp>
                    <wps:wsp>
                      <wps:cNvPr id="40" name="Graphic 40"/>
                      <wps:cNvSpPr/>
                      <wps:spPr>
                        <a:xfrm>
                          <a:off x="89563" y="22217"/>
                          <a:ext cx="3175" cy="5080"/>
                        </a:xfrm>
                        <a:custGeom>
                          <a:avLst/>
                          <a:gdLst/>
                          <a:ahLst/>
                          <a:cxnLst/>
                          <a:rect l="l" t="t" r="r" b="b"/>
                          <a:pathLst>
                            <a:path w="3175" h="5080">
                              <a:moveTo>
                                <a:pt x="2755" y="3594"/>
                              </a:moveTo>
                              <a:lnTo>
                                <a:pt x="2438" y="3746"/>
                              </a:lnTo>
                              <a:lnTo>
                                <a:pt x="2044" y="3898"/>
                              </a:lnTo>
                              <a:lnTo>
                                <a:pt x="787" y="3898"/>
                              </a:lnTo>
                              <a:lnTo>
                                <a:pt x="1104" y="4051"/>
                              </a:lnTo>
                              <a:lnTo>
                                <a:pt x="1333" y="4203"/>
                              </a:lnTo>
                              <a:lnTo>
                                <a:pt x="1651" y="4356"/>
                              </a:lnTo>
                              <a:lnTo>
                                <a:pt x="1892" y="4432"/>
                              </a:lnTo>
                              <a:lnTo>
                                <a:pt x="2044" y="4584"/>
                              </a:lnTo>
                              <a:lnTo>
                                <a:pt x="2197" y="4660"/>
                              </a:lnTo>
                              <a:lnTo>
                                <a:pt x="2362" y="4279"/>
                              </a:lnTo>
                              <a:lnTo>
                                <a:pt x="2590" y="3898"/>
                              </a:lnTo>
                              <a:lnTo>
                                <a:pt x="2755" y="3594"/>
                              </a:lnTo>
                              <a:close/>
                            </a:path>
                            <a:path w="3175" h="5080">
                              <a:moveTo>
                                <a:pt x="2832" y="762"/>
                              </a:moveTo>
                              <a:lnTo>
                                <a:pt x="2362" y="152"/>
                              </a:lnTo>
                              <a:lnTo>
                                <a:pt x="1651" y="0"/>
                              </a:lnTo>
                              <a:lnTo>
                                <a:pt x="1181" y="0"/>
                              </a:lnTo>
                              <a:lnTo>
                                <a:pt x="939" y="63"/>
                              </a:lnTo>
                              <a:lnTo>
                                <a:pt x="317" y="381"/>
                              </a:lnTo>
                              <a:lnTo>
                                <a:pt x="0" y="838"/>
                              </a:lnTo>
                              <a:lnTo>
                                <a:pt x="0" y="1371"/>
                              </a:lnTo>
                              <a:lnTo>
                                <a:pt x="0" y="1981"/>
                              </a:lnTo>
                              <a:lnTo>
                                <a:pt x="317" y="2438"/>
                              </a:lnTo>
                              <a:lnTo>
                                <a:pt x="787" y="2679"/>
                              </a:lnTo>
                              <a:lnTo>
                                <a:pt x="939" y="2743"/>
                              </a:lnTo>
                              <a:lnTo>
                                <a:pt x="1181" y="2832"/>
                              </a:lnTo>
                              <a:lnTo>
                                <a:pt x="1651" y="2832"/>
                              </a:lnTo>
                              <a:lnTo>
                                <a:pt x="2362" y="2679"/>
                              </a:lnTo>
                              <a:lnTo>
                                <a:pt x="2832" y="2057"/>
                              </a:lnTo>
                              <a:lnTo>
                                <a:pt x="2832" y="762"/>
                              </a:lnTo>
                              <a:close/>
                            </a:path>
                          </a:pathLst>
                        </a:custGeom>
                        <a:solidFill>
                          <a:srgbClr val="FFFFFF"/>
                        </a:solidFill>
                      </wps:spPr>
                      <wps:bodyPr wrap="square" lIns="0" tIns="0" rIns="0" bIns="0" rtlCol="0">
                        <a:prstTxWarp prst="textNoShape">
                          <a:avLst/>
                        </a:prstTxWarp>
                        <a:noAutofit/>
                      </wps:bodyPr>
                    </wps:wsp>
                    <wps:wsp>
                      <wps:cNvPr id="41" name="Graphic 41"/>
                      <wps:cNvSpPr/>
                      <wps:spPr>
                        <a:xfrm>
                          <a:off x="51233" y="24883"/>
                          <a:ext cx="40640" cy="35560"/>
                        </a:xfrm>
                        <a:custGeom>
                          <a:avLst/>
                          <a:gdLst/>
                          <a:ahLst/>
                          <a:cxnLst/>
                          <a:rect l="l" t="t" r="r" b="b"/>
                          <a:pathLst>
                            <a:path w="40640" h="35560">
                              <a:moveTo>
                                <a:pt x="6077" y="35200"/>
                              </a:moveTo>
                              <a:lnTo>
                                <a:pt x="5680" y="34894"/>
                              </a:lnTo>
                              <a:lnTo>
                                <a:pt x="5366" y="34587"/>
                              </a:lnTo>
                              <a:lnTo>
                                <a:pt x="4734" y="34130"/>
                              </a:lnTo>
                              <a:lnTo>
                                <a:pt x="4969" y="33440"/>
                              </a:lnTo>
                              <a:lnTo>
                                <a:pt x="6312" y="31450"/>
                              </a:lnTo>
                              <a:lnTo>
                                <a:pt x="5287" y="30609"/>
                              </a:lnTo>
                              <a:lnTo>
                                <a:pt x="4656" y="29996"/>
                              </a:lnTo>
                              <a:lnTo>
                                <a:pt x="4104" y="29310"/>
                              </a:lnTo>
                              <a:lnTo>
                                <a:pt x="2842" y="27852"/>
                              </a:lnTo>
                              <a:lnTo>
                                <a:pt x="1815" y="26247"/>
                              </a:lnTo>
                              <a:lnTo>
                                <a:pt x="1105" y="24486"/>
                              </a:lnTo>
                              <a:lnTo>
                                <a:pt x="318" y="22726"/>
                              </a:lnTo>
                              <a:lnTo>
                                <a:pt x="0" y="21194"/>
                              </a:lnTo>
                              <a:lnTo>
                                <a:pt x="5" y="16987"/>
                              </a:lnTo>
                              <a:lnTo>
                                <a:pt x="395" y="15153"/>
                              </a:lnTo>
                              <a:lnTo>
                                <a:pt x="8362" y="4819"/>
                              </a:lnTo>
                              <a:lnTo>
                                <a:pt x="8837" y="4439"/>
                              </a:lnTo>
                              <a:lnTo>
                                <a:pt x="9514" y="4052"/>
                              </a:lnTo>
                              <a:lnTo>
                                <a:pt x="9863" y="3827"/>
                              </a:lnTo>
                              <a:lnTo>
                                <a:pt x="11678" y="2830"/>
                              </a:lnTo>
                              <a:lnTo>
                                <a:pt x="22703" y="0"/>
                              </a:lnTo>
                              <a:lnTo>
                                <a:pt x="28975" y="0"/>
                              </a:lnTo>
                              <a:lnTo>
                                <a:pt x="32812" y="764"/>
                              </a:lnTo>
                              <a:lnTo>
                                <a:pt x="35101" y="1299"/>
                              </a:lnTo>
                              <a:lnTo>
                                <a:pt x="36332" y="1760"/>
                              </a:lnTo>
                              <a:lnTo>
                                <a:pt x="21849" y="1760"/>
                              </a:lnTo>
                              <a:lnTo>
                                <a:pt x="19325" y="2066"/>
                              </a:lnTo>
                              <a:lnTo>
                                <a:pt x="9389" y="6277"/>
                              </a:lnTo>
                              <a:lnTo>
                                <a:pt x="8837" y="6580"/>
                              </a:lnTo>
                              <a:lnTo>
                                <a:pt x="8362" y="6964"/>
                              </a:lnTo>
                              <a:lnTo>
                                <a:pt x="7891" y="7418"/>
                              </a:lnTo>
                              <a:lnTo>
                                <a:pt x="7416" y="7805"/>
                              </a:lnTo>
                              <a:lnTo>
                                <a:pt x="5521" y="9643"/>
                              </a:lnTo>
                              <a:lnTo>
                                <a:pt x="4969" y="10407"/>
                              </a:lnTo>
                              <a:lnTo>
                                <a:pt x="4656" y="10787"/>
                              </a:lnTo>
                              <a:lnTo>
                                <a:pt x="4417" y="11248"/>
                              </a:lnTo>
                              <a:lnTo>
                                <a:pt x="4104" y="11629"/>
                              </a:lnTo>
                              <a:lnTo>
                                <a:pt x="2761" y="13773"/>
                              </a:lnTo>
                              <a:lnTo>
                                <a:pt x="2051" y="16146"/>
                              </a:lnTo>
                              <a:lnTo>
                                <a:pt x="2051" y="21194"/>
                              </a:lnTo>
                              <a:lnTo>
                                <a:pt x="2761" y="23567"/>
                              </a:lnTo>
                              <a:lnTo>
                                <a:pt x="4104" y="25711"/>
                              </a:lnTo>
                              <a:lnTo>
                                <a:pt x="4417" y="26092"/>
                              </a:lnTo>
                              <a:lnTo>
                                <a:pt x="4656" y="26553"/>
                              </a:lnTo>
                              <a:lnTo>
                                <a:pt x="4969" y="26933"/>
                              </a:lnTo>
                              <a:lnTo>
                                <a:pt x="5521" y="27701"/>
                              </a:lnTo>
                              <a:lnTo>
                                <a:pt x="6232" y="28468"/>
                              </a:lnTo>
                              <a:lnTo>
                                <a:pt x="6942" y="29077"/>
                              </a:lnTo>
                              <a:lnTo>
                                <a:pt x="7891" y="29996"/>
                              </a:lnTo>
                              <a:lnTo>
                                <a:pt x="8362" y="30380"/>
                              </a:lnTo>
                              <a:lnTo>
                                <a:pt x="8756" y="30609"/>
                              </a:lnTo>
                              <a:lnTo>
                                <a:pt x="9023" y="30609"/>
                              </a:lnTo>
                              <a:lnTo>
                                <a:pt x="8418" y="31450"/>
                              </a:lnTo>
                              <a:lnTo>
                                <a:pt x="6942" y="33901"/>
                              </a:lnTo>
                              <a:lnTo>
                                <a:pt x="6077" y="35200"/>
                              </a:lnTo>
                              <a:close/>
                            </a:path>
                            <a:path w="40640" h="35560">
                              <a:moveTo>
                                <a:pt x="39907" y="5355"/>
                              </a:moveTo>
                              <a:lnTo>
                                <a:pt x="29358" y="1760"/>
                              </a:lnTo>
                              <a:lnTo>
                                <a:pt x="36332" y="1760"/>
                              </a:lnTo>
                              <a:lnTo>
                                <a:pt x="37150" y="2066"/>
                              </a:lnTo>
                              <a:lnTo>
                                <a:pt x="39282" y="3136"/>
                              </a:lnTo>
                              <a:lnTo>
                                <a:pt x="39672" y="3365"/>
                              </a:lnTo>
                              <a:lnTo>
                                <a:pt x="40585" y="3827"/>
                              </a:lnTo>
                              <a:lnTo>
                                <a:pt x="40107" y="3827"/>
                              </a:lnTo>
                              <a:lnTo>
                                <a:pt x="40004" y="4439"/>
                              </a:lnTo>
                              <a:lnTo>
                                <a:pt x="39907" y="5355"/>
                              </a:lnTo>
                              <a:close/>
                            </a:path>
                          </a:pathLst>
                        </a:custGeom>
                        <a:solidFill>
                          <a:srgbClr val="9B7F2F"/>
                        </a:solidFill>
                      </wps:spPr>
                      <wps:bodyPr wrap="square" lIns="0" tIns="0" rIns="0" bIns="0" rtlCol="0">
                        <a:prstTxWarp prst="textNoShape">
                          <a:avLst/>
                        </a:prstTxWarp>
                        <a:noAutofit/>
                      </wps:bodyPr>
                    </wps:wsp>
                    <wps:wsp>
                      <wps:cNvPr id="42" name="Graphic 42"/>
                      <wps:cNvSpPr/>
                      <wps:spPr>
                        <a:xfrm>
                          <a:off x="9820" y="28490"/>
                          <a:ext cx="40640" cy="20320"/>
                        </a:xfrm>
                        <a:custGeom>
                          <a:avLst/>
                          <a:gdLst/>
                          <a:ahLst/>
                          <a:cxnLst/>
                          <a:rect l="l" t="t" r="r" b="b"/>
                          <a:pathLst>
                            <a:path w="40640" h="20320">
                              <a:moveTo>
                                <a:pt x="2921" y="11087"/>
                              </a:moveTo>
                              <a:lnTo>
                                <a:pt x="2209" y="10477"/>
                              </a:lnTo>
                              <a:lnTo>
                                <a:pt x="1181" y="10477"/>
                              </a:lnTo>
                              <a:lnTo>
                                <a:pt x="863" y="10553"/>
                              </a:lnTo>
                              <a:lnTo>
                                <a:pt x="635" y="10629"/>
                              </a:lnTo>
                              <a:lnTo>
                                <a:pt x="241" y="10934"/>
                              </a:lnTo>
                              <a:lnTo>
                                <a:pt x="0" y="11315"/>
                              </a:lnTo>
                              <a:lnTo>
                                <a:pt x="0" y="12395"/>
                              </a:lnTo>
                              <a:lnTo>
                                <a:pt x="241" y="12776"/>
                              </a:lnTo>
                              <a:lnTo>
                                <a:pt x="635" y="13081"/>
                              </a:lnTo>
                              <a:lnTo>
                                <a:pt x="863" y="13157"/>
                              </a:lnTo>
                              <a:lnTo>
                                <a:pt x="1181" y="13233"/>
                              </a:lnTo>
                              <a:lnTo>
                                <a:pt x="1422" y="13233"/>
                              </a:lnTo>
                              <a:lnTo>
                                <a:pt x="2209" y="13233"/>
                              </a:lnTo>
                              <a:lnTo>
                                <a:pt x="2921" y="12623"/>
                              </a:lnTo>
                              <a:lnTo>
                                <a:pt x="2921" y="11087"/>
                              </a:lnTo>
                              <a:close/>
                            </a:path>
                            <a:path w="40640" h="20320">
                              <a:moveTo>
                                <a:pt x="7493" y="7493"/>
                              </a:moveTo>
                              <a:lnTo>
                                <a:pt x="6858" y="6883"/>
                              </a:lnTo>
                              <a:lnTo>
                                <a:pt x="5676" y="6883"/>
                              </a:lnTo>
                              <a:lnTo>
                                <a:pt x="5372" y="6959"/>
                              </a:lnTo>
                              <a:lnTo>
                                <a:pt x="5130" y="7188"/>
                              </a:lnTo>
                              <a:lnTo>
                                <a:pt x="4813" y="7416"/>
                              </a:lnTo>
                              <a:lnTo>
                                <a:pt x="4572" y="7874"/>
                              </a:lnTo>
                              <a:lnTo>
                                <a:pt x="4572" y="8724"/>
                              </a:lnTo>
                              <a:lnTo>
                                <a:pt x="4813" y="9093"/>
                              </a:lnTo>
                              <a:lnTo>
                                <a:pt x="5130" y="9334"/>
                              </a:lnTo>
                              <a:lnTo>
                                <a:pt x="5372" y="9563"/>
                              </a:lnTo>
                              <a:lnTo>
                                <a:pt x="5676" y="9715"/>
                              </a:lnTo>
                              <a:lnTo>
                                <a:pt x="6070" y="9715"/>
                              </a:lnTo>
                              <a:lnTo>
                                <a:pt x="6858" y="9715"/>
                              </a:lnTo>
                              <a:lnTo>
                                <a:pt x="7493" y="9029"/>
                              </a:lnTo>
                              <a:lnTo>
                                <a:pt x="7493" y="7493"/>
                              </a:lnTo>
                              <a:close/>
                            </a:path>
                            <a:path w="40640" h="20320">
                              <a:moveTo>
                                <a:pt x="12941" y="4660"/>
                              </a:moveTo>
                              <a:lnTo>
                                <a:pt x="12306" y="3975"/>
                              </a:lnTo>
                              <a:lnTo>
                                <a:pt x="11442" y="3975"/>
                              </a:lnTo>
                              <a:lnTo>
                                <a:pt x="10655" y="4127"/>
                              </a:lnTo>
                              <a:lnTo>
                                <a:pt x="10096" y="4660"/>
                              </a:lnTo>
                              <a:lnTo>
                                <a:pt x="10096" y="6121"/>
                              </a:lnTo>
                              <a:lnTo>
                                <a:pt x="10655" y="6731"/>
                              </a:lnTo>
                              <a:lnTo>
                                <a:pt x="11366" y="6807"/>
                              </a:lnTo>
                              <a:lnTo>
                                <a:pt x="11518" y="6807"/>
                              </a:lnTo>
                              <a:lnTo>
                                <a:pt x="12306" y="6807"/>
                              </a:lnTo>
                              <a:lnTo>
                                <a:pt x="12941" y="6197"/>
                              </a:lnTo>
                              <a:lnTo>
                                <a:pt x="12941" y="4660"/>
                              </a:lnTo>
                              <a:close/>
                            </a:path>
                            <a:path w="40640" h="20320">
                              <a:moveTo>
                                <a:pt x="18859" y="2514"/>
                              </a:moveTo>
                              <a:lnTo>
                                <a:pt x="18224" y="1905"/>
                              </a:lnTo>
                              <a:lnTo>
                                <a:pt x="16649" y="1905"/>
                              </a:lnTo>
                              <a:lnTo>
                                <a:pt x="15938" y="2514"/>
                              </a:lnTo>
                              <a:lnTo>
                                <a:pt x="15938" y="4051"/>
                              </a:lnTo>
                              <a:lnTo>
                                <a:pt x="16649" y="4737"/>
                              </a:lnTo>
                              <a:lnTo>
                                <a:pt x="17437" y="4737"/>
                              </a:lnTo>
                              <a:lnTo>
                                <a:pt x="18224" y="4737"/>
                              </a:lnTo>
                              <a:lnTo>
                                <a:pt x="18859" y="4051"/>
                              </a:lnTo>
                              <a:lnTo>
                                <a:pt x="18859" y="2514"/>
                              </a:lnTo>
                              <a:close/>
                            </a:path>
                            <a:path w="40640" h="20320">
                              <a:moveTo>
                                <a:pt x="25082" y="1219"/>
                              </a:moveTo>
                              <a:lnTo>
                                <a:pt x="24460" y="609"/>
                              </a:lnTo>
                              <a:lnTo>
                                <a:pt x="22796" y="609"/>
                              </a:lnTo>
                              <a:lnTo>
                                <a:pt x="22161" y="1219"/>
                              </a:lnTo>
                              <a:lnTo>
                                <a:pt x="22161" y="2057"/>
                              </a:lnTo>
                              <a:lnTo>
                                <a:pt x="22161" y="2819"/>
                              </a:lnTo>
                              <a:lnTo>
                                <a:pt x="22796" y="3441"/>
                              </a:lnTo>
                              <a:lnTo>
                                <a:pt x="24460" y="3441"/>
                              </a:lnTo>
                              <a:lnTo>
                                <a:pt x="25082" y="2819"/>
                              </a:lnTo>
                              <a:lnTo>
                                <a:pt x="25082" y="1219"/>
                              </a:lnTo>
                              <a:close/>
                            </a:path>
                            <a:path w="40640" h="20320">
                              <a:moveTo>
                                <a:pt x="31153" y="1143"/>
                              </a:moveTo>
                              <a:lnTo>
                                <a:pt x="31076" y="838"/>
                              </a:lnTo>
                              <a:lnTo>
                                <a:pt x="30924" y="609"/>
                              </a:lnTo>
                              <a:lnTo>
                                <a:pt x="30607" y="228"/>
                              </a:lnTo>
                              <a:lnTo>
                                <a:pt x="30213" y="0"/>
                              </a:lnTo>
                              <a:lnTo>
                                <a:pt x="28867" y="0"/>
                              </a:lnTo>
                              <a:lnTo>
                                <a:pt x="28232" y="609"/>
                              </a:lnTo>
                              <a:lnTo>
                                <a:pt x="28232" y="1371"/>
                              </a:lnTo>
                              <a:lnTo>
                                <a:pt x="28232" y="2209"/>
                              </a:lnTo>
                              <a:lnTo>
                                <a:pt x="28867" y="2832"/>
                              </a:lnTo>
                              <a:lnTo>
                                <a:pt x="30213" y="2832"/>
                              </a:lnTo>
                              <a:lnTo>
                                <a:pt x="30607" y="2590"/>
                              </a:lnTo>
                              <a:lnTo>
                                <a:pt x="30924" y="2209"/>
                              </a:lnTo>
                              <a:lnTo>
                                <a:pt x="31076" y="1981"/>
                              </a:lnTo>
                              <a:lnTo>
                                <a:pt x="31153" y="1676"/>
                              </a:lnTo>
                              <a:lnTo>
                                <a:pt x="31153" y="1143"/>
                              </a:lnTo>
                              <a:close/>
                            </a:path>
                            <a:path w="40640" h="20320">
                              <a:moveTo>
                                <a:pt x="37147" y="762"/>
                              </a:moveTo>
                              <a:lnTo>
                                <a:pt x="36753" y="228"/>
                              </a:lnTo>
                              <a:lnTo>
                                <a:pt x="36207" y="76"/>
                              </a:lnTo>
                              <a:lnTo>
                                <a:pt x="36042" y="0"/>
                              </a:lnTo>
                              <a:lnTo>
                                <a:pt x="35255" y="0"/>
                              </a:lnTo>
                              <a:lnTo>
                                <a:pt x="34861" y="152"/>
                              </a:lnTo>
                              <a:lnTo>
                                <a:pt x="34632" y="533"/>
                              </a:lnTo>
                              <a:lnTo>
                                <a:pt x="34391" y="762"/>
                              </a:lnTo>
                              <a:lnTo>
                                <a:pt x="34315" y="1066"/>
                              </a:lnTo>
                              <a:lnTo>
                                <a:pt x="34315" y="1676"/>
                              </a:lnTo>
                              <a:lnTo>
                                <a:pt x="34391" y="1981"/>
                              </a:lnTo>
                              <a:lnTo>
                                <a:pt x="34632" y="2209"/>
                              </a:lnTo>
                              <a:lnTo>
                                <a:pt x="34861" y="2590"/>
                              </a:lnTo>
                              <a:lnTo>
                                <a:pt x="35255" y="2755"/>
                              </a:lnTo>
                              <a:lnTo>
                                <a:pt x="36042" y="2755"/>
                              </a:lnTo>
                              <a:lnTo>
                                <a:pt x="36207" y="2679"/>
                              </a:lnTo>
                              <a:lnTo>
                                <a:pt x="36753" y="2514"/>
                              </a:lnTo>
                              <a:lnTo>
                                <a:pt x="37147" y="1981"/>
                              </a:lnTo>
                              <a:lnTo>
                                <a:pt x="37147" y="762"/>
                              </a:lnTo>
                              <a:close/>
                            </a:path>
                            <a:path w="40640" h="20320">
                              <a:moveTo>
                                <a:pt x="38646" y="12090"/>
                              </a:moveTo>
                              <a:lnTo>
                                <a:pt x="38023" y="11468"/>
                              </a:lnTo>
                              <a:lnTo>
                                <a:pt x="36842" y="11468"/>
                              </a:lnTo>
                              <a:lnTo>
                                <a:pt x="36436" y="11620"/>
                              </a:lnTo>
                              <a:lnTo>
                                <a:pt x="36207" y="11849"/>
                              </a:lnTo>
                              <a:lnTo>
                                <a:pt x="35966" y="12166"/>
                              </a:lnTo>
                              <a:lnTo>
                                <a:pt x="35814" y="12471"/>
                              </a:lnTo>
                              <a:lnTo>
                                <a:pt x="35814" y="13233"/>
                              </a:lnTo>
                              <a:lnTo>
                                <a:pt x="35966" y="13614"/>
                              </a:lnTo>
                              <a:lnTo>
                                <a:pt x="36207" y="13843"/>
                              </a:lnTo>
                              <a:lnTo>
                                <a:pt x="36436" y="14147"/>
                              </a:lnTo>
                              <a:lnTo>
                                <a:pt x="36842" y="14300"/>
                              </a:lnTo>
                              <a:lnTo>
                                <a:pt x="38023" y="14300"/>
                              </a:lnTo>
                              <a:lnTo>
                                <a:pt x="38646" y="13614"/>
                              </a:lnTo>
                              <a:lnTo>
                                <a:pt x="38646" y="12852"/>
                              </a:lnTo>
                              <a:lnTo>
                                <a:pt x="38646" y="12090"/>
                              </a:lnTo>
                              <a:close/>
                            </a:path>
                            <a:path w="40640" h="20320">
                              <a:moveTo>
                                <a:pt x="38811" y="17678"/>
                              </a:moveTo>
                              <a:lnTo>
                                <a:pt x="38176" y="17056"/>
                              </a:lnTo>
                              <a:lnTo>
                                <a:pt x="37223" y="17056"/>
                              </a:lnTo>
                              <a:lnTo>
                                <a:pt x="36830" y="17132"/>
                              </a:lnTo>
                              <a:lnTo>
                                <a:pt x="36436" y="17360"/>
                              </a:lnTo>
                              <a:lnTo>
                                <a:pt x="36207" y="17678"/>
                              </a:lnTo>
                              <a:lnTo>
                                <a:pt x="36042" y="17894"/>
                              </a:lnTo>
                              <a:lnTo>
                                <a:pt x="35890" y="18211"/>
                              </a:lnTo>
                              <a:lnTo>
                                <a:pt x="35890" y="18821"/>
                              </a:lnTo>
                              <a:lnTo>
                                <a:pt x="36207" y="19278"/>
                              </a:lnTo>
                              <a:lnTo>
                                <a:pt x="36436" y="19583"/>
                              </a:lnTo>
                              <a:lnTo>
                                <a:pt x="36830" y="19812"/>
                              </a:lnTo>
                              <a:lnTo>
                                <a:pt x="37223" y="19888"/>
                              </a:lnTo>
                              <a:lnTo>
                                <a:pt x="38176" y="19888"/>
                              </a:lnTo>
                              <a:lnTo>
                                <a:pt x="38811" y="19278"/>
                              </a:lnTo>
                              <a:lnTo>
                                <a:pt x="38811" y="18516"/>
                              </a:lnTo>
                              <a:lnTo>
                                <a:pt x="38811" y="17678"/>
                              </a:lnTo>
                              <a:close/>
                            </a:path>
                            <a:path w="40640" h="20320">
                              <a:moveTo>
                                <a:pt x="40462" y="6273"/>
                              </a:moveTo>
                              <a:lnTo>
                                <a:pt x="39827" y="5664"/>
                              </a:lnTo>
                              <a:lnTo>
                                <a:pt x="39039" y="5664"/>
                              </a:lnTo>
                              <a:lnTo>
                                <a:pt x="38252" y="5664"/>
                              </a:lnTo>
                              <a:lnTo>
                                <a:pt x="37541" y="6273"/>
                              </a:lnTo>
                              <a:lnTo>
                                <a:pt x="37541" y="7797"/>
                              </a:lnTo>
                              <a:lnTo>
                                <a:pt x="38252" y="8483"/>
                              </a:lnTo>
                              <a:lnTo>
                                <a:pt x="39827" y="8483"/>
                              </a:lnTo>
                              <a:lnTo>
                                <a:pt x="40462" y="7797"/>
                              </a:lnTo>
                              <a:lnTo>
                                <a:pt x="40462" y="6273"/>
                              </a:lnTo>
                              <a:close/>
                            </a:path>
                          </a:pathLst>
                        </a:custGeom>
                        <a:solidFill>
                          <a:srgbClr val="FFFFFF"/>
                        </a:solidFill>
                      </wps:spPr>
                      <wps:bodyPr wrap="square" lIns="0" tIns="0" rIns="0" bIns="0" rtlCol="0">
                        <a:prstTxWarp prst="textNoShape">
                          <a:avLst/>
                        </a:prstTxWarp>
                        <a:noAutofit/>
                      </wps:bodyPr>
                    </wps:wsp>
                    <wps:wsp>
                      <wps:cNvPr id="43" name="Graphic 43"/>
                      <wps:cNvSpPr/>
                      <wps:spPr>
                        <a:xfrm>
                          <a:off x="6823" y="33761"/>
                          <a:ext cx="40005" cy="38100"/>
                        </a:xfrm>
                        <a:custGeom>
                          <a:avLst/>
                          <a:gdLst/>
                          <a:ahLst/>
                          <a:cxnLst/>
                          <a:rect l="l" t="t" r="r" b="b"/>
                          <a:pathLst>
                            <a:path w="40005" h="38100">
                              <a:moveTo>
                                <a:pt x="5372" y="31915"/>
                              </a:moveTo>
                              <a:lnTo>
                                <a:pt x="1511" y="22961"/>
                              </a:lnTo>
                              <a:lnTo>
                                <a:pt x="1511" y="20129"/>
                              </a:lnTo>
                              <a:lnTo>
                                <a:pt x="1739" y="17068"/>
                              </a:lnTo>
                              <a:lnTo>
                                <a:pt x="1193" y="18605"/>
                              </a:lnTo>
                              <a:lnTo>
                                <a:pt x="711" y="20053"/>
                              </a:lnTo>
                              <a:lnTo>
                                <a:pt x="482" y="21513"/>
                              </a:lnTo>
                              <a:lnTo>
                                <a:pt x="0" y="23876"/>
                              </a:lnTo>
                              <a:lnTo>
                                <a:pt x="0" y="26174"/>
                              </a:lnTo>
                              <a:lnTo>
                                <a:pt x="482" y="28321"/>
                              </a:lnTo>
                              <a:lnTo>
                                <a:pt x="787" y="29921"/>
                              </a:lnTo>
                              <a:lnTo>
                                <a:pt x="1346" y="31381"/>
                              </a:lnTo>
                              <a:lnTo>
                                <a:pt x="2133" y="32829"/>
                              </a:lnTo>
                              <a:lnTo>
                                <a:pt x="2997" y="34290"/>
                              </a:lnTo>
                              <a:lnTo>
                                <a:pt x="3556" y="34899"/>
                              </a:lnTo>
                              <a:lnTo>
                                <a:pt x="5372" y="31915"/>
                              </a:lnTo>
                              <a:close/>
                            </a:path>
                            <a:path w="40005" h="38100">
                              <a:moveTo>
                                <a:pt x="39598" y="393"/>
                              </a:moveTo>
                              <a:lnTo>
                                <a:pt x="39433" y="393"/>
                              </a:lnTo>
                              <a:lnTo>
                                <a:pt x="38646" y="228"/>
                              </a:lnTo>
                              <a:lnTo>
                                <a:pt x="38100" y="228"/>
                              </a:lnTo>
                              <a:lnTo>
                                <a:pt x="36830" y="88"/>
                              </a:lnTo>
                              <a:lnTo>
                                <a:pt x="35420" y="88"/>
                              </a:lnTo>
                              <a:lnTo>
                                <a:pt x="34937" y="0"/>
                              </a:lnTo>
                              <a:lnTo>
                                <a:pt x="31470" y="0"/>
                              </a:lnTo>
                              <a:lnTo>
                                <a:pt x="14986" y="4292"/>
                              </a:lnTo>
                              <a:lnTo>
                                <a:pt x="14757" y="4368"/>
                              </a:lnTo>
                              <a:lnTo>
                                <a:pt x="3632" y="15925"/>
                              </a:lnTo>
                              <a:lnTo>
                                <a:pt x="3632" y="16078"/>
                              </a:lnTo>
                              <a:lnTo>
                                <a:pt x="2692" y="19138"/>
                              </a:lnTo>
                              <a:lnTo>
                                <a:pt x="7099" y="31686"/>
                              </a:lnTo>
                              <a:lnTo>
                                <a:pt x="4495" y="36118"/>
                              </a:lnTo>
                              <a:lnTo>
                                <a:pt x="5207" y="37122"/>
                              </a:lnTo>
                              <a:lnTo>
                                <a:pt x="5765" y="37655"/>
                              </a:lnTo>
                              <a:lnTo>
                                <a:pt x="9385" y="31305"/>
                              </a:lnTo>
                              <a:lnTo>
                                <a:pt x="8521" y="30314"/>
                              </a:lnTo>
                              <a:lnTo>
                                <a:pt x="5207" y="25869"/>
                              </a:lnTo>
                              <a:lnTo>
                                <a:pt x="31153" y="1841"/>
                              </a:lnTo>
                              <a:lnTo>
                                <a:pt x="36830" y="1841"/>
                              </a:lnTo>
                              <a:lnTo>
                                <a:pt x="37630" y="1917"/>
                              </a:lnTo>
                              <a:lnTo>
                                <a:pt x="38646" y="1917"/>
                              </a:lnTo>
                              <a:lnTo>
                                <a:pt x="39204" y="1993"/>
                              </a:lnTo>
                              <a:lnTo>
                                <a:pt x="39204" y="1231"/>
                              </a:lnTo>
                              <a:lnTo>
                                <a:pt x="39357" y="774"/>
                              </a:lnTo>
                              <a:lnTo>
                                <a:pt x="39598" y="393"/>
                              </a:lnTo>
                              <a:close/>
                            </a:path>
                          </a:pathLst>
                        </a:custGeom>
                        <a:solidFill>
                          <a:srgbClr val="9B7F2F"/>
                        </a:solidFill>
                      </wps:spPr>
                      <wps:bodyPr wrap="square" lIns="0" tIns="0" rIns="0" bIns="0" rtlCol="0">
                        <a:prstTxWarp prst="textNoShape">
                          <a:avLst/>
                        </a:prstTxWarp>
                        <a:noAutofit/>
                      </wps:bodyPr>
                    </wps:wsp>
                    <wps:wsp>
                      <wps:cNvPr id="44" name="Graphic 44"/>
                      <wps:cNvSpPr/>
                      <wps:spPr>
                        <a:xfrm>
                          <a:off x="9753" y="71027"/>
                          <a:ext cx="1905" cy="2540"/>
                        </a:xfrm>
                        <a:custGeom>
                          <a:avLst/>
                          <a:gdLst/>
                          <a:ahLst/>
                          <a:cxnLst/>
                          <a:rect l="l" t="t" r="r" b="b"/>
                          <a:pathLst>
                            <a:path w="1905" h="2540">
                              <a:moveTo>
                                <a:pt x="158" y="2369"/>
                              </a:moveTo>
                              <a:lnTo>
                                <a:pt x="316" y="1989"/>
                              </a:lnTo>
                              <a:lnTo>
                                <a:pt x="393" y="1682"/>
                              </a:lnTo>
                              <a:lnTo>
                                <a:pt x="393" y="841"/>
                              </a:lnTo>
                              <a:lnTo>
                                <a:pt x="235" y="380"/>
                              </a:lnTo>
                              <a:lnTo>
                                <a:pt x="0" y="0"/>
                              </a:lnTo>
                              <a:lnTo>
                                <a:pt x="235" y="306"/>
                              </a:lnTo>
                              <a:lnTo>
                                <a:pt x="474" y="535"/>
                              </a:lnTo>
                              <a:lnTo>
                                <a:pt x="942" y="1147"/>
                              </a:lnTo>
                              <a:lnTo>
                                <a:pt x="1258" y="1376"/>
                              </a:lnTo>
                              <a:lnTo>
                                <a:pt x="1494" y="1608"/>
                              </a:lnTo>
                              <a:lnTo>
                                <a:pt x="1258" y="1760"/>
                              </a:lnTo>
                              <a:lnTo>
                                <a:pt x="942" y="1834"/>
                              </a:lnTo>
                              <a:lnTo>
                                <a:pt x="706" y="1989"/>
                              </a:lnTo>
                              <a:lnTo>
                                <a:pt x="552" y="2063"/>
                              </a:lnTo>
                              <a:lnTo>
                                <a:pt x="316" y="2218"/>
                              </a:lnTo>
                              <a:lnTo>
                                <a:pt x="158" y="2369"/>
                              </a:lnTo>
                              <a:close/>
                            </a:path>
                          </a:pathLst>
                        </a:custGeom>
                        <a:solidFill>
                          <a:srgbClr val="FFFFFF"/>
                        </a:solidFill>
                      </wps:spPr>
                      <wps:bodyPr wrap="square" lIns="0" tIns="0" rIns="0" bIns="0" rtlCol="0">
                        <a:prstTxWarp prst="textNoShape">
                          <a:avLst/>
                        </a:prstTxWarp>
                        <a:noAutofit/>
                      </wps:bodyPr>
                    </wps:wsp>
                    <wps:wsp>
                      <wps:cNvPr id="45" name="Graphic 45"/>
                      <wps:cNvSpPr/>
                      <wps:spPr>
                        <a:xfrm>
                          <a:off x="8964" y="73627"/>
                          <a:ext cx="13335" cy="9525"/>
                        </a:xfrm>
                        <a:custGeom>
                          <a:avLst/>
                          <a:gdLst/>
                          <a:ahLst/>
                          <a:cxnLst/>
                          <a:rect l="l" t="t" r="r" b="b"/>
                          <a:pathLst>
                            <a:path w="13335" h="9525">
                              <a:moveTo>
                                <a:pt x="9384" y="9414"/>
                              </a:moveTo>
                              <a:lnTo>
                                <a:pt x="7963" y="6964"/>
                              </a:lnTo>
                              <a:lnTo>
                                <a:pt x="7017" y="6199"/>
                              </a:lnTo>
                              <a:lnTo>
                                <a:pt x="6701" y="5893"/>
                              </a:lnTo>
                              <a:lnTo>
                                <a:pt x="6385" y="5664"/>
                              </a:lnTo>
                              <a:lnTo>
                                <a:pt x="5991" y="5509"/>
                              </a:lnTo>
                              <a:lnTo>
                                <a:pt x="5122" y="4974"/>
                              </a:lnTo>
                              <a:lnTo>
                                <a:pt x="4177" y="4591"/>
                              </a:lnTo>
                              <a:lnTo>
                                <a:pt x="3150" y="4362"/>
                              </a:lnTo>
                              <a:lnTo>
                                <a:pt x="2598" y="4210"/>
                              </a:lnTo>
                              <a:lnTo>
                                <a:pt x="1494" y="4055"/>
                              </a:lnTo>
                              <a:lnTo>
                                <a:pt x="0" y="4055"/>
                              </a:lnTo>
                              <a:lnTo>
                                <a:pt x="77" y="2753"/>
                              </a:lnTo>
                              <a:lnTo>
                                <a:pt x="629" y="1682"/>
                              </a:lnTo>
                              <a:lnTo>
                                <a:pt x="1494" y="996"/>
                              </a:lnTo>
                              <a:lnTo>
                                <a:pt x="1652" y="841"/>
                              </a:lnTo>
                              <a:lnTo>
                                <a:pt x="1972" y="690"/>
                              </a:lnTo>
                              <a:lnTo>
                                <a:pt x="2756" y="228"/>
                              </a:lnTo>
                              <a:lnTo>
                                <a:pt x="3466" y="0"/>
                              </a:lnTo>
                              <a:lnTo>
                                <a:pt x="5045" y="154"/>
                              </a:lnTo>
                              <a:lnTo>
                                <a:pt x="5520" y="228"/>
                              </a:lnTo>
                              <a:lnTo>
                                <a:pt x="5991" y="461"/>
                              </a:lnTo>
                              <a:lnTo>
                                <a:pt x="6230" y="615"/>
                              </a:lnTo>
                              <a:lnTo>
                                <a:pt x="6543" y="767"/>
                              </a:lnTo>
                              <a:lnTo>
                                <a:pt x="6782" y="918"/>
                              </a:lnTo>
                              <a:lnTo>
                                <a:pt x="8832" y="2524"/>
                              </a:lnTo>
                              <a:lnTo>
                                <a:pt x="8990" y="1763"/>
                              </a:lnTo>
                              <a:lnTo>
                                <a:pt x="9148" y="767"/>
                              </a:lnTo>
                              <a:lnTo>
                                <a:pt x="9461" y="0"/>
                              </a:lnTo>
                              <a:lnTo>
                                <a:pt x="10329" y="615"/>
                              </a:lnTo>
                              <a:lnTo>
                                <a:pt x="12935" y="6735"/>
                              </a:lnTo>
                              <a:lnTo>
                                <a:pt x="12618" y="7576"/>
                              </a:lnTo>
                              <a:lnTo>
                                <a:pt x="12224" y="8724"/>
                              </a:lnTo>
                              <a:lnTo>
                                <a:pt x="12224" y="8879"/>
                              </a:lnTo>
                              <a:lnTo>
                                <a:pt x="12144" y="9030"/>
                              </a:lnTo>
                              <a:lnTo>
                                <a:pt x="11592" y="8879"/>
                              </a:lnTo>
                              <a:lnTo>
                                <a:pt x="11120" y="8879"/>
                              </a:lnTo>
                              <a:lnTo>
                                <a:pt x="10568" y="8953"/>
                              </a:lnTo>
                              <a:lnTo>
                                <a:pt x="10094" y="8953"/>
                              </a:lnTo>
                              <a:lnTo>
                                <a:pt x="9777" y="9185"/>
                              </a:lnTo>
                              <a:lnTo>
                                <a:pt x="9384" y="9414"/>
                              </a:lnTo>
                              <a:close/>
                            </a:path>
                          </a:pathLst>
                        </a:custGeom>
                        <a:solidFill>
                          <a:srgbClr val="9B7F2F"/>
                        </a:solidFill>
                      </wps:spPr>
                      <wps:bodyPr wrap="square" lIns="0" tIns="0" rIns="0" bIns="0" rtlCol="0">
                        <a:prstTxWarp prst="textNoShape">
                          <a:avLst/>
                        </a:prstTxWarp>
                        <a:noAutofit/>
                      </wps:bodyPr>
                    </wps:wsp>
                    <wps:wsp>
                      <wps:cNvPr id="46" name="Graphic 46"/>
                      <wps:cNvSpPr/>
                      <wps:spPr>
                        <a:xfrm>
                          <a:off x="18426" y="83727"/>
                          <a:ext cx="5715" cy="5080"/>
                        </a:xfrm>
                        <a:custGeom>
                          <a:avLst/>
                          <a:gdLst/>
                          <a:ahLst/>
                          <a:cxnLst/>
                          <a:rect l="l" t="t" r="r" b="b"/>
                          <a:pathLst>
                            <a:path w="5715" h="5080">
                              <a:moveTo>
                                <a:pt x="4183" y="4974"/>
                              </a:moveTo>
                              <a:lnTo>
                                <a:pt x="3473" y="4974"/>
                              </a:lnTo>
                              <a:lnTo>
                                <a:pt x="2763" y="4591"/>
                              </a:lnTo>
                              <a:lnTo>
                                <a:pt x="2288" y="4439"/>
                              </a:lnTo>
                              <a:lnTo>
                                <a:pt x="1894" y="4133"/>
                              </a:lnTo>
                              <a:lnTo>
                                <a:pt x="316" y="2601"/>
                              </a:lnTo>
                              <a:lnTo>
                                <a:pt x="0" y="1151"/>
                              </a:lnTo>
                              <a:lnTo>
                                <a:pt x="710" y="461"/>
                              </a:lnTo>
                              <a:lnTo>
                                <a:pt x="1104" y="0"/>
                              </a:lnTo>
                              <a:lnTo>
                                <a:pt x="1972" y="0"/>
                              </a:lnTo>
                              <a:lnTo>
                                <a:pt x="3234" y="615"/>
                              </a:lnTo>
                              <a:lnTo>
                                <a:pt x="3628" y="922"/>
                              </a:lnTo>
                              <a:lnTo>
                                <a:pt x="4022" y="1302"/>
                              </a:lnTo>
                              <a:lnTo>
                                <a:pt x="4261" y="1454"/>
                              </a:lnTo>
                              <a:lnTo>
                                <a:pt x="4496" y="1682"/>
                              </a:lnTo>
                              <a:lnTo>
                                <a:pt x="4655" y="1992"/>
                              </a:lnTo>
                              <a:lnTo>
                                <a:pt x="5284" y="2908"/>
                              </a:lnTo>
                              <a:lnTo>
                                <a:pt x="5439" y="3981"/>
                              </a:lnTo>
                              <a:lnTo>
                                <a:pt x="4813" y="4517"/>
                              </a:lnTo>
                              <a:lnTo>
                                <a:pt x="4655" y="4745"/>
                              </a:lnTo>
                              <a:lnTo>
                                <a:pt x="4183" y="4974"/>
                              </a:lnTo>
                              <a:close/>
                            </a:path>
                          </a:pathLst>
                        </a:custGeom>
                        <a:solidFill>
                          <a:srgbClr val="E73727"/>
                        </a:solidFill>
                      </wps:spPr>
                      <wps:bodyPr wrap="square" lIns="0" tIns="0" rIns="0" bIns="0" rtlCol="0">
                        <a:prstTxWarp prst="textNoShape">
                          <a:avLst/>
                        </a:prstTxWarp>
                        <a:noAutofit/>
                      </wps:bodyPr>
                    </wps:wsp>
                    <wps:wsp>
                      <wps:cNvPr id="47" name="Graphic 47"/>
                      <wps:cNvSpPr/>
                      <wps:spPr>
                        <a:xfrm>
                          <a:off x="22444" y="76471"/>
                          <a:ext cx="151765" cy="20955"/>
                        </a:xfrm>
                        <a:custGeom>
                          <a:avLst/>
                          <a:gdLst/>
                          <a:ahLst/>
                          <a:cxnLst/>
                          <a:rect l="l" t="t" r="r" b="b"/>
                          <a:pathLst>
                            <a:path w="151765" h="20955">
                              <a:moveTo>
                                <a:pt x="13639" y="2895"/>
                              </a:moveTo>
                              <a:lnTo>
                                <a:pt x="12776" y="2590"/>
                              </a:lnTo>
                              <a:lnTo>
                                <a:pt x="11912" y="2438"/>
                              </a:lnTo>
                              <a:lnTo>
                                <a:pt x="10960" y="2438"/>
                              </a:lnTo>
                              <a:lnTo>
                                <a:pt x="10248" y="2374"/>
                              </a:lnTo>
                              <a:lnTo>
                                <a:pt x="9537" y="2374"/>
                              </a:lnTo>
                              <a:lnTo>
                                <a:pt x="8839" y="2438"/>
                              </a:lnTo>
                              <a:lnTo>
                                <a:pt x="7721" y="2590"/>
                              </a:lnTo>
                              <a:lnTo>
                                <a:pt x="6858" y="2743"/>
                              </a:lnTo>
                              <a:lnTo>
                                <a:pt x="7010" y="1828"/>
                              </a:lnTo>
                              <a:lnTo>
                                <a:pt x="7099" y="990"/>
                              </a:lnTo>
                              <a:lnTo>
                                <a:pt x="7010" y="76"/>
                              </a:lnTo>
                              <a:lnTo>
                                <a:pt x="6311" y="457"/>
                              </a:lnTo>
                              <a:lnTo>
                                <a:pt x="5524" y="990"/>
                              </a:lnTo>
                              <a:lnTo>
                                <a:pt x="4813" y="1676"/>
                              </a:lnTo>
                              <a:lnTo>
                                <a:pt x="3225" y="2895"/>
                              </a:lnTo>
                              <a:lnTo>
                                <a:pt x="1663" y="4584"/>
                              </a:lnTo>
                              <a:lnTo>
                                <a:pt x="0" y="6807"/>
                              </a:lnTo>
                              <a:lnTo>
                                <a:pt x="241" y="6959"/>
                              </a:lnTo>
                              <a:lnTo>
                                <a:pt x="393" y="7112"/>
                              </a:lnTo>
                              <a:lnTo>
                                <a:pt x="635" y="7264"/>
                              </a:lnTo>
                              <a:lnTo>
                                <a:pt x="952" y="7493"/>
                              </a:lnTo>
                              <a:lnTo>
                                <a:pt x="1181" y="7797"/>
                              </a:lnTo>
                              <a:lnTo>
                                <a:pt x="1968" y="8712"/>
                              </a:lnTo>
                              <a:lnTo>
                                <a:pt x="2209" y="9258"/>
                              </a:lnTo>
                              <a:lnTo>
                                <a:pt x="2438" y="9944"/>
                              </a:lnTo>
                              <a:lnTo>
                                <a:pt x="3149" y="10020"/>
                              </a:lnTo>
                              <a:lnTo>
                                <a:pt x="4813" y="10020"/>
                              </a:lnTo>
                              <a:lnTo>
                                <a:pt x="5753" y="10096"/>
                              </a:lnTo>
                              <a:lnTo>
                                <a:pt x="7721" y="9944"/>
                              </a:lnTo>
                              <a:lnTo>
                                <a:pt x="10020" y="9639"/>
                              </a:lnTo>
                              <a:lnTo>
                                <a:pt x="10960" y="9334"/>
                              </a:lnTo>
                              <a:lnTo>
                                <a:pt x="11125" y="9334"/>
                              </a:lnTo>
                              <a:lnTo>
                                <a:pt x="10414" y="8712"/>
                              </a:lnTo>
                              <a:lnTo>
                                <a:pt x="9702" y="8420"/>
                              </a:lnTo>
                              <a:lnTo>
                                <a:pt x="9067" y="8026"/>
                              </a:lnTo>
                              <a:lnTo>
                                <a:pt x="10566" y="6807"/>
                              </a:lnTo>
                              <a:lnTo>
                                <a:pt x="10883" y="6489"/>
                              </a:lnTo>
                              <a:lnTo>
                                <a:pt x="10960" y="6350"/>
                              </a:lnTo>
                              <a:lnTo>
                                <a:pt x="12065" y="5346"/>
                              </a:lnTo>
                              <a:lnTo>
                                <a:pt x="13017" y="4203"/>
                              </a:lnTo>
                              <a:lnTo>
                                <a:pt x="13639" y="2895"/>
                              </a:lnTo>
                              <a:close/>
                            </a:path>
                            <a:path w="151765" h="20955">
                              <a:moveTo>
                                <a:pt x="119418" y="11811"/>
                              </a:moveTo>
                              <a:lnTo>
                                <a:pt x="119418" y="11811"/>
                              </a:lnTo>
                              <a:lnTo>
                                <a:pt x="118846" y="11176"/>
                              </a:lnTo>
                              <a:lnTo>
                                <a:pt x="118770" y="11049"/>
                              </a:lnTo>
                              <a:lnTo>
                                <a:pt x="118694" y="10922"/>
                              </a:lnTo>
                              <a:lnTo>
                                <a:pt x="118618" y="10795"/>
                              </a:lnTo>
                              <a:lnTo>
                                <a:pt x="118541" y="10668"/>
                              </a:lnTo>
                              <a:lnTo>
                                <a:pt x="118452" y="10541"/>
                              </a:lnTo>
                              <a:lnTo>
                                <a:pt x="118160" y="9906"/>
                              </a:lnTo>
                              <a:lnTo>
                                <a:pt x="118110" y="9779"/>
                              </a:lnTo>
                              <a:lnTo>
                                <a:pt x="117995" y="9525"/>
                              </a:lnTo>
                              <a:lnTo>
                                <a:pt x="117894" y="9271"/>
                              </a:lnTo>
                              <a:lnTo>
                                <a:pt x="117779" y="9017"/>
                              </a:lnTo>
                              <a:lnTo>
                                <a:pt x="117640" y="8636"/>
                              </a:lnTo>
                              <a:lnTo>
                                <a:pt x="117589" y="8382"/>
                              </a:lnTo>
                              <a:lnTo>
                                <a:pt x="117487" y="7874"/>
                              </a:lnTo>
                              <a:lnTo>
                                <a:pt x="117436" y="7620"/>
                              </a:lnTo>
                              <a:lnTo>
                                <a:pt x="117360" y="3175"/>
                              </a:lnTo>
                              <a:lnTo>
                                <a:pt x="116801" y="3048"/>
                              </a:lnTo>
                              <a:lnTo>
                                <a:pt x="116408" y="3048"/>
                              </a:lnTo>
                              <a:lnTo>
                                <a:pt x="116166" y="2921"/>
                              </a:lnTo>
                              <a:lnTo>
                                <a:pt x="115862" y="2794"/>
                              </a:lnTo>
                              <a:lnTo>
                                <a:pt x="115735" y="3175"/>
                              </a:lnTo>
                              <a:lnTo>
                                <a:pt x="115620" y="3556"/>
                              </a:lnTo>
                              <a:lnTo>
                                <a:pt x="115544" y="3810"/>
                              </a:lnTo>
                              <a:lnTo>
                                <a:pt x="115112" y="4953"/>
                              </a:lnTo>
                              <a:lnTo>
                                <a:pt x="115011" y="5207"/>
                              </a:lnTo>
                              <a:lnTo>
                                <a:pt x="114896" y="5461"/>
                              </a:lnTo>
                              <a:lnTo>
                                <a:pt x="114833" y="5588"/>
                              </a:lnTo>
                              <a:lnTo>
                                <a:pt x="114719" y="5842"/>
                              </a:lnTo>
                              <a:lnTo>
                                <a:pt x="114668" y="5969"/>
                              </a:lnTo>
                              <a:lnTo>
                                <a:pt x="114439" y="6477"/>
                              </a:lnTo>
                              <a:lnTo>
                                <a:pt x="114122" y="6858"/>
                              </a:lnTo>
                              <a:lnTo>
                                <a:pt x="114020" y="7112"/>
                              </a:lnTo>
                              <a:lnTo>
                                <a:pt x="113880" y="7493"/>
                              </a:lnTo>
                              <a:lnTo>
                                <a:pt x="113779" y="7620"/>
                              </a:lnTo>
                              <a:lnTo>
                                <a:pt x="112153" y="9652"/>
                              </a:lnTo>
                              <a:lnTo>
                                <a:pt x="110413" y="11049"/>
                              </a:lnTo>
                              <a:lnTo>
                                <a:pt x="107810" y="11811"/>
                              </a:lnTo>
                              <a:lnTo>
                                <a:pt x="103949" y="11684"/>
                              </a:lnTo>
                              <a:lnTo>
                                <a:pt x="103238" y="11557"/>
                              </a:lnTo>
                              <a:lnTo>
                                <a:pt x="102603" y="11303"/>
                              </a:lnTo>
                              <a:lnTo>
                                <a:pt x="101422" y="10922"/>
                              </a:lnTo>
                              <a:lnTo>
                                <a:pt x="97701" y="7493"/>
                              </a:lnTo>
                              <a:lnTo>
                                <a:pt x="97218" y="6477"/>
                              </a:lnTo>
                              <a:lnTo>
                                <a:pt x="97116" y="5969"/>
                              </a:lnTo>
                              <a:lnTo>
                                <a:pt x="97002" y="5207"/>
                              </a:lnTo>
                              <a:lnTo>
                                <a:pt x="115011" y="5207"/>
                              </a:lnTo>
                              <a:lnTo>
                                <a:pt x="115011" y="4953"/>
                              </a:lnTo>
                              <a:lnTo>
                                <a:pt x="96215" y="4953"/>
                              </a:lnTo>
                              <a:lnTo>
                                <a:pt x="96050" y="4826"/>
                              </a:lnTo>
                              <a:lnTo>
                                <a:pt x="95986" y="4953"/>
                              </a:lnTo>
                              <a:lnTo>
                                <a:pt x="95808" y="4953"/>
                              </a:lnTo>
                              <a:lnTo>
                                <a:pt x="95808" y="5207"/>
                              </a:lnTo>
                              <a:lnTo>
                                <a:pt x="95338" y="5969"/>
                              </a:lnTo>
                              <a:lnTo>
                                <a:pt x="94488" y="7112"/>
                              </a:lnTo>
                              <a:lnTo>
                                <a:pt x="93535" y="7874"/>
                              </a:lnTo>
                              <a:lnTo>
                                <a:pt x="93218" y="8255"/>
                              </a:lnTo>
                              <a:lnTo>
                                <a:pt x="93065" y="8255"/>
                              </a:lnTo>
                              <a:lnTo>
                                <a:pt x="92951" y="8382"/>
                              </a:lnTo>
                              <a:lnTo>
                                <a:pt x="92824" y="8509"/>
                              </a:lnTo>
                              <a:lnTo>
                                <a:pt x="92671" y="8636"/>
                              </a:lnTo>
                              <a:lnTo>
                                <a:pt x="92430" y="8636"/>
                              </a:lnTo>
                              <a:lnTo>
                                <a:pt x="91643" y="9271"/>
                              </a:lnTo>
                              <a:lnTo>
                                <a:pt x="90538" y="9906"/>
                              </a:lnTo>
                              <a:lnTo>
                                <a:pt x="89433" y="10160"/>
                              </a:lnTo>
                              <a:lnTo>
                                <a:pt x="88099" y="10287"/>
                              </a:lnTo>
                              <a:lnTo>
                                <a:pt x="86194" y="10287"/>
                              </a:lnTo>
                              <a:lnTo>
                                <a:pt x="85331" y="10033"/>
                              </a:lnTo>
                              <a:lnTo>
                                <a:pt x="83908" y="9525"/>
                              </a:lnTo>
                              <a:lnTo>
                                <a:pt x="82943" y="9144"/>
                              </a:lnTo>
                              <a:lnTo>
                                <a:pt x="82943" y="11811"/>
                              </a:lnTo>
                              <a:lnTo>
                                <a:pt x="70904" y="11811"/>
                              </a:lnTo>
                              <a:lnTo>
                                <a:pt x="70599" y="11811"/>
                              </a:lnTo>
                              <a:lnTo>
                                <a:pt x="71920" y="11303"/>
                              </a:lnTo>
                              <a:lnTo>
                                <a:pt x="72948" y="10795"/>
                              </a:lnTo>
                              <a:lnTo>
                                <a:pt x="73723" y="10287"/>
                              </a:lnTo>
                              <a:lnTo>
                                <a:pt x="74295" y="9906"/>
                              </a:lnTo>
                              <a:lnTo>
                                <a:pt x="74688" y="9525"/>
                              </a:lnTo>
                              <a:lnTo>
                                <a:pt x="75158" y="9271"/>
                              </a:lnTo>
                              <a:lnTo>
                                <a:pt x="76885" y="7747"/>
                              </a:lnTo>
                              <a:lnTo>
                                <a:pt x="78549" y="9398"/>
                              </a:lnTo>
                              <a:lnTo>
                                <a:pt x="80530" y="10795"/>
                              </a:lnTo>
                              <a:lnTo>
                                <a:pt x="81153" y="11049"/>
                              </a:lnTo>
                              <a:lnTo>
                                <a:pt x="81394" y="11176"/>
                              </a:lnTo>
                              <a:lnTo>
                                <a:pt x="81546" y="11303"/>
                              </a:lnTo>
                              <a:lnTo>
                                <a:pt x="82575" y="11684"/>
                              </a:lnTo>
                              <a:lnTo>
                                <a:pt x="82943" y="11811"/>
                              </a:lnTo>
                              <a:lnTo>
                                <a:pt x="82943" y="9144"/>
                              </a:lnTo>
                              <a:lnTo>
                                <a:pt x="82651" y="9017"/>
                              </a:lnTo>
                              <a:lnTo>
                                <a:pt x="82016" y="8636"/>
                              </a:lnTo>
                              <a:lnTo>
                                <a:pt x="79311" y="5588"/>
                              </a:lnTo>
                              <a:lnTo>
                                <a:pt x="79260" y="5461"/>
                              </a:lnTo>
                              <a:lnTo>
                                <a:pt x="79032" y="5207"/>
                              </a:lnTo>
                              <a:lnTo>
                                <a:pt x="95808" y="5207"/>
                              </a:lnTo>
                              <a:lnTo>
                                <a:pt x="95808" y="4953"/>
                              </a:lnTo>
                              <a:lnTo>
                                <a:pt x="78905" y="4953"/>
                              </a:lnTo>
                              <a:lnTo>
                                <a:pt x="78778" y="4699"/>
                              </a:lnTo>
                              <a:lnTo>
                                <a:pt x="78232" y="3556"/>
                              </a:lnTo>
                              <a:lnTo>
                                <a:pt x="78143" y="2794"/>
                              </a:lnTo>
                              <a:lnTo>
                                <a:pt x="78003" y="1524"/>
                              </a:lnTo>
                              <a:lnTo>
                                <a:pt x="77762" y="0"/>
                              </a:lnTo>
                              <a:lnTo>
                                <a:pt x="75946" y="0"/>
                              </a:lnTo>
                              <a:lnTo>
                                <a:pt x="75552" y="2794"/>
                              </a:lnTo>
                              <a:lnTo>
                                <a:pt x="75450" y="3048"/>
                              </a:lnTo>
                              <a:lnTo>
                                <a:pt x="75399" y="3175"/>
                              </a:lnTo>
                              <a:lnTo>
                                <a:pt x="75234" y="3556"/>
                              </a:lnTo>
                              <a:lnTo>
                                <a:pt x="75171" y="3810"/>
                              </a:lnTo>
                              <a:lnTo>
                                <a:pt x="74930" y="4699"/>
                              </a:lnTo>
                              <a:lnTo>
                                <a:pt x="74790" y="4953"/>
                              </a:lnTo>
                              <a:lnTo>
                                <a:pt x="74650" y="4953"/>
                              </a:lnTo>
                              <a:lnTo>
                                <a:pt x="74650" y="5207"/>
                              </a:lnTo>
                              <a:lnTo>
                                <a:pt x="68770" y="9779"/>
                              </a:lnTo>
                              <a:lnTo>
                                <a:pt x="68453" y="9906"/>
                              </a:lnTo>
                              <a:lnTo>
                                <a:pt x="68224" y="9906"/>
                              </a:lnTo>
                              <a:lnTo>
                                <a:pt x="67906" y="10033"/>
                              </a:lnTo>
                              <a:lnTo>
                                <a:pt x="67195" y="10160"/>
                              </a:lnTo>
                              <a:lnTo>
                                <a:pt x="64274" y="10287"/>
                              </a:lnTo>
                              <a:lnTo>
                                <a:pt x="63017" y="9779"/>
                              </a:lnTo>
                              <a:lnTo>
                                <a:pt x="60934" y="8686"/>
                              </a:lnTo>
                              <a:lnTo>
                                <a:pt x="60934" y="11811"/>
                              </a:lnTo>
                              <a:lnTo>
                                <a:pt x="54610" y="11811"/>
                              </a:lnTo>
                              <a:lnTo>
                                <a:pt x="54432" y="11925"/>
                              </a:lnTo>
                              <a:lnTo>
                                <a:pt x="54660" y="11684"/>
                              </a:lnTo>
                              <a:lnTo>
                                <a:pt x="54965" y="11430"/>
                              </a:lnTo>
                              <a:lnTo>
                                <a:pt x="55206" y="11303"/>
                              </a:lnTo>
                              <a:lnTo>
                                <a:pt x="55841" y="10795"/>
                              </a:lnTo>
                              <a:lnTo>
                                <a:pt x="56934" y="9779"/>
                              </a:lnTo>
                              <a:lnTo>
                                <a:pt x="57023" y="9652"/>
                              </a:lnTo>
                              <a:lnTo>
                                <a:pt x="57099" y="9525"/>
                              </a:lnTo>
                              <a:lnTo>
                                <a:pt x="57175" y="9398"/>
                              </a:lnTo>
                              <a:lnTo>
                                <a:pt x="57302" y="9271"/>
                              </a:lnTo>
                              <a:lnTo>
                                <a:pt x="57797" y="8775"/>
                              </a:lnTo>
                              <a:lnTo>
                                <a:pt x="58978" y="10287"/>
                              </a:lnTo>
                              <a:lnTo>
                                <a:pt x="59944" y="11430"/>
                              </a:lnTo>
                              <a:lnTo>
                                <a:pt x="60934" y="11811"/>
                              </a:lnTo>
                              <a:lnTo>
                                <a:pt x="60934" y="8686"/>
                              </a:lnTo>
                              <a:lnTo>
                                <a:pt x="60096" y="8255"/>
                              </a:lnTo>
                              <a:lnTo>
                                <a:pt x="58280" y="6477"/>
                              </a:lnTo>
                              <a:lnTo>
                                <a:pt x="58216" y="6350"/>
                              </a:lnTo>
                              <a:lnTo>
                                <a:pt x="57556" y="5207"/>
                              </a:lnTo>
                              <a:lnTo>
                                <a:pt x="74650" y="5207"/>
                              </a:lnTo>
                              <a:lnTo>
                                <a:pt x="74650" y="4953"/>
                              </a:lnTo>
                              <a:lnTo>
                                <a:pt x="57416" y="4953"/>
                              </a:lnTo>
                              <a:lnTo>
                                <a:pt x="56934" y="5080"/>
                              </a:lnTo>
                              <a:lnTo>
                                <a:pt x="56464" y="5207"/>
                              </a:lnTo>
                              <a:lnTo>
                                <a:pt x="56629" y="5207"/>
                              </a:lnTo>
                              <a:lnTo>
                                <a:pt x="56553" y="5588"/>
                              </a:lnTo>
                              <a:lnTo>
                                <a:pt x="56464" y="5969"/>
                              </a:lnTo>
                              <a:lnTo>
                                <a:pt x="56388" y="6350"/>
                              </a:lnTo>
                              <a:lnTo>
                                <a:pt x="56337" y="6477"/>
                              </a:lnTo>
                              <a:lnTo>
                                <a:pt x="56235" y="6731"/>
                              </a:lnTo>
                              <a:lnTo>
                                <a:pt x="56121" y="6985"/>
                              </a:lnTo>
                              <a:lnTo>
                                <a:pt x="56070" y="7112"/>
                              </a:lnTo>
                              <a:lnTo>
                                <a:pt x="50634" y="11430"/>
                              </a:lnTo>
                              <a:lnTo>
                                <a:pt x="49847" y="11684"/>
                              </a:lnTo>
                              <a:lnTo>
                                <a:pt x="49364" y="11811"/>
                              </a:lnTo>
                              <a:lnTo>
                                <a:pt x="45351" y="11811"/>
                              </a:lnTo>
                              <a:lnTo>
                                <a:pt x="46291" y="12065"/>
                              </a:lnTo>
                              <a:lnTo>
                                <a:pt x="40055" y="8255"/>
                              </a:lnTo>
                              <a:lnTo>
                                <a:pt x="39738" y="7823"/>
                              </a:lnTo>
                              <a:lnTo>
                                <a:pt x="39738" y="11811"/>
                              </a:lnTo>
                              <a:lnTo>
                                <a:pt x="37274" y="11811"/>
                              </a:lnTo>
                              <a:lnTo>
                                <a:pt x="37858" y="10668"/>
                              </a:lnTo>
                              <a:lnTo>
                                <a:pt x="37934" y="10287"/>
                              </a:lnTo>
                              <a:lnTo>
                                <a:pt x="38011" y="9906"/>
                              </a:lnTo>
                              <a:lnTo>
                                <a:pt x="38138" y="10033"/>
                              </a:lnTo>
                              <a:lnTo>
                                <a:pt x="38252" y="10160"/>
                              </a:lnTo>
                              <a:lnTo>
                                <a:pt x="38328" y="10287"/>
                              </a:lnTo>
                              <a:lnTo>
                                <a:pt x="38544" y="10541"/>
                              </a:lnTo>
                              <a:lnTo>
                                <a:pt x="38963" y="10922"/>
                              </a:lnTo>
                              <a:lnTo>
                                <a:pt x="39039" y="11049"/>
                              </a:lnTo>
                              <a:lnTo>
                                <a:pt x="39141" y="11176"/>
                              </a:lnTo>
                              <a:lnTo>
                                <a:pt x="39255" y="11303"/>
                              </a:lnTo>
                              <a:lnTo>
                                <a:pt x="39357" y="11430"/>
                              </a:lnTo>
                              <a:lnTo>
                                <a:pt x="39738" y="11811"/>
                              </a:lnTo>
                              <a:lnTo>
                                <a:pt x="39738" y="7823"/>
                              </a:lnTo>
                              <a:lnTo>
                                <a:pt x="39509" y="7493"/>
                              </a:lnTo>
                              <a:lnTo>
                                <a:pt x="39039" y="6731"/>
                              </a:lnTo>
                              <a:lnTo>
                                <a:pt x="38963" y="6477"/>
                              </a:lnTo>
                              <a:lnTo>
                                <a:pt x="38887" y="6350"/>
                              </a:lnTo>
                              <a:lnTo>
                                <a:pt x="38582" y="5842"/>
                              </a:lnTo>
                              <a:lnTo>
                                <a:pt x="38100" y="4953"/>
                              </a:lnTo>
                              <a:lnTo>
                                <a:pt x="37985" y="4699"/>
                              </a:lnTo>
                              <a:lnTo>
                                <a:pt x="37617" y="3810"/>
                              </a:lnTo>
                              <a:lnTo>
                                <a:pt x="37541" y="3556"/>
                              </a:lnTo>
                              <a:lnTo>
                                <a:pt x="37426" y="3175"/>
                              </a:lnTo>
                              <a:lnTo>
                                <a:pt x="37299" y="2794"/>
                              </a:lnTo>
                              <a:lnTo>
                                <a:pt x="36982" y="2921"/>
                              </a:lnTo>
                              <a:lnTo>
                                <a:pt x="36753" y="3048"/>
                              </a:lnTo>
                              <a:lnTo>
                                <a:pt x="36436" y="3048"/>
                              </a:lnTo>
                              <a:lnTo>
                                <a:pt x="35966" y="3175"/>
                              </a:lnTo>
                              <a:lnTo>
                                <a:pt x="35864" y="8255"/>
                              </a:lnTo>
                              <a:lnTo>
                                <a:pt x="35763" y="8636"/>
                              </a:lnTo>
                              <a:lnTo>
                                <a:pt x="35674" y="9017"/>
                              </a:lnTo>
                              <a:lnTo>
                                <a:pt x="35572" y="9398"/>
                              </a:lnTo>
                              <a:lnTo>
                                <a:pt x="35445" y="9652"/>
                              </a:lnTo>
                              <a:lnTo>
                                <a:pt x="35331" y="9906"/>
                              </a:lnTo>
                              <a:lnTo>
                                <a:pt x="35255" y="10033"/>
                              </a:lnTo>
                              <a:lnTo>
                                <a:pt x="35179" y="10160"/>
                              </a:lnTo>
                              <a:lnTo>
                                <a:pt x="35090" y="10287"/>
                              </a:lnTo>
                              <a:lnTo>
                                <a:pt x="34696" y="11049"/>
                              </a:lnTo>
                              <a:lnTo>
                                <a:pt x="34594" y="11176"/>
                              </a:lnTo>
                              <a:lnTo>
                                <a:pt x="34493" y="11303"/>
                              </a:lnTo>
                              <a:lnTo>
                                <a:pt x="34391" y="11430"/>
                              </a:lnTo>
                              <a:lnTo>
                                <a:pt x="34277" y="11557"/>
                              </a:lnTo>
                              <a:lnTo>
                                <a:pt x="34175" y="11684"/>
                              </a:lnTo>
                              <a:lnTo>
                                <a:pt x="34074" y="11811"/>
                              </a:lnTo>
                              <a:lnTo>
                                <a:pt x="33858" y="11811"/>
                              </a:lnTo>
                              <a:lnTo>
                                <a:pt x="33858" y="12065"/>
                              </a:lnTo>
                              <a:lnTo>
                                <a:pt x="33756" y="12192"/>
                              </a:lnTo>
                              <a:lnTo>
                                <a:pt x="33197" y="12700"/>
                              </a:lnTo>
                              <a:lnTo>
                                <a:pt x="32575" y="13208"/>
                              </a:lnTo>
                              <a:lnTo>
                                <a:pt x="32258" y="13335"/>
                              </a:lnTo>
                              <a:lnTo>
                                <a:pt x="31940" y="13589"/>
                              </a:lnTo>
                              <a:lnTo>
                                <a:pt x="31229" y="13970"/>
                              </a:lnTo>
                              <a:lnTo>
                                <a:pt x="30594" y="14224"/>
                              </a:lnTo>
                              <a:lnTo>
                                <a:pt x="29019" y="14732"/>
                              </a:lnTo>
                              <a:lnTo>
                                <a:pt x="25158" y="14732"/>
                              </a:lnTo>
                              <a:lnTo>
                                <a:pt x="23901" y="14224"/>
                              </a:lnTo>
                              <a:lnTo>
                                <a:pt x="23583" y="13970"/>
                              </a:lnTo>
                              <a:lnTo>
                                <a:pt x="22479" y="13462"/>
                              </a:lnTo>
                              <a:lnTo>
                                <a:pt x="21996" y="13081"/>
                              </a:lnTo>
                              <a:lnTo>
                                <a:pt x="20739" y="12192"/>
                              </a:lnTo>
                              <a:lnTo>
                                <a:pt x="20599" y="12065"/>
                              </a:lnTo>
                              <a:lnTo>
                                <a:pt x="33858" y="12065"/>
                              </a:lnTo>
                              <a:lnTo>
                                <a:pt x="33858" y="11811"/>
                              </a:lnTo>
                              <a:lnTo>
                                <a:pt x="20320" y="11811"/>
                              </a:lnTo>
                              <a:lnTo>
                                <a:pt x="20193" y="11684"/>
                              </a:lnTo>
                              <a:lnTo>
                                <a:pt x="20066" y="11811"/>
                              </a:lnTo>
                              <a:lnTo>
                                <a:pt x="19875" y="11811"/>
                              </a:lnTo>
                              <a:lnTo>
                                <a:pt x="19011" y="11811"/>
                              </a:lnTo>
                              <a:lnTo>
                                <a:pt x="19011" y="12065"/>
                              </a:lnTo>
                              <a:lnTo>
                                <a:pt x="18884" y="13462"/>
                              </a:lnTo>
                              <a:lnTo>
                                <a:pt x="18770" y="14224"/>
                              </a:lnTo>
                              <a:lnTo>
                                <a:pt x="17741" y="16256"/>
                              </a:lnTo>
                              <a:lnTo>
                                <a:pt x="16789" y="17018"/>
                              </a:lnTo>
                              <a:lnTo>
                                <a:pt x="13881" y="17653"/>
                              </a:lnTo>
                              <a:lnTo>
                                <a:pt x="12382" y="17399"/>
                              </a:lnTo>
                              <a:lnTo>
                                <a:pt x="9855" y="16383"/>
                              </a:lnTo>
                              <a:lnTo>
                                <a:pt x="8750" y="15748"/>
                              </a:lnTo>
                              <a:lnTo>
                                <a:pt x="7721" y="14986"/>
                              </a:lnTo>
                              <a:lnTo>
                                <a:pt x="7607" y="14859"/>
                              </a:lnTo>
                              <a:lnTo>
                                <a:pt x="7493" y="14732"/>
                              </a:lnTo>
                              <a:lnTo>
                                <a:pt x="7251" y="14605"/>
                              </a:lnTo>
                              <a:lnTo>
                                <a:pt x="6870" y="14224"/>
                              </a:lnTo>
                              <a:lnTo>
                                <a:pt x="5600" y="13081"/>
                              </a:lnTo>
                              <a:lnTo>
                                <a:pt x="4813" y="12573"/>
                              </a:lnTo>
                              <a:lnTo>
                                <a:pt x="4495" y="12446"/>
                              </a:lnTo>
                              <a:lnTo>
                                <a:pt x="4178" y="12192"/>
                              </a:lnTo>
                              <a:lnTo>
                                <a:pt x="3860" y="12065"/>
                              </a:lnTo>
                              <a:lnTo>
                                <a:pt x="3378" y="11938"/>
                              </a:lnTo>
                              <a:lnTo>
                                <a:pt x="4406" y="12065"/>
                              </a:lnTo>
                              <a:lnTo>
                                <a:pt x="19011" y="12065"/>
                              </a:lnTo>
                              <a:lnTo>
                                <a:pt x="19011" y="11811"/>
                              </a:lnTo>
                              <a:lnTo>
                                <a:pt x="2908" y="11811"/>
                              </a:lnTo>
                              <a:lnTo>
                                <a:pt x="2362" y="11811"/>
                              </a:lnTo>
                              <a:lnTo>
                                <a:pt x="2286" y="12065"/>
                              </a:lnTo>
                              <a:lnTo>
                                <a:pt x="2184" y="12319"/>
                              </a:lnTo>
                              <a:lnTo>
                                <a:pt x="2133" y="12446"/>
                              </a:lnTo>
                              <a:lnTo>
                                <a:pt x="2044" y="12827"/>
                              </a:lnTo>
                              <a:lnTo>
                                <a:pt x="3721" y="14224"/>
                              </a:lnTo>
                              <a:lnTo>
                                <a:pt x="4813" y="15367"/>
                              </a:lnTo>
                              <a:lnTo>
                                <a:pt x="4889" y="15494"/>
                              </a:lnTo>
                              <a:lnTo>
                                <a:pt x="5041" y="15494"/>
                              </a:lnTo>
                              <a:lnTo>
                                <a:pt x="5130" y="15748"/>
                              </a:lnTo>
                              <a:lnTo>
                                <a:pt x="6858" y="17399"/>
                              </a:lnTo>
                              <a:lnTo>
                                <a:pt x="8750" y="18923"/>
                              </a:lnTo>
                              <a:lnTo>
                                <a:pt x="9779" y="19558"/>
                              </a:lnTo>
                              <a:lnTo>
                                <a:pt x="10960" y="19939"/>
                              </a:lnTo>
                              <a:lnTo>
                                <a:pt x="11353" y="20193"/>
                              </a:lnTo>
                              <a:lnTo>
                                <a:pt x="11747" y="20193"/>
                              </a:lnTo>
                              <a:lnTo>
                                <a:pt x="12230" y="20320"/>
                              </a:lnTo>
                              <a:lnTo>
                                <a:pt x="13017" y="20447"/>
                              </a:lnTo>
                              <a:lnTo>
                                <a:pt x="14909" y="20320"/>
                              </a:lnTo>
                              <a:lnTo>
                                <a:pt x="17424" y="19685"/>
                              </a:lnTo>
                              <a:lnTo>
                                <a:pt x="18059" y="19431"/>
                              </a:lnTo>
                              <a:lnTo>
                                <a:pt x="18300" y="19177"/>
                              </a:lnTo>
                              <a:lnTo>
                                <a:pt x="19011" y="18542"/>
                              </a:lnTo>
                              <a:lnTo>
                                <a:pt x="19443" y="17653"/>
                              </a:lnTo>
                              <a:lnTo>
                                <a:pt x="19545" y="17399"/>
                              </a:lnTo>
                              <a:lnTo>
                                <a:pt x="19596" y="17272"/>
                              </a:lnTo>
                              <a:lnTo>
                                <a:pt x="19697" y="17018"/>
                              </a:lnTo>
                              <a:lnTo>
                                <a:pt x="19748" y="16891"/>
                              </a:lnTo>
                              <a:lnTo>
                                <a:pt x="19850" y="16637"/>
                              </a:lnTo>
                              <a:lnTo>
                                <a:pt x="19977" y="16383"/>
                              </a:lnTo>
                              <a:lnTo>
                                <a:pt x="20066" y="16129"/>
                              </a:lnTo>
                              <a:lnTo>
                                <a:pt x="20193" y="15748"/>
                              </a:lnTo>
                              <a:lnTo>
                                <a:pt x="20307" y="15494"/>
                              </a:lnTo>
                              <a:lnTo>
                                <a:pt x="20421" y="15240"/>
                              </a:lnTo>
                              <a:lnTo>
                                <a:pt x="20980" y="15494"/>
                              </a:lnTo>
                              <a:lnTo>
                                <a:pt x="21450" y="15875"/>
                              </a:lnTo>
                              <a:lnTo>
                                <a:pt x="21996" y="16129"/>
                              </a:lnTo>
                              <a:lnTo>
                                <a:pt x="22479" y="16256"/>
                              </a:lnTo>
                              <a:lnTo>
                                <a:pt x="23583" y="16764"/>
                              </a:lnTo>
                              <a:lnTo>
                                <a:pt x="23901" y="16891"/>
                              </a:lnTo>
                              <a:lnTo>
                                <a:pt x="29883" y="16891"/>
                              </a:lnTo>
                              <a:lnTo>
                                <a:pt x="32258" y="16510"/>
                              </a:lnTo>
                              <a:lnTo>
                                <a:pt x="32486" y="16383"/>
                              </a:lnTo>
                              <a:lnTo>
                                <a:pt x="32651" y="16256"/>
                              </a:lnTo>
                              <a:lnTo>
                                <a:pt x="32893" y="16256"/>
                              </a:lnTo>
                              <a:lnTo>
                                <a:pt x="34544" y="15240"/>
                              </a:lnTo>
                              <a:lnTo>
                                <a:pt x="35179" y="14859"/>
                              </a:lnTo>
                              <a:lnTo>
                                <a:pt x="35293" y="14732"/>
                              </a:lnTo>
                              <a:lnTo>
                                <a:pt x="35407" y="14605"/>
                              </a:lnTo>
                              <a:lnTo>
                                <a:pt x="36195" y="13716"/>
                              </a:lnTo>
                              <a:lnTo>
                                <a:pt x="36283" y="13589"/>
                              </a:lnTo>
                              <a:lnTo>
                                <a:pt x="36360" y="13462"/>
                              </a:lnTo>
                              <a:lnTo>
                                <a:pt x="36436" y="13335"/>
                              </a:lnTo>
                              <a:lnTo>
                                <a:pt x="36512" y="13208"/>
                              </a:lnTo>
                              <a:lnTo>
                                <a:pt x="36588" y="13081"/>
                              </a:lnTo>
                              <a:lnTo>
                                <a:pt x="37071" y="12319"/>
                              </a:lnTo>
                              <a:lnTo>
                                <a:pt x="37147" y="12065"/>
                              </a:lnTo>
                              <a:lnTo>
                                <a:pt x="39992" y="12065"/>
                              </a:lnTo>
                              <a:lnTo>
                                <a:pt x="41008" y="13081"/>
                              </a:lnTo>
                              <a:lnTo>
                                <a:pt x="42189" y="13589"/>
                              </a:lnTo>
                              <a:lnTo>
                                <a:pt x="43535" y="13843"/>
                              </a:lnTo>
                              <a:lnTo>
                                <a:pt x="44716" y="14097"/>
                              </a:lnTo>
                              <a:lnTo>
                                <a:pt x="48031" y="13970"/>
                              </a:lnTo>
                              <a:lnTo>
                                <a:pt x="48895" y="13843"/>
                              </a:lnTo>
                              <a:lnTo>
                                <a:pt x="49847" y="13843"/>
                              </a:lnTo>
                              <a:lnTo>
                                <a:pt x="50076" y="13716"/>
                              </a:lnTo>
                              <a:lnTo>
                                <a:pt x="50393" y="13589"/>
                              </a:lnTo>
                              <a:lnTo>
                                <a:pt x="50634" y="13589"/>
                              </a:lnTo>
                              <a:lnTo>
                                <a:pt x="51981" y="13208"/>
                              </a:lnTo>
                              <a:lnTo>
                                <a:pt x="53238" y="12700"/>
                              </a:lnTo>
                              <a:lnTo>
                                <a:pt x="54216" y="12065"/>
                              </a:lnTo>
                              <a:lnTo>
                                <a:pt x="61595" y="12065"/>
                              </a:lnTo>
                              <a:lnTo>
                                <a:pt x="63093" y="12446"/>
                              </a:lnTo>
                              <a:lnTo>
                                <a:pt x="67906" y="12319"/>
                              </a:lnTo>
                              <a:lnTo>
                                <a:pt x="68618" y="12319"/>
                              </a:lnTo>
                              <a:lnTo>
                                <a:pt x="69011" y="12192"/>
                              </a:lnTo>
                              <a:lnTo>
                                <a:pt x="69634" y="12065"/>
                              </a:lnTo>
                              <a:lnTo>
                                <a:pt x="69938" y="12065"/>
                              </a:lnTo>
                              <a:lnTo>
                                <a:pt x="83680" y="12065"/>
                              </a:lnTo>
                              <a:lnTo>
                                <a:pt x="84785" y="12319"/>
                              </a:lnTo>
                              <a:lnTo>
                                <a:pt x="86829" y="12319"/>
                              </a:lnTo>
                              <a:lnTo>
                                <a:pt x="90385" y="12446"/>
                              </a:lnTo>
                              <a:lnTo>
                                <a:pt x="91681" y="12065"/>
                              </a:lnTo>
                              <a:lnTo>
                                <a:pt x="91846" y="12065"/>
                              </a:lnTo>
                              <a:lnTo>
                                <a:pt x="92125" y="11938"/>
                              </a:lnTo>
                              <a:lnTo>
                                <a:pt x="92392" y="11811"/>
                              </a:lnTo>
                              <a:lnTo>
                                <a:pt x="93218" y="11430"/>
                              </a:lnTo>
                              <a:lnTo>
                                <a:pt x="93853" y="10922"/>
                              </a:lnTo>
                              <a:lnTo>
                                <a:pt x="93980" y="10795"/>
                              </a:lnTo>
                              <a:lnTo>
                                <a:pt x="94107" y="10668"/>
                              </a:lnTo>
                              <a:lnTo>
                                <a:pt x="94221" y="10541"/>
                              </a:lnTo>
                              <a:lnTo>
                                <a:pt x="94475" y="10287"/>
                              </a:lnTo>
                              <a:lnTo>
                                <a:pt x="94602" y="10160"/>
                              </a:lnTo>
                              <a:lnTo>
                                <a:pt x="94729" y="10033"/>
                              </a:lnTo>
                              <a:lnTo>
                                <a:pt x="94856" y="9906"/>
                              </a:lnTo>
                              <a:lnTo>
                                <a:pt x="94983" y="9779"/>
                              </a:lnTo>
                              <a:lnTo>
                                <a:pt x="95097" y="9652"/>
                              </a:lnTo>
                              <a:lnTo>
                                <a:pt x="95224" y="9525"/>
                              </a:lnTo>
                              <a:lnTo>
                                <a:pt x="95351" y="9398"/>
                              </a:lnTo>
                              <a:lnTo>
                                <a:pt x="95478" y="9271"/>
                              </a:lnTo>
                              <a:lnTo>
                                <a:pt x="95973" y="8763"/>
                              </a:lnTo>
                              <a:lnTo>
                                <a:pt x="102692" y="13462"/>
                              </a:lnTo>
                              <a:lnTo>
                                <a:pt x="102844" y="13589"/>
                              </a:lnTo>
                              <a:lnTo>
                                <a:pt x="103479" y="13589"/>
                              </a:lnTo>
                              <a:lnTo>
                                <a:pt x="104660" y="13843"/>
                              </a:lnTo>
                              <a:lnTo>
                                <a:pt x="105283" y="13843"/>
                              </a:lnTo>
                              <a:lnTo>
                                <a:pt x="110337" y="13970"/>
                              </a:lnTo>
                              <a:lnTo>
                                <a:pt x="112306" y="13335"/>
                              </a:lnTo>
                              <a:lnTo>
                                <a:pt x="113461" y="12192"/>
                              </a:lnTo>
                              <a:lnTo>
                                <a:pt x="113626" y="12065"/>
                              </a:lnTo>
                              <a:lnTo>
                                <a:pt x="116332" y="12065"/>
                              </a:lnTo>
                              <a:lnTo>
                                <a:pt x="116230" y="11811"/>
                              </a:lnTo>
                              <a:lnTo>
                                <a:pt x="113855" y="11811"/>
                              </a:lnTo>
                              <a:lnTo>
                                <a:pt x="113728" y="11938"/>
                              </a:lnTo>
                              <a:lnTo>
                                <a:pt x="113830" y="11811"/>
                              </a:lnTo>
                              <a:lnTo>
                                <a:pt x="114439" y="11049"/>
                              </a:lnTo>
                              <a:lnTo>
                                <a:pt x="114515" y="10922"/>
                              </a:lnTo>
                              <a:lnTo>
                                <a:pt x="114630" y="10795"/>
                              </a:lnTo>
                              <a:lnTo>
                                <a:pt x="114757" y="10668"/>
                              </a:lnTo>
                              <a:lnTo>
                                <a:pt x="114871" y="10541"/>
                              </a:lnTo>
                              <a:lnTo>
                                <a:pt x="115468" y="9906"/>
                              </a:lnTo>
                              <a:lnTo>
                                <a:pt x="115570" y="10160"/>
                              </a:lnTo>
                              <a:lnTo>
                                <a:pt x="115620" y="10287"/>
                              </a:lnTo>
                              <a:lnTo>
                                <a:pt x="116230" y="11811"/>
                              </a:lnTo>
                              <a:lnTo>
                                <a:pt x="119418" y="11811"/>
                              </a:lnTo>
                              <a:close/>
                            </a:path>
                            <a:path w="151765" h="20955">
                              <a:moveTo>
                                <a:pt x="133299" y="11811"/>
                              </a:moveTo>
                              <a:lnTo>
                                <a:pt x="119418" y="11811"/>
                              </a:lnTo>
                              <a:lnTo>
                                <a:pt x="119634" y="12065"/>
                              </a:lnTo>
                              <a:lnTo>
                                <a:pt x="133032" y="12065"/>
                              </a:lnTo>
                              <a:lnTo>
                                <a:pt x="133299" y="11811"/>
                              </a:lnTo>
                              <a:close/>
                            </a:path>
                            <a:path w="151765" h="20955">
                              <a:moveTo>
                                <a:pt x="133604" y="11811"/>
                              </a:moveTo>
                              <a:lnTo>
                                <a:pt x="133438" y="11684"/>
                              </a:lnTo>
                              <a:lnTo>
                                <a:pt x="133299" y="11811"/>
                              </a:lnTo>
                              <a:lnTo>
                                <a:pt x="133604" y="11811"/>
                              </a:lnTo>
                              <a:close/>
                            </a:path>
                            <a:path w="151765" h="20955">
                              <a:moveTo>
                                <a:pt x="151422" y="12827"/>
                              </a:moveTo>
                              <a:lnTo>
                                <a:pt x="151269" y="12700"/>
                              </a:lnTo>
                              <a:lnTo>
                                <a:pt x="151193" y="12573"/>
                              </a:lnTo>
                              <a:lnTo>
                                <a:pt x="151104" y="12446"/>
                              </a:lnTo>
                              <a:lnTo>
                                <a:pt x="150952" y="12319"/>
                              </a:lnTo>
                              <a:lnTo>
                                <a:pt x="150876" y="12192"/>
                              </a:lnTo>
                              <a:lnTo>
                                <a:pt x="150799" y="12065"/>
                              </a:lnTo>
                              <a:lnTo>
                                <a:pt x="150634" y="11811"/>
                              </a:lnTo>
                              <a:lnTo>
                                <a:pt x="150164" y="11811"/>
                              </a:lnTo>
                              <a:lnTo>
                                <a:pt x="149682" y="11811"/>
                              </a:lnTo>
                              <a:lnTo>
                                <a:pt x="149682" y="12065"/>
                              </a:lnTo>
                              <a:lnTo>
                                <a:pt x="148742" y="12573"/>
                              </a:lnTo>
                              <a:lnTo>
                                <a:pt x="148348" y="12827"/>
                              </a:lnTo>
                              <a:lnTo>
                                <a:pt x="147561" y="13462"/>
                              </a:lnTo>
                              <a:lnTo>
                                <a:pt x="146850" y="13970"/>
                              </a:lnTo>
                              <a:lnTo>
                                <a:pt x="146138" y="14605"/>
                              </a:lnTo>
                              <a:lnTo>
                                <a:pt x="145427" y="15113"/>
                              </a:lnTo>
                              <a:lnTo>
                                <a:pt x="145313" y="15240"/>
                              </a:lnTo>
                              <a:lnTo>
                                <a:pt x="145199" y="15367"/>
                              </a:lnTo>
                              <a:lnTo>
                                <a:pt x="144957" y="15494"/>
                              </a:lnTo>
                              <a:lnTo>
                                <a:pt x="144640" y="15748"/>
                              </a:lnTo>
                              <a:lnTo>
                                <a:pt x="143776" y="16256"/>
                              </a:lnTo>
                              <a:lnTo>
                                <a:pt x="142989" y="16637"/>
                              </a:lnTo>
                              <a:lnTo>
                                <a:pt x="142125" y="16891"/>
                              </a:lnTo>
                              <a:lnTo>
                                <a:pt x="141249" y="17272"/>
                              </a:lnTo>
                              <a:lnTo>
                                <a:pt x="140309" y="17399"/>
                              </a:lnTo>
                              <a:lnTo>
                                <a:pt x="137706" y="17399"/>
                              </a:lnTo>
                              <a:lnTo>
                                <a:pt x="137071" y="16891"/>
                              </a:lnTo>
                              <a:lnTo>
                                <a:pt x="136131" y="16383"/>
                              </a:lnTo>
                              <a:lnTo>
                                <a:pt x="136017" y="16256"/>
                              </a:lnTo>
                              <a:lnTo>
                                <a:pt x="135915" y="16129"/>
                              </a:lnTo>
                              <a:lnTo>
                                <a:pt x="135496" y="15621"/>
                              </a:lnTo>
                              <a:lnTo>
                                <a:pt x="135432" y="15494"/>
                              </a:lnTo>
                              <a:lnTo>
                                <a:pt x="135318" y="15240"/>
                              </a:lnTo>
                              <a:lnTo>
                                <a:pt x="135191" y="14986"/>
                              </a:lnTo>
                              <a:lnTo>
                                <a:pt x="135077" y="14732"/>
                              </a:lnTo>
                              <a:lnTo>
                                <a:pt x="135013" y="14605"/>
                              </a:lnTo>
                              <a:lnTo>
                                <a:pt x="134785" y="14097"/>
                              </a:lnTo>
                              <a:lnTo>
                                <a:pt x="134708" y="13843"/>
                              </a:lnTo>
                              <a:lnTo>
                                <a:pt x="134581" y="13462"/>
                              </a:lnTo>
                              <a:lnTo>
                                <a:pt x="134467" y="12065"/>
                              </a:lnTo>
                              <a:lnTo>
                                <a:pt x="149682" y="12065"/>
                              </a:lnTo>
                              <a:lnTo>
                                <a:pt x="149682" y="11811"/>
                              </a:lnTo>
                              <a:lnTo>
                                <a:pt x="133680" y="11811"/>
                              </a:lnTo>
                              <a:lnTo>
                                <a:pt x="134150" y="12065"/>
                              </a:lnTo>
                              <a:lnTo>
                                <a:pt x="133032" y="12065"/>
                              </a:lnTo>
                              <a:lnTo>
                                <a:pt x="132892" y="12192"/>
                              </a:lnTo>
                              <a:lnTo>
                                <a:pt x="130924" y="13589"/>
                              </a:lnTo>
                              <a:lnTo>
                                <a:pt x="130365" y="13843"/>
                              </a:lnTo>
                              <a:lnTo>
                                <a:pt x="128866" y="14605"/>
                              </a:lnTo>
                              <a:lnTo>
                                <a:pt x="128397" y="14732"/>
                              </a:lnTo>
                              <a:lnTo>
                                <a:pt x="124142" y="14605"/>
                              </a:lnTo>
                              <a:lnTo>
                                <a:pt x="122834" y="14224"/>
                              </a:lnTo>
                              <a:lnTo>
                                <a:pt x="122999" y="14224"/>
                              </a:lnTo>
                              <a:lnTo>
                                <a:pt x="122478" y="13970"/>
                              </a:lnTo>
                              <a:lnTo>
                                <a:pt x="122085" y="13843"/>
                              </a:lnTo>
                              <a:lnTo>
                                <a:pt x="121373" y="13462"/>
                              </a:lnTo>
                              <a:lnTo>
                                <a:pt x="120738" y="13081"/>
                              </a:lnTo>
                              <a:lnTo>
                                <a:pt x="119964" y="12319"/>
                              </a:lnTo>
                              <a:lnTo>
                                <a:pt x="119634" y="12065"/>
                              </a:lnTo>
                              <a:lnTo>
                                <a:pt x="116332" y="12065"/>
                              </a:lnTo>
                              <a:lnTo>
                                <a:pt x="116408" y="12192"/>
                              </a:lnTo>
                              <a:lnTo>
                                <a:pt x="116484" y="12319"/>
                              </a:lnTo>
                              <a:lnTo>
                                <a:pt x="116573" y="12446"/>
                              </a:lnTo>
                              <a:lnTo>
                                <a:pt x="116649" y="12573"/>
                              </a:lnTo>
                              <a:lnTo>
                                <a:pt x="116725" y="12700"/>
                              </a:lnTo>
                              <a:lnTo>
                                <a:pt x="116801" y="12827"/>
                              </a:lnTo>
                              <a:lnTo>
                                <a:pt x="117360" y="13716"/>
                              </a:lnTo>
                              <a:lnTo>
                                <a:pt x="117475" y="13843"/>
                              </a:lnTo>
                              <a:lnTo>
                                <a:pt x="117589" y="13970"/>
                              </a:lnTo>
                              <a:lnTo>
                                <a:pt x="117716" y="14097"/>
                              </a:lnTo>
                              <a:lnTo>
                                <a:pt x="117830" y="14224"/>
                              </a:lnTo>
                              <a:lnTo>
                                <a:pt x="118376" y="14732"/>
                              </a:lnTo>
                              <a:lnTo>
                                <a:pt x="119164" y="15367"/>
                              </a:lnTo>
                              <a:lnTo>
                                <a:pt x="119405" y="15494"/>
                              </a:lnTo>
                              <a:lnTo>
                                <a:pt x="119722" y="15748"/>
                              </a:lnTo>
                              <a:lnTo>
                                <a:pt x="119964" y="15875"/>
                              </a:lnTo>
                              <a:lnTo>
                                <a:pt x="120192" y="15875"/>
                              </a:lnTo>
                              <a:lnTo>
                                <a:pt x="120434" y="16129"/>
                              </a:lnTo>
                              <a:lnTo>
                                <a:pt x="120738" y="16129"/>
                              </a:lnTo>
                              <a:lnTo>
                                <a:pt x="120980" y="16256"/>
                              </a:lnTo>
                              <a:lnTo>
                                <a:pt x="123266" y="16764"/>
                              </a:lnTo>
                              <a:lnTo>
                                <a:pt x="130213" y="16637"/>
                              </a:lnTo>
                              <a:lnTo>
                                <a:pt x="131470" y="16129"/>
                              </a:lnTo>
                              <a:lnTo>
                                <a:pt x="132029" y="15875"/>
                              </a:lnTo>
                              <a:lnTo>
                                <a:pt x="132651" y="15494"/>
                              </a:lnTo>
                              <a:lnTo>
                                <a:pt x="133210" y="15240"/>
                              </a:lnTo>
                              <a:lnTo>
                                <a:pt x="133324" y="15748"/>
                              </a:lnTo>
                              <a:lnTo>
                                <a:pt x="133438" y="16256"/>
                              </a:lnTo>
                              <a:lnTo>
                                <a:pt x="133553" y="16764"/>
                              </a:lnTo>
                              <a:lnTo>
                                <a:pt x="133616" y="17018"/>
                              </a:lnTo>
                              <a:lnTo>
                                <a:pt x="133718" y="17399"/>
                              </a:lnTo>
                              <a:lnTo>
                                <a:pt x="133819" y="17780"/>
                              </a:lnTo>
                              <a:lnTo>
                                <a:pt x="133921" y="18161"/>
                              </a:lnTo>
                              <a:lnTo>
                                <a:pt x="135102" y="19050"/>
                              </a:lnTo>
                              <a:lnTo>
                                <a:pt x="135178" y="19177"/>
                              </a:lnTo>
                              <a:lnTo>
                                <a:pt x="135420" y="19431"/>
                              </a:lnTo>
                              <a:lnTo>
                                <a:pt x="136042" y="19685"/>
                              </a:lnTo>
                              <a:lnTo>
                                <a:pt x="138493" y="20320"/>
                              </a:lnTo>
                              <a:lnTo>
                                <a:pt x="141325" y="20320"/>
                              </a:lnTo>
                              <a:lnTo>
                                <a:pt x="143306" y="19685"/>
                              </a:lnTo>
                              <a:lnTo>
                                <a:pt x="144411" y="19050"/>
                              </a:lnTo>
                              <a:lnTo>
                                <a:pt x="145427" y="18288"/>
                              </a:lnTo>
                              <a:lnTo>
                                <a:pt x="145669" y="18161"/>
                              </a:lnTo>
                              <a:lnTo>
                                <a:pt x="146545" y="17399"/>
                              </a:lnTo>
                              <a:lnTo>
                                <a:pt x="147561" y="16510"/>
                              </a:lnTo>
                              <a:lnTo>
                                <a:pt x="149771" y="14224"/>
                              </a:lnTo>
                              <a:lnTo>
                                <a:pt x="150634" y="13462"/>
                              </a:lnTo>
                              <a:lnTo>
                                <a:pt x="151422" y="12827"/>
                              </a:lnTo>
                              <a:close/>
                            </a:path>
                          </a:pathLst>
                        </a:custGeom>
                        <a:solidFill>
                          <a:srgbClr val="9B7F2F"/>
                        </a:solidFill>
                      </wps:spPr>
                      <wps:bodyPr wrap="square" lIns="0" tIns="0" rIns="0" bIns="0" rtlCol="0">
                        <a:prstTxWarp prst="textNoShape">
                          <a:avLst/>
                        </a:prstTxWarp>
                        <a:noAutofit/>
                      </wps:bodyPr>
                    </wps:wsp>
                    <wps:wsp>
                      <wps:cNvPr id="48" name="Graphic 48"/>
                      <wps:cNvSpPr/>
                      <wps:spPr>
                        <a:xfrm>
                          <a:off x="42700" y="86110"/>
                          <a:ext cx="113030" cy="9525"/>
                        </a:xfrm>
                        <a:custGeom>
                          <a:avLst/>
                          <a:gdLst/>
                          <a:ahLst/>
                          <a:cxnLst/>
                          <a:rect l="l" t="t" r="r" b="b"/>
                          <a:pathLst>
                            <a:path w="113030" h="9525">
                              <a:moveTo>
                                <a:pt x="482" y="8572"/>
                              </a:moveTo>
                              <a:lnTo>
                                <a:pt x="393" y="8801"/>
                              </a:lnTo>
                              <a:lnTo>
                                <a:pt x="0" y="9334"/>
                              </a:lnTo>
                              <a:lnTo>
                                <a:pt x="457" y="8801"/>
                              </a:lnTo>
                              <a:lnTo>
                                <a:pt x="482" y="8572"/>
                              </a:lnTo>
                              <a:close/>
                            </a:path>
                            <a:path w="113030" h="9525">
                              <a:moveTo>
                                <a:pt x="2222" y="8255"/>
                              </a:moveTo>
                              <a:lnTo>
                                <a:pt x="1117" y="7721"/>
                              </a:lnTo>
                              <a:lnTo>
                                <a:pt x="825" y="7721"/>
                              </a:lnTo>
                              <a:lnTo>
                                <a:pt x="609" y="8255"/>
                              </a:lnTo>
                              <a:lnTo>
                                <a:pt x="2222" y="8255"/>
                              </a:lnTo>
                              <a:close/>
                            </a:path>
                            <a:path w="113030" h="9525">
                              <a:moveTo>
                                <a:pt x="21780" y="5194"/>
                              </a:moveTo>
                              <a:lnTo>
                                <a:pt x="20599" y="4813"/>
                              </a:lnTo>
                              <a:lnTo>
                                <a:pt x="19570" y="4203"/>
                              </a:lnTo>
                              <a:lnTo>
                                <a:pt x="18783" y="3517"/>
                              </a:lnTo>
                              <a:lnTo>
                                <a:pt x="18707" y="3365"/>
                              </a:lnTo>
                              <a:lnTo>
                                <a:pt x="18542" y="3213"/>
                              </a:lnTo>
                              <a:lnTo>
                                <a:pt x="18389" y="3136"/>
                              </a:lnTo>
                              <a:lnTo>
                                <a:pt x="18313" y="2984"/>
                              </a:lnTo>
                              <a:lnTo>
                                <a:pt x="15862" y="6197"/>
                              </a:lnTo>
                              <a:lnTo>
                                <a:pt x="16179" y="6121"/>
                              </a:lnTo>
                              <a:lnTo>
                                <a:pt x="16573" y="6045"/>
                              </a:lnTo>
                              <a:lnTo>
                                <a:pt x="16891" y="6045"/>
                              </a:lnTo>
                              <a:lnTo>
                                <a:pt x="17437" y="5892"/>
                              </a:lnTo>
                              <a:lnTo>
                                <a:pt x="18389" y="5740"/>
                              </a:lnTo>
                              <a:lnTo>
                                <a:pt x="18707" y="5740"/>
                              </a:lnTo>
                              <a:lnTo>
                                <a:pt x="19812" y="5511"/>
                              </a:lnTo>
                              <a:lnTo>
                                <a:pt x="20751" y="5346"/>
                              </a:lnTo>
                              <a:lnTo>
                                <a:pt x="21780" y="5194"/>
                              </a:lnTo>
                              <a:close/>
                            </a:path>
                            <a:path w="113030" h="9525">
                              <a:moveTo>
                                <a:pt x="39839" y="3213"/>
                              </a:moveTo>
                              <a:lnTo>
                                <a:pt x="38811" y="2755"/>
                              </a:lnTo>
                              <a:lnTo>
                                <a:pt x="38023" y="2057"/>
                              </a:lnTo>
                              <a:lnTo>
                                <a:pt x="37477" y="1295"/>
                              </a:lnTo>
                              <a:lnTo>
                                <a:pt x="37160" y="1524"/>
                              </a:lnTo>
                              <a:lnTo>
                                <a:pt x="36918" y="1828"/>
                              </a:lnTo>
                              <a:lnTo>
                                <a:pt x="36690" y="2057"/>
                              </a:lnTo>
                              <a:lnTo>
                                <a:pt x="35572" y="2984"/>
                              </a:lnTo>
                              <a:lnTo>
                                <a:pt x="34950" y="3365"/>
                              </a:lnTo>
                              <a:lnTo>
                                <a:pt x="34798" y="3517"/>
                              </a:lnTo>
                              <a:lnTo>
                                <a:pt x="34480" y="3670"/>
                              </a:lnTo>
                              <a:lnTo>
                                <a:pt x="34950" y="3670"/>
                              </a:lnTo>
                              <a:lnTo>
                                <a:pt x="36055" y="3517"/>
                              </a:lnTo>
                              <a:lnTo>
                                <a:pt x="36690" y="3517"/>
                              </a:lnTo>
                              <a:lnTo>
                                <a:pt x="37706" y="3365"/>
                              </a:lnTo>
                              <a:lnTo>
                                <a:pt x="39839" y="3213"/>
                              </a:lnTo>
                              <a:close/>
                            </a:path>
                            <a:path w="113030" h="9525">
                              <a:moveTo>
                                <a:pt x="60032" y="2590"/>
                              </a:moveTo>
                              <a:lnTo>
                                <a:pt x="59397" y="2298"/>
                              </a:lnTo>
                              <a:lnTo>
                                <a:pt x="59156" y="2057"/>
                              </a:lnTo>
                              <a:lnTo>
                                <a:pt x="58293" y="1600"/>
                              </a:lnTo>
                              <a:lnTo>
                                <a:pt x="57581" y="990"/>
                              </a:lnTo>
                              <a:lnTo>
                                <a:pt x="56565" y="0"/>
                              </a:lnTo>
                              <a:lnTo>
                                <a:pt x="55689" y="838"/>
                              </a:lnTo>
                              <a:lnTo>
                                <a:pt x="54660" y="1600"/>
                              </a:lnTo>
                              <a:lnTo>
                                <a:pt x="53644" y="2222"/>
                              </a:lnTo>
                              <a:lnTo>
                                <a:pt x="53162" y="2514"/>
                              </a:lnTo>
                              <a:lnTo>
                                <a:pt x="52933" y="2590"/>
                              </a:lnTo>
                              <a:lnTo>
                                <a:pt x="60032" y="2590"/>
                              </a:lnTo>
                              <a:close/>
                            </a:path>
                            <a:path w="113030" h="9525">
                              <a:moveTo>
                                <a:pt x="78320" y="3517"/>
                              </a:moveTo>
                              <a:lnTo>
                                <a:pt x="77381" y="2984"/>
                              </a:lnTo>
                              <a:lnTo>
                                <a:pt x="76593" y="2298"/>
                              </a:lnTo>
                              <a:lnTo>
                                <a:pt x="75806" y="1524"/>
                              </a:lnTo>
                              <a:lnTo>
                                <a:pt x="75565" y="1295"/>
                              </a:lnTo>
                              <a:lnTo>
                                <a:pt x="75018" y="1981"/>
                              </a:lnTo>
                              <a:lnTo>
                                <a:pt x="74307" y="2679"/>
                              </a:lnTo>
                              <a:lnTo>
                                <a:pt x="73355" y="3136"/>
                              </a:lnTo>
                              <a:lnTo>
                                <a:pt x="75018" y="3289"/>
                              </a:lnTo>
                              <a:lnTo>
                                <a:pt x="75806" y="3289"/>
                              </a:lnTo>
                              <a:lnTo>
                                <a:pt x="76669" y="3365"/>
                              </a:lnTo>
                              <a:lnTo>
                                <a:pt x="77457" y="3441"/>
                              </a:lnTo>
                              <a:lnTo>
                                <a:pt x="78320" y="3517"/>
                              </a:lnTo>
                              <a:close/>
                            </a:path>
                            <a:path w="113030" h="9525">
                              <a:moveTo>
                                <a:pt x="97015" y="6045"/>
                              </a:moveTo>
                              <a:lnTo>
                                <a:pt x="96545" y="5575"/>
                              </a:lnTo>
                              <a:lnTo>
                                <a:pt x="96075" y="5054"/>
                              </a:lnTo>
                              <a:lnTo>
                                <a:pt x="95681" y="4432"/>
                              </a:lnTo>
                              <a:lnTo>
                                <a:pt x="95364" y="3975"/>
                              </a:lnTo>
                              <a:lnTo>
                                <a:pt x="95046" y="3441"/>
                              </a:lnTo>
                              <a:lnTo>
                                <a:pt x="94818" y="2895"/>
                              </a:lnTo>
                              <a:lnTo>
                                <a:pt x="94653" y="3060"/>
                              </a:lnTo>
                              <a:lnTo>
                                <a:pt x="94500" y="3289"/>
                              </a:lnTo>
                              <a:lnTo>
                                <a:pt x="94259" y="3441"/>
                              </a:lnTo>
                              <a:lnTo>
                                <a:pt x="93472" y="4203"/>
                              </a:lnTo>
                              <a:lnTo>
                                <a:pt x="92608" y="4737"/>
                              </a:lnTo>
                              <a:lnTo>
                                <a:pt x="91490" y="5130"/>
                              </a:lnTo>
                              <a:lnTo>
                                <a:pt x="92367" y="5283"/>
                              </a:lnTo>
                              <a:lnTo>
                                <a:pt x="93306" y="5422"/>
                              </a:lnTo>
                              <a:lnTo>
                                <a:pt x="94183" y="5575"/>
                              </a:lnTo>
                              <a:lnTo>
                                <a:pt x="96151" y="5892"/>
                              </a:lnTo>
                              <a:lnTo>
                                <a:pt x="97015" y="6045"/>
                              </a:lnTo>
                              <a:close/>
                            </a:path>
                            <a:path w="113030" h="9525">
                              <a:moveTo>
                                <a:pt x="112788" y="9410"/>
                              </a:moveTo>
                              <a:lnTo>
                                <a:pt x="112560" y="8877"/>
                              </a:lnTo>
                              <a:lnTo>
                                <a:pt x="112318" y="8255"/>
                              </a:lnTo>
                              <a:lnTo>
                                <a:pt x="112166" y="7569"/>
                              </a:lnTo>
                              <a:lnTo>
                                <a:pt x="111848" y="7797"/>
                              </a:lnTo>
                              <a:lnTo>
                                <a:pt x="111213" y="8102"/>
                              </a:lnTo>
                              <a:lnTo>
                                <a:pt x="110744" y="8255"/>
                              </a:lnTo>
                              <a:lnTo>
                                <a:pt x="110197" y="8496"/>
                              </a:lnTo>
                              <a:lnTo>
                                <a:pt x="109639" y="8559"/>
                              </a:lnTo>
                              <a:lnTo>
                                <a:pt x="110109" y="8724"/>
                              </a:lnTo>
                              <a:lnTo>
                                <a:pt x="110667" y="8877"/>
                              </a:lnTo>
                              <a:lnTo>
                                <a:pt x="111213" y="8953"/>
                              </a:lnTo>
                              <a:lnTo>
                                <a:pt x="112318" y="9258"/>
                              </a:lnTo>
                              <a:lnTo>
                                <a:pt x="112788" y="9410"/>
                              </a:lnTo>
                              <a:close/>
                            </a:path>
                          </a:pathLst>
                        </a:custGeom>
                        <a:solidFill>
                          <a:srgbClr val="FFFFFF"/>
                        </a:solidFill>
                      </wps:spPr>
                      <wps:bodyPr wrap="square" lIns="0" tIns="0" rIns="0" bIns="0" rtlCol="0">
                        <a:prstTxWarp prst="textNoShape">
                          <a:avLst/>
                        </a:prstTxWarp>
                        <a:noAutofit/>
                      </wps:bodyPr>
                    </wps:wsp>
                    <wps:wsp>
                      <wps:cNvPr id="49" name="Graphic 49"/>
                      <wps:cNvSpPr/>
                      <wps:spPr>
                        <a:xfrm>
                          <a:off x="36013" y="90538"/>
                          <a:ext cx="126364" cy="10795"/>
                        </a:xfrm>
                        <a:custGeom>
                          <a:avLst/>
                          <a:gdLst/>
                          <a:ahLst/>
                          <a:cxnLst/>
                          <a:rect l="l" t="t" r="r" b="b"/>
                          <a:pathLst>
                            <a:path w="126364" h="10795">
                              <a:moveTo>
                                <a:pt x="90144" y="1228"/>
                              </a:moveTo>
                              <a:lnTo>
                                <a:pt x="38482" y="1228"/>
                              </a:lnTo>
                              <a:lnTo>
                                <a:pt x="44040" y="690"/>
                              </a:lnTo>
                              <a:lnTo>
                                <a:pt x="53386" y="0"/>
                              </a:lnTo>
                              <a:lnTo>
                                <a:pt x="76453" y="0"/>
                              </a:lnTo>
                              <a:lnTo>
                                <a:pt x="82783" y="690"/>
                              </a:lnTo>
                              <a:lnTo>
                                <a:pt x="83565" y="690"/>
                              </a:lnTo>
                              <a:lnTo>
                                <a:pt x="90144" y="1228"/>
                              </a:lnTo>
                              <a:close/>
                            </a:path>
                            <a:path w="126364" h="10795">
                              <a:moveTo>
                                <a:pt x="96455" y="2450"/>
                              </a:moveTo>
                              <a:lnTo>
                                <a:pt x="29537" y="2450"/>
                              </a:lnTo>
                              <a:lnTo>
                                <a:pt x="37010" y="1228"/>
                              </a:lnTo>
                              <a:lnTo>
                                <a:pt x="92683" y="1228"/>
                              </a:lnTo>
                              <a:lnTo>
                                <a:pt x="96455" y="2450"/>
                              </a:lnTo>
                              <a:close/>
                            </a:path>
                            <a:path w="126364" h="10795">
                              <a:moveTo>
                                <a:pt x="871" y="10407"/>
                              </a:moveTo>
                              <a:lnTo>
                                <a:pt x="712" y="10101"/>
                              </a:lnTo>
                              <a:lnTo>
                                <a:pt x="632" y="9946"/>
                              </a:lnTo>
                              <a:lnTo>
                                <a:pt x="515" y="9720"/>
                              </a:lnTo>
                              <a:lnTo>
                                <a:pt x="397" y="9491"/>
                              </a:lnTo>
                              <a:lnTo>
                                <a:pt x="85" y="8650"/>
                              </a:lnTo>
                              <a:lnTo>
                                <a:pt x="0" y="8418"/>
                              </a:lnTo>
                              <a:lnTo>
                                <a:pt x="5077" y="7118"/>
                              </a:lnTo>
                              <a:lnTo>
                                <a:pt x="17023" y="4362"/>
                              </a:lnTo>
                              <a:lnTo>
                                <a:pt x="28743" y="2450"/>
                              </a:lnTo>
                              <a:lnTo>
                                <a:pt x="42948" y="2450"/>
                              </a:lnTo>
                              <a:lnTo>
                                <a:pt x="28235" y="4362"/>
                              </a:lnTo>
                              <a:lnTo>
                                <a:pt x="30007" y="4362"/>
                              </a:lnTo>
                              <a:lnTo>
                                <a:pt x="10351" y="7118"/>
                              </a:lnTo>
                              <a:lnTo>
                                <a:pt x="12719" y="7118"/>
                              </a:lnTo>
                              <a:lnTo>
                                <a:pt x="7630" y="8418"/>
                              </a:lnTo>
                              <a:lnTo>
                                <a:pt x="6564" y="8650"/>
                              </a:lnTo>
                              <a:lnTo>
                                <a:pt x="2208" y="9720"/>
                              </a:lnTo>
                              <a:lnTo>
                                <a:pt x="1423" y="9946"/>
                              </a:lnTo>
                              <a:lnTo>
                                <a:pt x="871" y="10407"/>
                              </a:lnTo>
                              <a:close/>
                            </a:path>
                            <a:path w="126364" h="10795">
                              <a:moveTo>
                                <a:pt x="108757" y="4362"/>
                              </a:moveTo>
                              <a:lnTo>
                                <a:pt x="96506" y="4362"/>
                              </a:lnTo>
                              <a:lnTo>
                                <a:pt x="82237" y="2450"/>
                              </a:lnTo>
                              <a:lnTo>
                                <a:pt x="99891" y="2450"/>
                              </a:lnTo>
                              <a:lnTo>
                                <a:pt x="108757" y="4362"/>
                              </a:lnTo>
                              <a:close/>
                            </a:path>
                            <a:path w="126364" h="10795">
                              <a:moveTo>
                                <a:pt x="120039" y="7118"/>
                              </a:moveTo>
                              <a:lnTo>
                                <a:pt x="116434" y="7118"/>
                              </a:lnTo>
                              <a:lnTo>
                                <a:pt x="94021" y="4362"/>
                              </a:lnTo>
                              <a:lnTo>
                                <a:pt x="111529" y="4362"/>
                              </a:lnTo>
                              <a:lnTo>
                                <a:pt x="120039" y="7118"/>
                              </a:lnTo>
                              <a:close/>
                            </a:path>
                            <a:path w="126364" h="10795">
                              <a:moveTo>
                                <a:pt x="126070" y="8418"/>
                              </a:moveTo>
                              <a:lnTo>
                                <a:pt x="119333" y="8418"/>
                              </a:lnTo>
                              <a:lnTo>
                                <a:pt x="111754" y="7118"/>
                              </a:lnTo>
                              <a:lnTo>
                                <a:pt x="121261" y="7118"/>
                              </a:lnTo>
                              <a:lnTo>
                                <a:pt x="126070" y="8418"/>
                              </a:lnTo>
                              <a:close/>
                            </a:path>
                            <a:path w="126364" h="10795">
                              <a:moveTo>
                                <a:pt x="125402" y="10101"/>
                              </a:moveTo>
                              <a:lnTo>
                                <a:pt x="123714" y="9720"/>
                              </a:lnTo>
                              <a:lnTo>
                                <a:pt x="122326" y="9336"/>
                              </a:lnTo>
                              <a:lnTo>
                                <a:pt x="121535" y="9185"/>
                              </a:lnTo>
                              <a:lnTo>
                                <a:pt x="118518" y="8418"/>
                              </a:lnTo>
                              <a:lnTo>
                                <a:pt x="125791" y="8418"/>
                              </a:lnTo>
                              <a:lnTo>
                                <a:pt x="126267" y="8650"/>
                              </a:lnTo>
                              <a:lnTo>
                                <a:pt x="126083" y="9185"/>
                              </a:lnTo>
                              <a:lnTo>
                                <a:pt x="125972" y="9491"/>
                              </a:lnTo>
                              <a:lnTo>
                                <a:pt x="125883" y="9720"/>
                              </a:lnTo>
                              <a:lnTo>
                                <a:pt x="125796" y="9946"/>
                              </a:lnTo>
                              <a:lnTo>
                                <a:pt x="125402" y="10101"/>
                              </a:lnTo>
                              <a:close/>
                            </a:path>
                          </a:pathLst>
                        </a:custGeom>
                        <a:solidFill>
                          <a:srgbClr val="9B7F2F"/>
                        </a:solidFill>
                      </wps:spPr>
                      <wps:bodyPr wrap="square" lIns="0" tIns="0" rIns="0" bIns="0" rtlCol="0">
                        <a:prstTxWarp prst="textNoShape">
                          <a:avLst/>
                        </a:prstTxWarp>
                        <a:noAutofit/>
                      </wps:bodyPr>
                    </wps:wsp>
                    <wps:wsp>
                      <wps:cNvPr id="50" name="Graphic 50"/>
                      <wps:cNvSpPr/>
                      <wps:spPr>
                        <a:xfrm>
                          <a:off x="41139" y="104697"/>
                          <a:ext cx="4445" cy="2540"/>
                        </a:xfrm>
                        <a:custGeom>
                          <a:avLst/>
                          <a:gdLst/>
                          <a:ahLst/>
                          <a:cxnLst/>
                          <a:rect l="l" t="t" r="r" b="b"/>
                          <a:pathLst>
                            <a:path w="4445" h="2540">
                              <a:moveTo>
                                <a:pt x="1736" y="1911"/>
                              </a:moveTo>
                              <a:lnTo>
                                <a:pt x="1107" y="1756"/>
                              </a:lnTo>
                              <a:lnTo>
                                <a:pt x="0" y="1450"/>
                              </a:lnTo>
                              <a:lnTo>
                                <a:pt x="1107" y="74"/>
                              </a:lnTo>
                              <a:lnTo>
                                <a:pt x="3944" y="0"/>
                              </a:lnTo>
                              <a:lnTo>
                                <a:pt x="3315" y="535"/>
                              </a:lnTo>
                              <a:lnTo>
                                <a:pt x="1736" y="1911"/>
                              </a:lnTo>
                              <a:close/>
                            </a:path>
                          </a:pathLst>
                        </a:custGeom>
                        <a:solidFill>
                          <a:srgbClr val="E73727"/>
                        </a:solidFill>
                      </wps:spPr>
                      <wps:bodyPr wrap="square" lIns="0" tIns="0" rIns="0" bIns="0" rtlCol="0">
                        <a:prstTxWarp prst="textNoShape">
                          <a:avLst/>
                        </a:prstTxWarp>
                        <a:noAutofit/>
                      </wps:bodyPr>
                    </wps:wsp>
                    <wps:wsp>
                      <wps:cNvPr id="51" name="Graphic 51"/>
                      <wps:cNvSpPr/>
                      <wps:spPr>
                        <a:xfrm>
                          <a:off x="140749" y="99953"/>
                          <a:ext cx="6350" cy="5715"/>
                        </a:xfrm>
                        <a:custGeom>
                          <a:avLst/>
                          <a:gdLst/>
                          <a:ahLst/>
                          <a:cxnLst/>
                          <a:rect l="l" t="t" r="r" b="b"/>
                          <a:pathLst>
                            <a:path w="6350" h="5715">
                              <a:moveTo>
                                <a:pt x="3709" y="5583"/>
                              </a:moveTo>
                              <a:lnTo>
                                <a:pt x="2524" y="5583"/>
                              </a:lnTo>
                              <a:lnTo>
                                <a:pt x="1894" y="5432"/>
                              </a:lnTo>
                              <a:lnTo>
                                <a:pt x="0" y="3672"/>
                              </a:lnTo>
                              <a:lnTo>
                                <a:pt x="0" y="1834"/>
                              </a:lnTo>
                              <a:lnTo>
                                <a:pt x="2524" y="0"/>
                              </a:lnTo>
                              <a:lnTo>
                                <a:pt x="2840" y="0"/>
                              </a:lnTo>
                              <a:lnTo>
                                <a:pt x="3709" y="0"/>
                              </a:lnTo>
                              <a:lnTo>
                                <a:pt x="4496" y="306"/>
                              </a:lnTo>
                              <a:lnTo>
                                <a:pt x="4971" y="915"/>
                              </a:lnTo>
                              <a:lnTo>
                                <a:pt x="5442" y="1376"/>
                              </a:lnTo>
                              <a:lnTo>
                                <a:pt x="5759" y="2063"/>
                              </a:lnTo>
                              <a:lnTo>
                                <a:pt x="5759" y="3517"/>
                              </a:lnTo>
                              <a:lnTo>
                                <a:pt x="5442" y="4133"/>
                              </a:lnTo>
                              <a:lnTo>
                                <a:pt x="4496" y="5203"/>
                              </a:lnTo>
                              <a:lnTo>
                                <a:pt x="3709" y="5583"/>
                              </a:lnTo>
                              <a:close/>
                            </a:path>
                          </a:pathLst>
                        </a:custGeom>
                        <a:solidFill>
                          <a:srgbClr val="120D15"/>
                        </a:solidFill>
                      </wps:spPr>
                      <wps:bodyPr wrap="square" lIns="0" tIns="0" rIns="0" bIns="0" rtlCol="0">
                        <a:prstTxWarp prst="textNoShape">
                          <a:avLst/>
                        </a:prstTxWarp>
                        <a:noAutofit/>
                      </wps:bodyPr>
                    </wps:wsp>
                    <wps:wsp>
                      <wps:cNvPr id="52" name="Graphic 52"/>
                      <wps:cNvSpPr/>
                      <wps:spPr>
                        <a:xfrm>
                          <a:off x="142485" y="101636"/>
                          <a:ext cx="2540" cy="2540"/>
                        </a:xfrm>
                        <a:custGeom>
                          <a:avLst/>
                          <a:gdLst/>
                          <a:ahLst/>
                          <a:cxnLst/>
                          <a:rect l="l" t="t" r="r" b="b"/>
                          <a:pathLst>
                            <a:path w="2540" h="2540">
                              <a:moveTo>
                                <a:pt x="1733" y="2218"/>
                              </a:moveTo>
                              <a:lnTo>
                                <a:pt x="1104" y="2218"/>
                              </a:lnTo>
                              <a:lnTo>
                                <a:pt x="710" y="2218"/>
                              </a:lnTo>
                              <a:lnTo>
                                <a:pt x="397" y="1989"/>
                              </a:lnTo>
                              <a:lnTo>
                                <a:pt x="158" y="1682"/>
                              </a:lnTo>
                              <a:lnTo>
                                <a:pt x="0" y="1528"/>
                              </a:lnTo>
                              <a:lnTo>
                                <a:pt x="0" y="686"/>
                              </a:lnTo>
                              <a:lnTo>
                                <a:pt x="158" y="535"/>
                              </a:lnTo>
                              <a:lnTo>
                                <a:pt x="397" y="151"/>
                              </a:lnTo>
                              <a:lnTo>
                                <a:pt x="710" y="0"/>
                              </a:lnTo>
                              <a:lnTo>
                                <a:pt x="1733" y="0"/>
                              </a:lnTo>
                              <a:lnTo>
                                <a:pt x="2288" y="454"/>
                              </a:lnTo>
                              <a:lnTo>
                                <a:pt x="2288" y="1682"/>
                              </a:lnTo>
                              <a:lnTo>
                                <a:pt x="1733" y="2218"/>
                              </a:lnTo>
                              <a:close/>
                            </a:path>
                          </a:pathLst>
                        </a:custGeom>
                        <a:solidFill>
                          <a:srgbClr val="FFFFFF"/>
                        </a:solidFill>
                      </wps:spPr>
                      <wps:bodyPr wrap="square" lIns="0" tIns="0" rIns="0" bIns="0" rtlCol="0">
                        <a:prstTxWarp prst="textNoShape">
                          <a:avLst/>
                        </a:prstTxWarp>
                        <a:noAutofit/>
                      </wps:bodyPr>
                    </wps:wsp>
                    <wps:wsp>
                      <wps:cNvPr id="53" name="Graphic 53"/>
                      <wps:cNvSpPr/>
                      <wps:spPr>
                        <a:xfrm>
                          <a:off x="111650" y="96509"/>
                          <a:ext cx="6350" cy="5715"/>
                        </a:xfrm>
                        <a:custGeom>
                          <a:avLst/>
                          <a:gdLst/>
                          <a:ahLst/>
                          <a:cxnLst/>
                          <a:rect l="l" t="t" r="r" b="b"/>
                          <a:pathLst>
                            <a:path w="6350" h="5715">
                              <a:moveTo>
                                <a:pt x="3547" y="5583"/>
                              </a:moveTo>
                              <a:lnTo>
                                <a:pt x="2443" y="5583"/>
                              </a:lnTo>
                              <a:lnTo>
                                <a:pt x="1026" y="5358"/>
                              </a:lnTo>
                              <a:lnTo>
                                <a:pt x="0" y="4207"/>
                              </a:lnTo>
                              <a:lnTo>
                                <a:pt x="0" y="1450"/>
                              </a:lnTo>
                              <a:lnTo>
                                <a:pt x="1026" y="306"/>
                              </a:lnTo>
                              <a:lnTo>
                                <a:pt x="2443" y="74"/>
                              </a:lnTo>
                              <a:lnTo>
                                <a:pt x="3234" y="0"/>
                              </a:lnTo>
                              <a:lnTo>
                                <a:pt x="3547" y="74"/>
                              </a:lnTo>
                              <a:lnTo>
                                <a:pt x="3864" y="228"/>
                              </a:lnTo>
                              <a:lnTo>
                                <a:pt x="4018" y="228"/>
                              </a:lnTo>
                              <a:lnTo>
                                <a:pt x="4335" y="380"/>
                              </a:lnTo>
                              <a:lnTo>
                                <a:pt x="5203" y="918"/>
                              </a:lnTo>
                              <a:lnTo>
                                <a:pt x="5755" y="1756"/>
                              </a:lnTo>
                              <a:lnTo>
                                <a:pt x="5755" y="3823"/>
                              </a:lnTo>
                              <a:lnTo>
                                <a:pt x="5203" y="4745"/>
                              </a:lnTo>
                              <a:lnTo>
                                <a:pt x="4335" y="5277"/>
                              </a:lnTo>
                              <a:lnTo>
                                <a:pt x="4177" y="5358"/>
                              </a:lnTo>
                              <a:lnTo>
                                <a:pt x="4018" y="5358"/>
                              </a:lnTo>
                              <a:lnTo>
                                <a:pt x="3547" y="5583"/>
                              </a:lnTo>
                              <a:close/>
                            </a:path>
                          </a:pathLst>
                        </a:custGeom>
                        <a:solidFill>
                          <a:srgbClr val="120D15"/>
                        </a:solidFill>
                      </wps:spPr>
                      <wps:bodyPr wrap="square" lIns="0" tIns="0" rIns="0" bIns="0" rtlCol="0">
                        <a:prstTxWarp prst="textNoShape">
                          <a:avLst/>
                        </a:prstTxWarp>
                        <a:noAutofit/>
                      </wps:bodyPr>
                    </wps:wsp>
                    <wps:wsp>
                      <wps:cNvPr id="54" name="Graphic 54"/>
                      <wps:cNvSpPr/>
                      <wps:spPr>
                        <a:xfrm>
                          <a:off x="113384" y="98191"/>
                          <a:ext cx="2540" cy="2540"/>
                        </a:xfrm>
                        <a:custGeom>
                          <a:avLst/>
                          <a:gdLst/>
                          <a:ahLst/>
                          <a:cxnLst/>
                          <a:rect l="l" t="t" r="r" b="b"/>
                          <a:pathLst>
                            <a:path w="2540" h="2540">
                              <a:moveTo>
                                <a:pt x="1578" y="2218"/>
                              </a:moveTo>
                              <a:lnTo>
                                <a:pt x="790" y="2218"/>
                              </a:lnTo>
                              <a:lnTo>
                                <a:pt x="238" y="1992"/>
                              </a:lnTo>
                              <a:lnTo>
                                <a:pt x="0" y="1608"/>
                              </a:lnTo>
                              <a:lnTo>
                                <a:pt x="0" y="690"/>
                              </a:lnTo>
                              <a:lnTo>
                                <a:pt x="238" y="309"/>
                              </a:lnTo>
                              <a:lnTo>
                                <a:pt x="710" y="77"/>
                              </a:lnTo>
                              <a:lnTo>
                                <a:pt x="945" y="0"/>
                              </a:lnTo>
                              <a:lnTo>
                                <a:pt x="1578" y="0"/>
                              </a:lnTo>
                              <a:lnTo>
                                <a:pt x="1972" y="228"/>
                              </a:lnTo>
                              <a:lnTo>
                                <a:pt x="2130" y="612"/>
                              </a:lnTo>
                              <a:lnTo>
                                <a:pt x="2285" y="918"/>
                              </a:lnTo>
                              <a:lnTo>
                                <a:pt x="2285" y="1302"/>
                              </a:lnTo>
                              <a:lnTo>
                                <a:pt x="2208" y="1531"/>
                              </a:lnTo>
                              <a:lnTo>
                                <a:pt x="2130" y="1682"/>
                              </a:lnTo>
                              <a:lnTo>
                                <a:pt x="1972" y="1992"/>
                              </a:lnTo>
                              <a:lnTo>
                                <a:pt x="1578" y="2218"/>
                              </a:lnTo>
                              <a:close/>
                            </a:path>
                          </a:pathLst>
                        </a:custGeom>
                        <a:solidFill>
                          <a:srgbClr val="FFFFFF"/>
                        </a:solidFill>
                      </wps:spPr>
                      <wps:bodyPr wrap="square" lIns="0" tIns="0" rIns="0" bIns="0" rtlCol="0">
                        <a:prstTxWarp prst="textNoShape">
                          <a:avLst/>
                        </a:prstTxWarp>
                        <a:noAutofit/>
                      </wps:bodyPr>
                    </wps:wsp>
                    <wps:wsp>
                      <wps:cNvPr id="55" name="Graphic 55"/>
                      <wps:cNvSpPr/>
                      <wps:spPr>
                        <a:xfrm>
                          <a:off x="121191" y="96660"/>
                          <a:ext cx="15240" cy="7620"/>
                        </a:xfrm>
                        <a:custGeom>
                          <a:avLst/>
                          <a:gdLst/>
                          <a:ahLst/>
                          <a:cxnLst/>
                          <a:rect l="l" t="t" r="r" b="b"/>
                          <a:pathLst>
                            <a:path w="15240" h="7620">
                              <a:moveTo>
                                <a:pt x="13328" y="7270"/>
                              </a:moveTo>
                              <a:lnTo>
                                <a:pt x="11672" y="7041"/>
                              </a:lnTo>
                              <a:lnTo>
                                <a:pt x="9626" y="6809"/>
                              </a:lnTo>
                              <a:lnTo>
                                <a:pt x="7889" y="6580"/>
                              </a:lnTo>
                              <a:lnTo>
                                <a:pt x="3867" y="6122"/>
                              </a:lnTo>
                              <a:lnTo>
                                <a:pt x="2763" y="5967"/>
                              </a:lnTo>
                              <a:lnTo>
                                <a:pt x="1894" y="5893"/>
                              </a:lnTo>
                              <a:lnTo>
                                <a:pt x="1184" y="5432"/>
                              </a:lnTo>
                              <a:lnTo>
                                <a:pt x="710" y="4745"/>
                              </a:lnTo>
                              <a:lnTo>
                                <a:pt x="238" y="4210"/>
                              </a:lnTo>
                              <a:lnTo>
                                <a:pt x="0" y="3443"/>
                              </a:lnTo>
                              <a:lnTo>
                                <a:pt x="158" y="2679"/>
                              </a:lnTo>
                              <a:lnTo>
                                <a:pt x="158" y="2221"/>
                              </a:lnTo>
                              <a:lnTo>
                                <a:pt x="393" y="1760"/>
                              </a:lnTo>
                              <a:lnTo>
                                <a:pt x="710" y="1302"/>
                              </a:lnTo>
                              <a:lnTo>
                                <a:pt x="1342" y="535"/>
                              </a:lnTo>
                              <a:lnTo>
                                <a:pt x="2366" y="0"/>
                              </a:lnTo>
                              <a:lnTo>
                                <a:pt x="3551" y="154"/>
                              </a:lnTo>
                              <a:lnTo>
                                <a:pt x="3867" y="154"/>
                              </a:lnTo>
                              <a:lnTo>
                                <a:pt x="5917" y="461"/>
                              </a:lnTo>
                              <a:lnTo>
                                <a:pt x="7889" y="690"/>
                              </a:lnTo>
                              <a:lnTo>
                                <a:pt x="9626" y="844"/>
                              </a:lnTo>
                              <a:lnTo>
                                <a:pt x="12383" y="1225"/>
                              </a:lnTo>
                              <a:lnTo>
                                <a:pt x="14039" y="1380"/>
                              </a:lnTo>
                              <a:lnTo>
                                <a:pt x="15223" y="2908"/>
                              </a:lnTo>
                              <a:lnTo>
                                <a:pt x="15065" y="4517"/>
                              </a:lnTo>
                              <a:lnTo>
                                <a:pt x="14830" y="6122"/>
                              </a:lnTo>
                              <a:lnTo>
                                <a:pt x="13328" y="7270"/>
                              </a:lnTo>
                              <a:close/>
                            </a:path>
                          </a:pathLst>
                        </a:custGeom>
                        <a:solidFill>
                          <a:srgbClr val="120D15"/>
                        </a:solidFill>
                      </wps:spPr>
                      <wps:bodyPr wrap="square" lIns="0" tIns="0" rIns="0" bIns="0" rtlCol="0">
                        <a:prstTxWarp prst="textNoShape">
                          <a:avLst/>
                        </a:prstTxWarp>
                        <a:noAutofit/>
                      </wps:bodyPr>
                    </wps:wsp>
                    <wps:wsp>
                      <wps:cNvPr id="56" name="Graphic 56"/>
                      <wps:cNvSpPr/>
                      <wps:spPr>
                        <a:xfrm>
                          <a:off x="122929" y="98345"/>
                          <a:ext cx="12065" cy="4445"/>
                        </a:xfrm>
                        <a:custGeom>
                          <a:avLst/>
                          <a:gdLst/>
                          <a:ahLst/>
                          <a:cxnLst/>
                          <a:rect l="l" t="t" r="r" b="b"/>
                          <a:pathLst>
                            <a:path w="12065" h="4445">
                              <a:moveTo>
                                <a:pt x="10881" y="3827"/>
                              </a:moveTo>
                              <a:lnTo>
                                <a:pt x="10171" y="3672"/>
                              </a:lnTo>
                              <a:lnTo>
                                <a:pt x="7886" y="3443"/>
                              </a:lnTo>
                              <a:lnTo>
                                <a:pt x="6152" y="3211"/>
                              </a:lnTo>
                              <a:lnTo>
                                <a:pt x="2127" y="2756"/>
                              </a:lnTo>
                              <a:lnTo>
                                <a:pt x="1262" y="2601"/>
                              </a:lnTo>
                              <a:lnTo>
                                <a:pt x="552" y="2524"/>
                              </a:lnTo>
                              <a:lnTo>
                                <a:pt x="0" y="1915"/>
                              </a:lnTo>
                              <a:lnTo>
                                <a:pt x="77" y="1221"/>
                              </a:lnTo>
                              <a:lnTo>
                                <a:pt x="235" y="535"/>
                              </a:lnTo>
                              <a:lnTo>
                                <a:pt x="865" y="0"/>
                              </a:lnTo>
                              <a:lnTo>
                                <a:pt x="1575" y="154"/>
                              </a:lnTo>
                              <a:lnTo>
                                <a:pt x="2127" y="154"/>
                              </a:lnTo>
                              <a:lnTo>
                                <a:pt x="4180" y="457"/>
                              </a:lnTo>
                              <a:lnTo>
                                <a:pt x="6152" y="690"/>
                              </a:lnTo>
                              <a:lnTo>
                                <a:pt x="7886" y="918"/>
                              </a:lnTo>
                              <a:lnTo>
                                <a:pt x="11198" y="1302"/>
                              </a:lnTo>
                              <a:lnTo>
                                <a:pt x="11669" y="1915"/>
                              </a:lnTo>
                              <a:lnTo>
                                <a:pt x="11511" y="3291"/>
                              </a:lnTo>
                              <a:lnTo>
                                <a:pt x="10881" y="3827"/>
                              </a:lnTo>
                              <a:close/>
                            </a:path>
                          </a:pathLst>
                        </a:custGeom>
                        <a:solidFill>
                          <a:srgbClr val="49A74C"/>
                        </a:solidFill>
                      </wps:spPr>
                      <wps:bodyPr wrap="square" lIns="0" tIns="0" rIns="0" bIns="0" rtlCol="0">
                        <a:prstTxWarp prst="textNoShape">
                          <a:avLst/>
                        </a:prstTxWarp>
                        <a:noAutofit/>
                      </wps:bodyPr>
                    </wps:wsp>
                    <wps:wsp>
                      <wps:cNvPr id="57" name="Graphic 57"/>
                      <wps:cNvSpPr/>
                      <wps:spPr>
                        <a:xfrm>
                          <a:off x="51708" y="99874"/>
                          <a:ext cx="6350" cy="5715"/>
                        </a:xfrm>
                        <a:custGeom>
                          <a:avLst/>
                          <a:gdLst/>
                          <a:ahLst/>
                          <a:cxnLst/>
                          <a:rect l="l" t="t" r="r" b="b"/>
                          <a:pathLst>
                            <a:path w="6350" h="5715">
                              <a:moveTo>
                                <a:pt x="3157" y="5664"/>
                              </a:moveTo>
                              <a:lnTo>
                                <a:pt x="1972" y="5664"/>
                              </a:lnTo>
                              <a:lnTo>
                                <a:pt x="1104" y="5203"/>
                              </a:lnTo>
                              <a:lnTo>
                                <a:pt x="632" y="4517"/>
                              </a:lnTo>
                              <a:lnTo>
                                <a:pt x="238" y="4055"/>
                              </a:lnTo>
                              <a:lnTo>
                                <a:pt x="0" y="3443"/>
                              </a:lnTo>
                              <a:lnTo>
                                <a:pt x="0" y="2218"/>
                              </a:lnTo>
                              <a:lnTo>
                                <a:pt x="238" y="1605"/>
                              </a:lnTo>
                              <a:lnTo>
                                <a:pt x="632" y="1147"/>
                              </a:lnTo>
                              <a:lnTo>
                                <a:pt x="1104" y="461"/>
                              </a:lnTo>
                              <a:lnTo>
                                <a:pt x="1972" y="0"/>
                              </a:lnTo>
                              <a:lnTo>
                                <a:pt x="3157" y="0"/>
                              </a:lnTo>
                              <a:lnTo>
                                <a:pt x="3628" y="154"/>
                              </a:lnTo>
                              <a:lnTo>
                                <a:pt x="4261" y="309"/>
                              </a:lnTo>
                              <a:lnTo>
                                <a:pt x="4496" y="535"/>
                              </a:lnTo>
                              <a:lnTo>
                                <a:pt x="5284" y="996"/>
                              </a:lnTo>
                              <a:lnTo>
                                <a:pt x="5759" y="1837"/>
                              </a:lnTo>
                              <a:lnTo>
                                <a:pt x="5759" y="3827"/>
                              </a:lnTo>
                              <a:lnTo>
                                <a:pt x="5284" y="4668"/>
                              </a:lnTo>
                              <a:lnTo>
                                <a:pt x="4496" y="5126"/>
                              </a:lnTo>
                              <a:lnTo>
                                <a:pt x="4261" y="5358"/>
                              </a:lnTo>
                              <a:lnTo>
                                <a:pt x="3628" y="5513"/>
                              </a:lnTo>
                              <a:lnTo>
                                <a:pt x="3157" y="5664"/>
                              </a:lnTo>
                              <a:close/>
                            </a:path>
                          </a:pathLst>
                        </a:custGeom>
                        <a:solidFill>
                          <a:srgbClr val="120D15"/>
                        </a:solidFill>
                      </wps:spPr>
                      <wps:bodyPr wrap="square" lIns="0" tIns="0" rIns="0" bIns="0" rtlCol="0">
                        <a:prstTxWarp prst="textNoShape">
                          <a:avLst/>
                        </a:prstTxWarp>
                        <a:noAutofit/>
                      </wps:bodyPr>
                    </wps:wsp>
                    <wps:wsp>
                      <wps:cNvPr id="58" name="Graphic 58"/>
                      <wps:cNvSpPr/>
                      <wps:spPr>
                        <a:xfrm>
                          <a:off x="53445" y="101556"/>
                          <a:ext cx="2540" cy="2540"/>
                        </a:xfrm>
                        <a:custGeom>
                          <a:avLst/>
                          <a:gdLst/>
                          <a:ahLst/>
                          <a:cxnLst/>
                          <a:rect l="l" t="t" r="r" b="b"/>
                          <a:pathLst>
                            <a:path w="2540" h="2540">
                              <a:moveTo>
                                <a:pt x="1417" y="2298"/>
                              </a:moveTo>
                              <a:lnTo>
                                <a:pt x="552" y="2298"/>
                              </a:lnTo>
                              <a:lnTo>
                                <a:pt x="0" y="1763"/>
                              </a:lnTo>
                              <a:lnTo>
                                <a:pt x="0" y="535"/>
                              </a:lnTo>
                              <a:lnTo>
                                <a:pt x="552" y="0"/>
                              </a:lnTo>
                              <a:lnTo>
                                <a:pt x="1417" y="0"/>
                              </a:lnTo>
                              <a:lnTo>
                                <a:pt x="1733" y="154"/>
                              </a:lnTo>
                              <a:lnTo>
                                <a:pt x="2127" y="535"/>
                              </a:lnTo>
                              <a:lnTo>
                                <a:pt x="2285" y="844"/>
                              </a:lnTo>
                              <a:lnTo>
                                <a:pt x="2285" y="1457"/>
                              </a:lnTo>
                              <a:lnTo>
                                <a:pt x="2127" y="1837"/>
                              </a:lnTo>
                              <a:lnTo>
                                <a:pt x="1891" y="1992"/>
                              </a:lnTo>
                              <a:lnTo>
                                <a:pt x="1733" y="2144"/>
                              </a:lnTo>
                              <a:lnTo>
                                <a:pt x="1417" y="2298"/>
                              </a:lnTo>
                              <a:close/>
                            </a:path>
                          </a:pathLst>
                        </a:custGeom>
                        <a:solidFill>
                          <a:srgbClr val="FFFFFF"/>
                        </a:solidFill>
                      </wps:spPr>
                      <wps:bodyPr wrap="square" lIns="0" tIns="0" rIns="0" bIns="0" rtlCol="0">
                        <a:prstTxWarp prst="textNoShape">
                          <a:avLst/>
                        </a:prstTxWarp>
                        <a:noAutofit/>
                      </wps:bodyPr>
                    </wps:wsp>
                    <wps:wsp>
                      <wps:cNvPr id="59" name="Graphic 59"/>
                      <wps:cNvSpPr/>
                      <wps:spPr>
                        <a:xfrm>
                          <a:off x="61647" y="96660"/>
                          <a:ext cx="15875" cy="7620"/>
                        </a:xfrm>
                        <a:custGeom>
                          <a:avLst/>
                          <a:gdLst/>
                          <a:ahLst/>
                          <a:cxnLst/>
                          <a:rect l="l" t="t" r="r" b="b"/>
                          <a:pathLst>
                            <a:path w="15875" h="7620">
                              <a:moveTo>
                                <a:pt x="1894" y="7192"/>
                              </a:moveTo>
                              <a:lnTo>
                                <a:pt x="397" y="6048"/>
                              </a:lnTo>
                              <a:lnTo>
                                <a:pt x="238" y="4439"/>
                              </a:lnTo>
                              <a:lnTo>
                                <a:pt x="0" y="2830"/>
                              </a:lnTo>
                              <a:lnTo>
                                <a:pt x="1262" y="1380"/>
                              </a:lnTo>
                              <a:lnTo>
                                <a:pt x="2918" y="1147"/>
                              </a:lnTo>
                              <a:lnTo>
                                <a:pt x="11437" y="228"/>
                              </a:lnTo>
                              <a:lnTo>
                                <a:pt x="11831" y="228"/>
                              </a:lnTo>
                              <a:lnTo>
                                <a:pt x="13487" y="0"/>
                              </a:lnTo>
                              <a:lnTo>
                                <a:pt x="14984" y="1225"/>
                              </a:lnTo>
                              <a:lnTo>
                                <a:pt x="15139" y="2830"/>
                              </a:lnTo>
                              <a:lnTo>
                                <a:pt x="15378" y="4439"/>
                              </a:lnTo>
                              <a:lnTo>
                                <a:pt x="14116" y="5893"/>
                              </a:lnTo>
                              <a:lnTo>
                                <a:pt x="12460" y="6048"/>
                              </a:lnTo>
                              <a:lnTo>
                                <a:pt x="11437" y="6196"/>
                              </a:lnTo>
                              <a:lnTo>
                                <a:pt x="4335" y="6964"/>
                              </a:lnTo>
                              <a:lnTo>
                                <a:pt x="1894" y="7192"/>
                              </a:lnTo>
                              <a:close/>
                            </a:path>
                          </a:pathLst>
                        </a:custGeom>
                        <a:solidFill>
                          <a:srgbClr val="120D15"/>
                        </a:solidFill>
                      </wps:spPr>
                      <wps:bodyPr wrap="square" lIns="0" tIns="0" rIns="0" bIns="0" rtlCol="0">
                        <a:prstTxWarp prst="textNoShape">
                          <a:avLst/>
                        </a:prstTxWarp>
                        <a:noAutofit/>
                      </wps:bodyPr>
                    </wps:wsp>
                    <wps:wsp>
                      <wps:cNvPr id="60" name="Graphic 60"/>
                      <wps:cNvSpPr/>
                      <wps:spPr>
                        <a:xfrm>
                          <a:off x="63540" y="98500"/>
                          <a:ext cx="12065" cy="3810"/>
                        </a:xfrm>
                        <a:custGeom>
                          <a:avLst/>
                          <a:gdLst/>
                          <a:ahLst/>
                          <a:cxnLst/>
                          <a:rect l="l" t="t" r="r" b="b"/>
                          <a:pathLst>
                            <a:path w="12065" h="3810">
                              <a:moveTo>
                                <a:pt x="787" y="3591"/>
                              </a:moveTo>
                              <a:lnTo>
                                <a:pt x="154" y="3056"/>
                              </a:lnTo>
                              <a:lnTo>
                                <a:pt x="0" y="1682"/>
                              </a:lnTo>
                              <a:lnTo>
                                <a:pt x="474" y="1066"/>
                              </a:lnTo>
                              <a:lnTo>
                                <a:pt x="2443" y="838"/>
                              </a:lnTo>
                              <a:lnTo>
                                <a:pt x="9542" y="74"/>
                              </a:lnTo>
                              <a:lnTo>
                                <a:pt x="10094" y="74"/>
                              </a:lnTo>
                              <a:lnTo>
                                <a:pt x="10804" y="0"/>
                              </a:lnTo>
                              <a:lnTo>
                                <a:pt x="11437" y="457"/>
                              </a:lnTo>
                              <a:lnTo>
                                <a:pt x="11595" y="1834"/>
                              </a:lnTo>
                              <a:lnTo>
                                <a:pt x="11120" y="2446"/>
                              </a:lnTo>
                              <a:lnTo>
                                <a:pt x="10410" y="2521"/>
                              </a:lnTo>
                              <a:lnTo>
                                <a:pt x="9542" y="2675"/>
                              </a:lnTo>
                              <a:lnTo>
                                <a:pt x="2443" y="3439"/>
                              </a:lnTo>
                              <a:lnTo>
                                <a:pt x="787" y="3591"/>
                              </a:lnTo>
                              <a:close/>
                            </a:path>
                          </a:pathLst>
                        </a:custGeom>
                        <a:solidFill>
                          <a:srgbClr val="49A74C"/>
                        </a:solidFill>
                      </wps:spPr>
                      <wps:bodyPr wrap="square" lIns="0" tIns="0" rIns="0" bIns="0" rtlCol="0">
                        <a:prstTxWarp prst="textNoShape">
                          <a:avLst/>
                        </a:prstTxWarp>
                        <a:noAutofit/>
                      </wps:bodyPr>
                    </wps:wsp>
                    <wps:wsp>
                      <wps:cNvPr id="61" name="Graphic 61"/>
                      <wps:cNvSpPr/>
                      <wps:spPr>
                        <a:xfrm>
                          <a:off x="90351" y="95821"/>
                          <a:ext cx="17780" cy="6350"/>
                        </a:xfrm>
                        <a:custGeom>
                          <a:avLst/>
                          <a:gdLst/>
                          <a:ahLst/>
                          <a:cxnLst/>
                          <a:rect l="l" t="t" r="r" b="b"/>
                          <a:pathLst>
                            <a:path w="17780" h="6350">
                              <a:moveTo>
                                <a:pt x="15853" y="5890"/>
                              </a:moveTo>
                              <a:lnTo>
                                <a:pt x="2211" y="5890"/>
                              </a:lnTo>
                              <a:lnTo>
                                <a:pt x="1420" y="5583"/>
                              </a:lnTo>
                              <a:lnTo>
                                <a:pt x="316" y="4513"/>
                              </a:lnTo>
                              <a:lnTo>
                                <a:pt x="0" y="3746"/>
                              </a:lnTo>
                              <a:lnTo>
                                <a:pt x="0" y="2140"/>
                              </a:lnTo>
                              <a:lnTo>
                                <a:pt x="316" y="1373"/>
                              </a:lnTo>
                              <a:lnTo>
                                <a:pt x="1420" y="306"/>
                              </a:lnTo>
                              <a:lnTo>
                                <a:pt x="2211" y="0"/>
                              </a:lnTo>
                              <a:lnTo>
                                <a:pt x="14513" y="0"/>
                              </a:lnTo>
                              <a:lnTo>
                                <a:pt x="15853" y="0"/>
                              </a:lnTo>
                              <a:lnTo>
                                <a:pt x="16960" y="838"/>
                              </a:lnTo>
                              <a:lnTo>
                                <a:pt x="17431" y="1989"/>
                              </a:lnTo>
                              <a:lnTo>
                                <a:pt x="17590" y="2601"/>
                              </a:lnTo>
                              <a:lnTo>
                                <a:pt x="17590" y="3291"/>
                              </a:lnTo>
                              <a:lnTo>
                                <a:pt x="17431" y="3901"/>
                              </a:lnTo>
                              <a:lnTo>
                                <a:pt x="16960" y="5048"/>
                              </a:lnTo>
                              <a:lnTo>
                                <a:pt x="15853" y="5890"/>
                              </a:lnTo>
                              <a:close/>
                            </a:path>
                          </a:pathLst>
                        </a:custGeom>
                        <a:solidFill>
                          <a:srgbClr val="120D15"/>
                        </a:solidFill>
                      </wps:spPr>
                      <wps:bodyPr wrap="square" lIns="0" tIns="0" rIns="0" bIns="0" rtlCol="0">
                        <a:prstTxWarp prst="textNoShape">
                          <a:avLst/>
                        </a:prstTxWarp>
                        <a:noAutofit/>
                      </wps:bodyPr>
                    </wps:wsp>
                    <wps:wsp>
                      <wps:cNvPr id="62" name="Graphic 62"/>
                      <wps:cNvSpPr/>
                      <wps:spPr>
                        <a:xfrm>
                          <a:off x="92088" y="97504"/>
                          <a:ext cx="14604" cy="2540"/>
                        </a:xfrm>
                        <a:custGeom>
                          <a:avLst/>
                          <a:gdLst/>
                          <a:ahLst/>
                          <a:cxnLst/>
                          <a:rect l="l" t="t" r="r" b="b"/>
                          <a:pathLst>
                            <a:path w="14604" h="2540">
                              <a:moveTo>
                                <a:pt x="13487" y="2524"/>
                              </a:moveTo>
                              <a:lnTo>
                                <a:pt x="12776" y="2524"/>
                              </a:lnTo>
                              <a:lnTo>
                                <a:pt x="552" y="2524"/>
                              </a:lnTo>
                              <a:lnTo>
                                <a:pt x="0" y="1911"/>
                              </a:lnTo>
                              <a:lnTo>
                                <a:pt x="0" y="535"/>
                              </a:lnTo>
                              <a:lnTo>
                                <a:pt x="552" y="0"/>
                              </a:lnTo>
                              <a:lnTo>
                                <a:pt x="13487" y="0"/>
                              </a:lnTo>
                              <a:lnTo>
                                <a:pt x="14116" y="535"/>
                              </a:lnTo>
                              <a:lnTo>
                                <a:pt x="14116" y="1911"/>
                              </a:lnTo>
                              <a:lnTo>
                                <a:pt x="13487" y="2524"/>
                              </a:lnTo>
                              <a:close/>
                            </a:path>
                          </a:pathLst>
                        </a:custGeom>
                        <a:solidFill>
                          <a:srgbClr val="E73727"/>
                        </a:solidFill>
                      </wps:spPr>
                      <wps:bodyPr wrap="square" lIns="0" tIns="0" rIns="0" bIns="0" rtlCol="0">
                        <a:prstTxWarp prst="textNoShape">
                          <a:avLst/>
                        </a:prstTxWarp>
                        <a:noAutofit/>
                      </wps:bodyPr>
                    </wps:wsp>
                    <wps:wsp>
                      <wps:cNvPr id="63" name="Graphic 63"/>
                      <wps:cNvSpPr/>
                      <wps:spPr>
                        <a:xfrm>
                          <a:off x="81204" y="96659"/>
                          <a:ext cx="6350" cy="5715"/>
                        </a:xfrm>
                        <a:custGeom>
                          <a:avLst/>
                          <a:gdLst/>
                          <a:ahLst/>
                          <a:cxnLst/>
                          <a:rect l="l" t="t" r="r" b="b"/>
                          <a:pathLst>
                            <a:path w="6350" h="5715">
                              <a:moveTo>
                                <a:pt x="4419" y="5587"/>
                              </a:moveTo>
                              <a:lnTo>
                                <a:pt x="1262" y="5587"/>
                              </a:lnTo>
                              <a:lnTo>
                                <a:pt x="0" y="4284"/>
                              </a:lnTo>
                              <a:lnTo>
                                <a:pt x="0" y="1225"/>
                              </a:lnTo>
                              <a:lnTo>
                                <a:pt x="1262" y="0"/>
                              </a:lnTo>
                              <a:lnTo>
                                <a:pt x="2840" y="0"/>
                              </a:lnTo>
                              <a:lnTo>
                                <a:pt x="4419" y="0"/>
                              </a:lnTo>
                              <a:lnTo>
                                <a:pt x="5759" y="1225"/>
                              </a:lnTo>
                              <a:lnTo>
                                <a:pt x="5759" y="4284"/>
                              </a:lnTo>
                              <a:lnTo>
                                <a:pt x="4419" y="5587"/>
                              </a:lnTo>
                              <a:close/>
                            </a:path>
                          </a:pathLst>
                        </a:custGeom>
                        <a:solidFill>
                          <a:srgbClr val="120D15"/>
                        </a:solidFill>
                      </wps:spPr>
                      <wps:bodyPr wrap="square" lIns="0" tIns="0" rIns="0" bIns="0" rtlCol="0">
                        <a:prstTxWarp prst="textNoShape">
                          <a:avLst/>
                        </a:prstTxWarp>
                        <a:noAutofit/>
                      </wps:bodyPr>
                    </wps:wsp>
                    <wps:wsp>
                      <wps:cNvPr id="64" name="Graphic 64"/>
                      <wps:cNvSpPr/>
                      <wps:spPr>
                        <a:xfrm>
                          <a:off x="82941" y="98346"/>
                          <a:ext cx="2540" cy="2540"/>
                        </a:xfrm>
                        <a:custGeom>
                          <a:avLst/>
                          <a:gdLst/>
                          <a:ahLst/>
                          <a:cxnLst/>
                          <a:rect l="l" t="t" r="r" b="b"/>
                          <a:pathLst>
                            <a:path w="2540" h="2540">
                              <a:moveTo>
                                <a:pt x="1733" y="2218"/>
                              </a:moveTo>
                              <a:lnTo>
                                <a:pt x="1104" y="2218"/>
                              </a:lnTo>
                              <a:lnTo>
                                <a:pt x="474" y="2218"/>
                              </a:lnTo>
                              <a:lnTo>
                                <a:pt x="0" y="1682"/>
                              </a:lnTo>
                              <a:lnTo>
                                <a:pt x="0" y="457"/>
                              </a:lnTo>
                              <a:lnTo>
                                <a:pt x="474" y="0"/>
                              </a:lnTo>
                              <a:lnTo>
                                <a:pt x="1733" y="0"/>
                              </a:lnTo>
                              <a:lnTo>
                                <a:pt x="2288" y="457"/>
                              </a:lnTo>
                              <a:lnTo>
                                <a:pt x="2288" y="1682"/>
                              </a:lnTo>
                              <a:lnTo>
                                <a:pt x="1733" y="2218"/>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49431" y="109237"/>
                          <a:ext cx="99060" cy="10160"/>
                        </a:xfrm>
                        <a:custGeom>
                          <a:avLst/>
                          <a:gdLst/>
                          <a:ahLst/>
                          <a:cxnLst/>
                          <a:rect l="l" t="t" r="r" b="b"/>
                          <a:pathLst>
                            <a:path w="99060" h="10160">
                              <a:moveTo>
                                <a:pt x="2451" y="4089"/>
                              </a:moveTo>
                              <a:lnTo>
                                <a:pt x="1549" y="4267"/>
                              </a:lnTo>
                              <a:lnTo>
                                <a:pt x="838" y="4419"/>
                              </a:lnTo>
                              <a:lnTo>
                                <a:pt x="0" y="4597"/>
                              </a:lnTo>
                              <a:lnTo>
                                <a:pt x="0" y="5219"/>
                              </a:lnTo>
                              <a:lnTo>
                                <a:pt x="127" y="5245"/>
                              </a:lnTo>
                              <a:lnTo>
                                <a:pt x="1536" y="5537"/>
                              </a:lnTo>
                              <a:lnTo>
                                <a:pt x="2451" y="5715"/>
                              </a:lnTo>
                              <a:lnTo>
                                <a:pt x="2451" y="4089"/>
                              </a:lnTo>
                              <a:close/>
                            </a:path>
                            <a:path w="99060" h="10160">
                              <a:moveTo>
                                <a:pt x="4902" y="3695"/>
                              </a:moveTo>
                              <a:lnTo>
                                <a:pt x="4140" y="3835"/>
                              </a:lnTo>
                              <a:lnTo>
                                <a:pt x="2895" y="4076"/>
                              </a:lnTo>
                              <a:lnTo>
                                <a:pt x="2768" y="4089"/>
                              </a:lnTo>
                              <a:lnTo>
                                <a:pt x="2768" y="5715"/>
                              </a:lnTo>
                              <a:lnTo>
                                <a:pt x="3543" y="5867"/>
                              </a:lnTo>
                              <a:lnTo>
                                <a:pt x="4902" y="6108"/>
                              </a:lnTo>
                              <a:lnTo>
                                <a:pt x="4902" y="3695"/>
                              </a:lnTo>
                              <a:close/>
                            </a:path>
                            <a:path w="99060" h="10160">
                              <a:moveTo>
                                <a:pt x="7124" y="3302"/>
                              </a:moveTo>
                              <a:lnTo>
                                <a:pt x="5765" y="3530"/>
                              </a:lnTo>
                              <a:lnTo>
                                <a:pt x="5092" y="3657"/>
                              </a:lnTo>
                              <a:lnTo>
                                <a:pt x="5092" y="6146"/>
                              </a:lnTo>
                              <a:lnTo>
                                <a:pt x="5778" y="6261"/>
                              </a:lnTo>
                              <a:lnTo>
                                <a:pt x="7124" y="6489"/>
                              </a:lnTo>
                              <a:lnTo>
                                <a:pt x="7124" y="3302"/>
                              </a:lnTo>
                              <a:close/>
                            </a:path>
                            <a:path w="99060" h="10160">
                              <a:moveTo>
                                <a:pt x="9347" y="2933"/>
                              </a:moveTo>
                              <a:lnTo>
                                <a:pt x="7429" y="3251"/>
                              </a:lnTo>
                              <a:lnTo>
                                <a:pt x="7429" y="6540"/>
                              </a:lnTo>
                              <a:lnTo>
                                <a:pt x="9347" y="6845"/>
                              </a:lnTo>
                              <a:lnTo>
                                <a:pt x="9347" y="2933"/>
                              </a:lnTo>
                              <a:close/>
                            </a:path>
                            <a:path w="99060" h="10160">
                              <a:moveTo>
                                <a:pt x="11391" y="2628"/>
                              </a:moveTo>
                              <a:lnTo>
                                <a:pt x="9575" y="2895"/>
                              </a:lnTo>
                              <a:lnTo>
                                <a:pt x="9575" y="6883"/>
                              </a:lnTo>
                              <a:lnTo>
                                <a:pt x="11391" y="7150"/>
                              </a:lnTo>
                              <a:lnTo>
                                <a:pt x="11391" y="2628"/>
                              </a:lnTo>
                              <a:close/>
                            </a:path>
                            <a:path w="99060" h="10160">
                              <a:moveTo>
                                <a:pt x="13614" y="2311"/>
                              </a:moveTo>
                              <a:lnTo>
                                <a:pt x="11912" y="2552"/>
                              </a:lnTo>
                              <a:lnTo>
                                <a:pt x="11912" y="7226"/>
                              </a:lnTo>
                              <a:lnTo>
                                <a:pt x="13614" y="7454"/>
                              </a:lnTo>
                              <a:lnTo>
                                <a:pt x="13614" y="2311"/>
                              </a:lnTo>
                              <a:close/>
                            </a:path>
                            <a:path w="99060" h="10160">
                              <a:moveTo>
                                <a:pt x="15887" y="2019"/>
                              </a:moveTo>
                              <a:lnTo>
                                <a:pt x="14185" y="2235"/>
                              </a:lnTo>
                              <a:lnTo>
                                <a:pt x="14185" y="7518"/>
                              </a:lnTo>
                              <a:lnTo>
                                <a:pt x="15887" y="7734"/>
                              </a:lnTo>
                              <a:lnTo>
                                <a:pt x="15887" y="2019"/>
                              </a:lnTo>
                              <a:close/>
                            </a:path>
                            <a:path w="99060" h="10160">
                              <a:moveTo>
                                <a:pt x="18084" y="1752"/>
                              </a:moveTo>
                              <a:lnTo>
                                <a:pt x="16484" y="1943"/>
                              </a:lnTo>
                              <a:lnTo>
                                <a:pt x="16484" y="7797"/>
                              </a:lnTo>
                              <a:lnTo>
                                <a:pt x="18084" y="7975"/>
                              </a:lnTo>
                              <a:lnTo>
                                <a:pt x="18084" y="1752"/>
                              </a:lnTo>
                              <a:close/>
                            </a:path>
                            <a:path w="99060" h="10160">
                              <a:moveTo>
                                <a:pt x="20129" y="1536"/>
                              </a:moveTo>
                              <a:lnTo>
                                <a:pt x="18630" y="1689"/>
                              </a:lnTo>
                              <a:lnTo>
                                <a:pt x="18630" y="8039"/>
                              </a:lnTo>
                              <a:lnTo>
                                <a:pt x="20129" y="8191"/>
                              </a:lnTo>
                              <a:lnTo>
                                <a:pt x="20129" y="1536"/>
                              </a:lnTo>
                              <a:close/>
                            </a:path>
                            <a:path w="99060" h="10160">
                              <a:moveTo>
                                <a:pt x="22174" y="1320"/>
                              </a:moveTo>
                              <a:lnTo>
                                <a:pt x="20789" y="1460"/>
                              </a:lnTo>
                              <a:lnTo>
                                <a:pt x="20789" y="8255"/>
                              </a:lnTo>
                              <a:lnTo>
                                <a:pt x="22174" y="8394"/>
                              </a:lnTo>
                              <a:lnTo>
                                <a:pt x="22174" y="1320"/>
                              </a:lnTo>
                              <a:close/>
                            </a:path>
                            <a:path w="99060" h="10160">
                              <a:moveTo>
                                <a:pt x="24218" y="1130"/>
                              </a:moveTo>
                              <a:lnTo>
                                <a:pt x="22936" y="1244"/>
                              </a:lnTo>
                              <a:lnTo>
                                <a:pt x="22936" y="8458"/>
                              </a:lnTo>
                              <a:lnTo>
                                <a:pt x="24218" y="8572"/>
                              </a:lnTo>
                              <a:lnTo>
                                <a:pt x="24218" y="1130"/>
                              </a:lnTo>
                              <a:close/>
                            </a:path>
                            <a:path w="99060" h="10160">
                              <a:moveTo>
                                <a:pt x="26327" y="952"/>
                              </a:moveTo>
                              <a:lnTo>
                                <a:pt x="25044" y="1054"/>
                              </a:lnTo>
                              <a:lnTo>
                                <a:pt x="25044" y="8636"/>
                              </a:lnTo>
                              <a:lnTo>
                                <a:pt x="26327" y="8737"/>
                              </a:lnTo>
                              <a:lnTo>
                                <a:pt x="26327" y="952"/>
                              </a:lnTo>
                              <a:close/>
                            </a:path>
                            <a:path w="99060" h="10160">
                              <a:moveTo>
                                <a:pt x="28422" y="787"/>
                              </a:moveTo>
                              <a:lnTo>
                                <a:pt x="27139" y="889"/>
                              </a:lnTo>
                              <a:lnTo>
                                <a:pt x="27139" y="8788"/>
                              </a:lnTo>
                              <a:lnTo>
                                <a:pt x="28422" y="8877"/>
                              </a:lnTo>
                              <a:lnTo>
                                <a:pt x="28422" y="787"/>
                              </a:lnTo>
                              <a:close/>
                            </a:path>
                            <a:path w="99060" h="10160">
                              <a:moveTo>
                                <a:pt x="30441" y="647"/>
                              </a:moveTo>
                              <a:lnTo>
                                <a:pt x="29260" y="723"/>
                              </a:lnTo>
                              <a:lnTo>
                                <a:pt x="29260" y="8940"/>
                              </a:lnTo>
                              <a:lnTo>
                                <a:pt x="30441" y="9004"/>
                              </a:lnTo>
                              <a:lnTo>
                                <a:pt x="30441" y="647"/>
                              </a:lnTo>
                              <a:close/>
                            </a:path>
                            <a:path w="99060" h="10160">
                              <a:moveTo>
                                <a:pt x="32715" y="508"/>
                              </a:moveTo>
                              <a:lnTo>
                                <a:pt x="31534" y="571"/>
                              </a:lnTo>
                              <a:lnTo>
                                <a:pt x="31534" y="9080"/>
                              </a:lnTo>
                              <a:lnTo>
                                <a:pt x="32715" y="9144"/>
                              </a:lnTo>
                              <a:lnTo>
                                <a:pt x="32715" y="508"/>
                              </a:lnTo>
                              <a:close/>
                            </a:path>
                            <a:path w="99060" h="10160">
                              <a:moveTo>
                                <a:pt x="34937" y="381"/>
                              </a:moveTo>
                              <a:lnTo>
                                <a:pt x="33870" y="444"/>
                              </a:lnTo>
                              <a:lnTo>
                                <a:pt x="33870" y="9194"/>
                              </a:lnTo>
                              <a:lnTo>
                                <a:pt x="34937" y="9245"/>
                              </a:lnTo>
                              <a:lnTo>
                                <a:pt x="34937" y="381"/>
                              </a:lnTo>
                              <a:close/>
                            </a:path>
                            <a:path w="99060" h="10160">
                              <a:moveTo>
                                <a:pt x="37388" y="279"/>
                              </a:moveTo>
                              <a:lnTo>
                                <a:pt x="36322" y="317"/>
                              </a:lnTo>
                              <a:lnTo>
                                <a:pt x="36322" y="9309"/>
                              </a:lnTo>
                              <a:lnTo>
                                <a:pt x="37388" y="9347"/>
                              </a:lnTo>
                              <a:lnTo>
                                <a:pt x="37388" y="279"/>
                              </a:lnTo>
                              <a:close/>
                            </a:path>
                            <a:path w="99060" h="10160">
                              <a:moveTo>
                                <a:pt x="39954" y="177"/>
                              </a:moveTo>
                              <a:lnTo>
                                <a:pt x="39001" y="215"/>
                              </a:lnTo>
                              <a:lnTo>
                                <a:pt x="39001" y="9410"/>
                              </a:lnTo>
                              <a:lnTo>
                                <a:pt x="39954" y="9436"/>
                              </a:lnTo>
                              <a:lnTo>
                                <a:pt x="39954" y="177"/>
                              </a:lnTo>
                              <a:close/>
                            </a:path>
                            <a:path w="99060" h="10160">
                              <a:moveTo>
                                <a:pt x="42532" y="101"/>
                              </a:moveTo>
                              <a:lnTo>
                                <a:pt x="41681" y="127"/>
                              </a:lnTo>
                              <a:lnTo>
                                <a:pt x="41681" y="9486"/>
                              </a:lnTo>
                              <a:lnTo>
                                <a:pt x="42532" y="9512"/>
                              </a:lnTo>
                              <a:lnTo>
                                <a:pt x="42532" y="101"/>
                              </a:lnTo>
                              <a:close/>
                            </a:path>
                            <a:path w="99060" h="10160">
                              <a:moveTo>
                                <a:pt x="45427" y="38"/>
                              </a:moveTo>
                              <a:lnTo>
                                <a:pt x="44678" y="50"/>
                              </a:lnTo>
                              <a:lnTo>
                                <a:pt x="44678" y="9550"/>
                              </a:lnTo>
                              <a:lnTo>
                                <a:pt x="45427" y="9563"/>
                              </a:lnTo>
                              <a:lnTo>
                                <a:pt x="45427" y="38"/>
                              </a:lnTo>
                              <a:close/>
                            </a:path>
                            <a:path w="99060" h="10160">
                              <a:moveTo>
                                <a:pt x="48348" y="9601"/>
                              </a:moveTo>
                              <a:lnTo>
                                <a:pt x="48336" y="0"/>
                              </a:lnTo>
                              <a:lnTo>
                                <a:pt x="47713" y="0"/>
                              </a:lnTo>
                              <a:lnTo>
                                <a:pt x="47713" y="9588"/>
                              </a:lnTo>
                              <a:lnTo>
                                <a:pt x="48348" y="9601"/>
                              </a:lnTo>
                              <a:close/>
                            </a:path>
                            <a:path w="99060" h="10160">
                              <a:moveTo>
                                <a:pt x="50838" y="63"/>
                              </a:moveTo>
                              <a:lnTo>
                                <a:pt x="50203" y="50"/>
                              </a:lnTo>
                              <a:lnTo>
                                <a:pt x="50203" y="215"/>
                              </a:lnTo>
                              <a:lnTo>
                                <a:pt x="50203" y="9652"/>
                              </a:lnTo>
                              <a:lnTo>
                                <a:pt x="50838" y="9652"/>
                              </a:lnTo>
                              <a:lnTo>
                                <a:pt x="50838" y="63"/>
                              </a:lnTo>
                              <a:close/>
                            </a:path>
                            <a:path w="99060" h="10160">
                              <a:moveTo>
                                <a:pt x="53873" y="101"/>
                              </a:moveTo>
                              <a:lnTo>
                                <a:pt x="53124" y="88"/>
                              </a:lnTo>
                              <a:lnTo>
                                <a:pt x="53124" y="9626"/>
                              </a:lnTo>
                              <a:lnTo>
                                <a:pt x="53873" y="9613"/>
                              </a:lnTo>
                              <a:lnTo>
                                <a:pt x="53873" y="101"/>
                              </a:lnTo>
                              <a:close/>
                            </a:path>
                            <a:path w="99060" h="10160">
                              <a:moveTo>
                                <a:pt x="56870" y="177"/>
                              </a:moveTo>
                              <a:lnTo>
                                <a:pt x="56019" y="152"/>
                              </a:lnTo>
                              <a:lnTo>
                                <a:pt x="56019" y="9563"/>
                              </a:lnTo>
                              <a:lnTo>
                                <a:pt x="56870" y="9550"/>
                              </a:lnTo>
                              <a:lnTo>
                                <a:pt x="56870" y="177"/>
                              </a:lnTo>
                              <a:close/>
                            </a:path>
                            <a:path w="99060" h="10160">
                              <a:moveTo>
                                <a:pt x="59537" y="266"/>
                              </a:moveTo>
                              <a:lnTo>
                                <a:pt x="58585" y="228"/>
                              </a:lnTo>
                              <a:lnTo>
                                <a:pt x="58585" y="9499"/>
                              </a:lnTo>
                              <a:lnTo>
                                <a:pt x="59537" y="9461"/>
                              </a:lnTo>
                              <a:lnTo>
                                <a:pt x="59537" y="266"/>
                              </a:lnTo>
                              <a:close/>
                            </a:path>
                            <a:path w="99060" h="10160">
                              <a:moveTo>
                                <a:pt x="62217" y="381"/>
                              </a:moveTo>
                              <a:lnTo>
                                <a:pt x="61150" y="330"/>
                              </a:lnTo>
                              <a:lnTo>
                                <a:pt x="61150" y="9410"/>
                              </a:lnTo>
                              <a:lnTo>
                                <a:pt x="62217" y="9359"/>
                              </a:lnTo>
                              <a:lnTo>
                                <a:pt x="62217" y="381"/>
                              </a:lnTo>
                              <a:close/>
                            </a:path>
                            <a:path w="99060" h="10160">
                              <a:moveTo>
                                <a:pt x="64668" y="495"/>
                              </a:moveTo>
                              <a:lnTo>
                                <a:pt x="63614" y="444"/>
                              </a:lnTo>
                              <a:lnTo>
                                <a:pt x="63614" y="9309"/>
                              </a:lnTo>
                              <a:lnTo>
                                <a:pt x="64668" y="9258"/>
                              </a:lnTo>
                              <a:lnTo>
                                <a:pt x="64668" y="495"/>
                              </a:lnTo>
                              <a:close/>
                            </a:path>
                            <a:path w="99060" h="10160">
                              <a:moveTo>
                                <a:pt x="67005" y="635"/>
                              </a:moveTo>
                              <a:lnTo>
                                <a:pt x="65836" y="558"/>
                              </a:lnTo>
                              <a:lnTo>
                                <a:pt x="65836" y="9194"/>
                              </a:lnTo>
                              <a:lnTo>
                                <a:pt x="67005" y="9131"/>
                              </a:lnTo>
                              <a:lnTo>
                                <a:pt x="67005" y="635"/>
                              </a:lnTo>
                              <a:close/>
                            </a:path>
                            <a:path w="99060" h="10160">
                              <a:moveTo>
                                <a:pt x="69278" y="787"/>
                              </a:moveTo>
                              <a:lnTo>
                                <a:pt x="68110" y="698"/>
                              </a:lnTo>
                              <a:lnTo>
                                <a:pt x="68110" y="9067"/>
                              </a:lnTo>
                              <a:lnTo>
                                <a:pt x="69278" y="8991"/>
                              </a:lnTo>
                              <a:lnTo>
                                <a:pt x="69278" y="787"/>
                              </a:lnTo>
                              <a:close/>
                            </a:path>
                            <a:path w="99060" h="10160">
                              <a:moveTo>
                                <a:pt x="71399" y="939"/>
                              </a:moveTo>
                              <a:lnTo>
                                <a:pt x="70129" y="850"/>
                              </a:lnTo>
                              <a:lnTo>
                                <a:pt x="70129" y="8940"/>
                              </a:lnTo>
                              <a:lnTo>
                                <a:pt x="71399" y="8851"/>
                              </a:lnTo>
                              <a:lnTo>
                                <a:pt x="71399" y="939"/>
                              </a:lnTo>
                              <a:close/>
                            </a:path>
                            <a:path w="99060" h="10160">
                              <a:moveTo>
                                <a:pt x="73494" y="1117"/>
                              </a:moveTo>
                              <a:lnTo>
                                <a:pt x="72224" y="1003"/>
                              </a:lnTo>
                              <a:lnTo>
                                <a:pt x="72224" y="8788"/>
                              </a:lnTo>
                              <a:lnTo>
                                <a:pt x="73494" y="8686"/>
                              </a:lnTo>
                              <a:lnTo>
                                <a:pt x="73494" y="1117"/>
                              </a:lnTo>
                              <a:close/>
                            </a:path>
                            <a:path w="99060" h="10160">
                              <a:moveTo>
                                <a:pt x="75603" y="1308"/>
                              </a:moveTo>
                              <a:lnTo>
                                <a:pt x="74320" y="1181"/>
                              </a:lnTo>
                              <a:lnTo>
                                <a:pt x="74320" y="8623"/>
                              </a:lnTo>
                              <a:lnTo>
                                <a:pt x="75603" y="8509"/>
                              </a:lnTo>
                              <a:lnTo>
                                <a:pt x="75603" y="1308"/>
                              </a:lnTo>
                              <a:close/>
                            </a:path>
                            <a:path w="99060" h="10160">
                              <a:moveTo>
                                <a:pt x="77762" y="1511"/>
                              </a:moveTo>
                              <a:lnTo>
                                <a:pt x="76365" y="1384"/>
                              </a:lnTo>
                              <a:lnTo>
                                <a:pt x="76365" y="8445"/>
                              </a:lnTo>
                              <a:lnTo>
                                <a:pt x="77762" y="8318"/>
                              </a:lnTo>
                              <a:lnTo>
                                <a:pt x="77762" y="1511"/>
                              </a:lnTo>
                              <a:close/>
                            </a:path>
                            <a:path w="99060" h="10160">
                              <a:moveTo>
                                <a:pt x="79908" y="1752"/>
                              </a:moveTo>
                              <a:lnTo>
                                <a:pt x="78422" y="1587"/>
                              </a:lnTo>
                              <a:lnTo>
                                <a:pt x="78422" y="8255"/>
                              </a:lnTo>
                              <a:lnTo>
                                <a:pt x="79908" y="8102"/>
                              </a:lnTo>
                              <a:lnTo>
                                <a:pt x="79908" y="1752"/>
                              </a:lnTo>
                              <a:close/>
                            </a:path>
                            <a:path w="99060" h="10160">
                              <a:moveTo>
                                <a:pt x="82067" y="1993"/>
                              </a:moveTo>
                              <a:lnTo>
                                <a:pt x="80467" y="1816"/>
                              </a:lnTo>
                              <a:lnTo>
                                <a:pt x="80467" y="8039"/>
                              </a:lnTo>
                              <a:lnTo>
                                <a:pt x="82067" y="7861"/>
                              </a:lnTo>
                              <a:lnTo>
                                <a:pt x="82067" y="1993"/>
                              </a:lnTo>
                              <a:close/>
                            </a:path>
                            <a:path w="99060" h="10160">
                              <a:moveTo>
                                <a:pt x="84366" y="2286"/>
                              </a:moveTo>
                              <a:lnTo>
                                <a:pt x="82651" y="2070"/>
                              </a:lnTo>
                              <a:lnTo>
                                <a:pt x="82651" y="7785"/>
                              </a:lnTo>
                              <a:lnTo>
                                <a:pt x="84366" y="7581"/>
                              </a:lnTo>
                              <a:lnTo>
                                <a:pt x="84366" y="2286"/>
                              </a:lnTo>
                              <a:close/>
                            </a:path>
                            <a:path w="99060" h="10160">
                              <a:moveTo>
                                <a:pt x="86639" y="2603"/>
                              </a:moveTo>
                              <a:lnTo>
                                <a:pt x="84924" y="2362"/>
                              </a:lnTo>
                              <a:lnTo>
                                <a:pt x="84924" y="7505"/>
                              </a:lnTo>
                              <a:lnTo>
                                <a:pt x="86639" y="7277"/>
                              </a:lnTo>
                              <a:lnTo>
                                <a:pt x="86639" y="2603"/>
                              </a:lnTo>
                              <a:close/>
                            </a:path>
                            <a:path w="99060" h="10160">
                              <a:moveTo>
                                <a:pt x="88963" y="2959"/>
                              </a:moveTo>
                              <a:lnTo>
                                <a:pt x="87147" y="2679"/>
                              </a:lnTo>
                              <a:lnTo>
                                <a:pt x="87147" y="7200"/>
                              </a:lnTo>
                              <a:lnTo>
                                <a:pt x="88963" y="6946"/>
                              </a:lnTo>
                              <a:lnTo>
                                <a:pt x="88963" y="2959"/>
                              </a:lnTo>
                              <a:close/>
                            </a:path>
                            <a:path w="99060" h="10160">
                              <a:moveTo>
                                <a:pt x="91122" y="3302"/>
                              </a:moveTo>
                              <a:lnTo>
                                <a:pt x="89192" y="2997"/>
                              </a:lnTo>
                              <a:lnTo>
                                <a:pt x="89192" y="6908"/>
                              </a:lnTo>
                              <a:lnTo>
                                <a:pt x="91122" y="6604"/>
                              </a:lnTo>
                              <a:lnTo>
                                <a:pt x="91122" y="3302"/>
                              </a:lnTo>
                              <a:close/>
                            </a:path>
                            <a:path w="99060" h="10160">
                              <a:moveTo>
                                <a:pt x="93446" y="3708"/>
                              </a:moveTo>
                              <a:lnTo>
                                <a:pt x="91414" y="3352"/>
                              </a:lnTo>
                              <a:lnTo>
                                <a:pt x="91414" y="6553"/>
                              </a:lnTo>
                              <a:lnTo>
                                <a:pt x="93306" y="6223"/>
                              </a:lnTo>
                              <a:lnTo>
                                <a:pt x="93446" y="6210"/>
                              </a:lnTo>
                              <a:lnTo>
                                <a:pt x="93446" y="3708"/>
                              </a:lnTo>
                              <a:close/>
                            </a:path>
                            <a:path w="99060" h="10160">
                              <a:moveTo>
                                <a:pt x="95770" y="4152"/>
                              </a:moveTo>
                              <a:lnTo>
                                <a:pt x="94996" y="4000"/>
                              </a:lnTo>
                              <a:lnTo>
                                <a:pt x="93637" y="3746"/>
                              </a:lnTo>
                              <a:lnTo>
                                <a:pt x="93637" y="6172"/>
                              </a:lnTo>
                              <a:lnTo>
                                <a:pt x="94996" y="5918"/>
                              </a:lnTo>
                              <a:lnTo>
                                <a:pt x="95643" y="5791"/>
                              </a:lnTo>
                              <a:lnTo>
                                <a:pt x="95770" y="5765"/>
                              </a:lnTo>
                              <a:lnTo>
                                <a:pt x="95770" y="4152"/>
                              </a:lnTo>
                              <a:close/>
                            </a:path>
                            <a:path w="99060" h="10160">
                              <a:moveTo>
                                <a:pt x="98539" y="4648"/>
                              </a:moveTo>
                              <a:lnTo>
                                <a:pt x="97713" y="4470"/>
                              </a:lnTo>
                              <a:lnTo>
                                <a:pt x="96989" y="4330"/>
                              </a:lnTo>
                              <a:lnTo>
                                <a:pt x="96088" y="4152"/>
                              </a:lnTo>
                              <a:lnTo>
                                <a:pt x="96088" y="5778"/>
                              </a:lnTo>
                              <a:lnTo>
                                <a:pt x="97713" y="5448"/>
                              </a:lnTo>
                              <a:lnTo>
                                <a:pt x="98539" y="5270"/>
                              </a:lnTo>
                              <a:lnTo>
                                <a:pt x="98539" y="4648"/>
                              </a:lnTo>
                              <a:close/>
                            </a:path>
                          </a:pathLst>
                        </a:custGeom>
                        <a:solidFill>
                          <a:srgbClr val="E73727"/>
                        </a:solidFill>
                      </wps:spPr>
                      <wps:bodyPr wrap="square" lIns="0" tIns="0" rIns="0" bIns="0" rtlCol="0">
                        <a:prstTxWarp prst="textNoShape">
                          <a:avLst/>
                        </a:prstTxWarp>
                        <a:noAutofit/>
                      </wps:bodyPr>
                    </wps:wsp>
                    <wps:wsp>
                      <wps:cNvPr id="66" name="Graphic 66"/>
                      <wps:cNvSpPr/>
                      <wps:spPr>
                        <a:xfrm>
                          <a:off x="42797" y="104771"/>
                          <a:ext cx="113030" cy="17145"/>
                        </a:xfrm>
                        <a:custGeom>
                          <a:avLst/>
                          <a:gdLst/>
                          <a:ahLst/>
                          <a:cxnLst/>
                          <a:rect l="l" t="t" r="r" b="b"/>
                          <a:pathLst>
                            <a:path w="113030" h="17145">
                              <a:moveTo>
                                <a:pt x="71296" y="126"/>
                              </a:moveTo>
                              <a:lnTo>
                                <a:pt x="41248" y="126"/>
                              </a:lnTo>
                              <a:lnTo>
                                <a:pt x="43298" y="0"/>
                              </a:lnTo>
                              <a:lnTo>
                                <a:pt x="69168" y="0"/>
                              </a:lnTo>
                              <a:lnTo>
                                <a:pt x="71296" y="126"/>
                              </a:lnTo>
                              <a:close/>
                            </a:path>
                            <a:path w="113030" h="17145">
                              <a:moveTo>
                                <a:pt x="75715" y="380"/>
                              </a:moveTo>
                              <a:lnTo>
                                <a:pt x="35961" y="380"/>
                              </a:lnTo>
                              <a:lnTo>
                                <a:pt x="38091" y="253"/>
                              </a:lnTo>
                              <a:lnTo>
                                <a:pt x="39670" y="126"/>
                              </a:lnTo>
                              <a:lnTo>
                                <a:pt x="72874" y="126"/>
                              </a:lnTo>
                              <a:lnTo>
                                <a:pt x="74924" y="253"/>
                              </a:lnTo>
                              <a:lnTo>
                                <a:pt x="75715" y="380"/>
                              </a:lnTo>
                              <a:close/>
                            </a:path>
                            <a:path w="113030" h="17145">
                              <a:moveTo>
                                <a:pt x="2760" y="9397"/>
                              </a:moveTo>
                              <a:lnTo>
                                <a:pt x="0" y="9397"/>
                              </a:lnTo>
                              <a:lnTo>
                                <a:pt x="92" y="7873"/>
                              </a:lnTo>
                              <a:lnTo>
                                <a:pt x="644" y="7111"/>
                              </a:lnTo>
                              <a:lnTo>
                                <a:pt x="772" y="7111"/>
                              </a:lnTo>
                              <a:lnTo>
                                <a:pt x="1656" y="6603"/>
                              </a:lnTo>
                              <a:lnTo>
                                <a:pt x="2049" y="6349"/>
                              </a:lnTo>
                              <a:lnTo>
                                <a:pt x="2601" y="6095"/>
                              </a:lnTo>
                              <a:lnTo>
                                <a:pt x="3864" y="5460"/>
                              </a:lnTo>
                              <a:lnTo>
                                <a:pt x="4261" y="5333"/>
                              </a:lnTo>
                              <a:lnTo>
                                <a:pt x="4813" y="5079"/>
                              </a:lnTo>
                              <a:lnTo>
                                <a:pt x="5365" y="4952"/>
                              </a:lnTo>
                              <a:lnTo>
                                <a:pt x="6075" y="4698"/>
                              </a:lnTo>
                              <a:lnTo>
                                <a:pt x="6704" y="4571"/>
                              </a:lnTo>
                              <a:lnTo>
                                <a:pt x="7334" y="4317"/>
                              </a:lnTo>
                              <a:lnTo>
                                <a:pt x="8047" y="4190"/>
                              </a:lnTo>
                              <a:lnTo>
                                <a:pt x="8199" y="4063"/>
                              </a:lnTo>
                              <a:lnTo>
                                <a:pt x="9067" y="3809"/>
                              </a:lnTo>
                              <a:lnTo>
                                <a:pt x="9542" y="3809"/>
                              </a:lnTo>
                              <a:lnTo>
                                <a:pt x="13406" y="2920"/>
                              </a:lnTo>
                              <a:lnTo>
                                <a:pt x="15378" y="2539"/>
                              </a:lnTo>
                              <a:lnTo>
                                <a:pt x="15772" y="2412"/>
                              </a:lnTo>
                              <a:lnTo>
                                <a:pt x="17825" y="2158"/>
                              </a:lnTo>
                              <a:lnTo>
                                <a:pt x="21612" y="1650"/>
                              </a:lnTo>
                              <a:lnTo>
                                <a:pt x="25472" y="1269"/>
                              </a:lnTo>
                              <a:lnTo>
                                <a:pt x="27839" y="888"/>
                              </a:lnTo>
                              <a:lnTo>
                                <a:pt x="30286" y="761"/>
                              </a:lnTo>
                              <a:lnTo>
                                <a:pt x="34860" y="380"/>
                              </a:lnTo>
                              <a:lnTo>
                                <a:pt x="78000" y="380"/>
                              </a:lnTo>
                              <a:lnTo>
                                <a:pt x="79104" y="507"/>
                              </a:lnTo>
                              <a:lnTo>
                                <a:pt x="80131" y="507"/>
                              </a:lnTo>
                              <a:lnTo>
                                <a:pt x="81235" y="761"/>
                              </a:lnTo>
                              <a:lnTo>
                                <a:pt x="82258" y="761"/>
                              </a:lnTo>
                              <a:lnTo>
                                <a:pt x="83600" y="888"/>
                              </a:lnTo>
                              <a:lnTo>
                                <a:pt x="84231" y="888"/>
                              </a:lnTo>
                              <a:lnTo>
                                <a:pt x="85651" y="1142"/>
                              </a:lnTo>
                              <a:lnTo>
                                <a:pt x="86284" y="1142"/>
                              </a:lnTo>
                              <a:lnTo>
                                <a:pt x="87465" y="1269"/>
                              </a:lnTo>
                              <a:lnTo>
                                <a:pt x="88014" y="1269"/>
                              </a:lnTo>
                              <a:lnTo>
                                <a:pt x="92198" y="1777"/>
                              </a:lnTo>
                              <a:lnTo>
                                <a:pt x="94603" y="2158"/>
                              </a:lnTo>
                              <a:lnTo>
                                <a:pt x="17273" y="2158"/>
                              </a:lnTo>
                              <a:lnTo>
                                <a:pt x="16324" y="2412"/>
                              </a:lnTo>
                              <a:lnTo>
                                <a:pt x="96206" y="2412"/>
                              </a:lnTo>
                              <a:lnTo>
                                <a:pt x="98428" y="2793"/>
                              </a:lnTo>
                              <a:lnTo>
                                <a:pt x="99609" y="3047"/>
                              </a:lnTo>
                              <a:lnTo>
                                <a:pt x="99845" y="3047"/>
                              </a:lnTo>
                              <a:lnTo>
                                <a:pt x="100949" y="3174"/>
                              </a:lnTo>
                              <a:lnTo>
                                <a:pt x="33285" y="3174"/>
                              </a:lnTo>
                              <a:lnTo>
                                <a:pt x="25395" y="3936"/>
                              </a:lnTo>
                              <a:lnTo>
                                <a:pt x="23187" y="4317"/>
                              </a:lnTo>
                              <a:lnTo>
                                <a:pt x="20037" y="4571"/>
                              </a:lnTo>
                              <a:lnTo>
                                <a:pt x="20862" y="4571"/>
                              </a:lnTo>
                              <a:lnTo>
                                <a:pt x="18613" y="4952"/>
                              </a:lnTo>
                              <a:lnTo>
                                <a:pt x="18296" y="4952"/>
                              </a:lnTo>
                              <a:lnTo>
                                <a:pt x="17825" y="5079"/>
                              </a:lnTo>
                              <a:lnTo>
                                <a:pt x="17273" y="5079"/>
                              </a:lnTo>
                              <a:lnTo>
                                <a:pt x="16324" y="5333"/>
                              </a:lnTo>
                              <a:lnTo>
                                <a:pt x="15853" y="5333"/>
                              </a:lnTo>
                              <a:lnTo>
                                <a:pt x="15378" y="5460"/>
                              </a:lnTo>
                              <a:lnTo>
                                <a:pt x="14039" y="5714"/>
                              </a:lnTo>
                              <a:lnTo>
                                <a:pt x="12854" y="5968"/>
                              </a:lnTo>
                              <a:lnTo>
                                <a:pt x="12537" y="6095"/>
                              </a:lnTo>
                              <a:lnTo>
                                <a:pt x="11433" y="6349"/>
                              </a:lnTo>
                              <a:lnTo>
                                <a:pt x="10488" y="6476"/>
                              </a:lnTo>
                              <a:lnTo>
                                <a:pt x="9542" y="6857"/>
                              </a:lnTo>
                              <a:lnTo>
                                <a:pt x="9067" y="6857"/>
                              </a:lnTo>
                              <a:lnTo>
                                <a:pt x="8596" y="7111"/>
                              </a:lnTo>
                              <a:lnTo>
                                <a:pt x="6627" y="7619"/>
                              </a:lnTo>
                              <a:lnTo>
                                <a:pt x="6075" y="7873"/>
                              </a:lnTo>
                              <a:lnTo>
                                <a:pt x="5365" y="8127"/>
                              </a:lnTo>
                              <a:lnTo>
                                <a:pt x="2918" y="9143"/>
                              </a:lnTo>
                              <a:lnTo>
                                <a:pt x="2760" y="9397"/>
                              </a:lnTo>
                              <a:close/>
                            </a:path>
                            <a:path w="113030" h="17145">
                              <a:moveTo>
                                <a:pt x="96206" y="2412"/>
                              </a:moveTo>
                              <a:lnTo>
                                <a:pt x="16324" y="2412"/>
                              </a:lnTo>
                              <a:lnTo>
                                <a:pt x="17273" y="2158"/>
                              </a:lnTo>
                              <a:lnTo>
                                <a:pt x="94603" y="2158"/>
                              </a:lnTo>
                              <a:lnTo>
                                <a:pt x="96206" y="2412"/>
                              </a:lnTo>
                              <a:close/>
                            </a:path>
                            <a:path w="113030" h="17145">
                              <a:moveTo>
                                <a:pt x="105407" y="4317"/>
                              </a:moveTo>
                              <a:lnTo>
                                <a:pt x="90229" y="4317"/>
                              </a:lnTo>
                              <a:lnTo>
                                <a:pt x="85651" y="3809"/>
                              </a:lnTo>
                              <a:lnTo>
                                <a:pt x="84941" y="3809"/>
                              </a:lnTo>
                              <a:lnTo>
                                <a:pt x="83682" y="3555"/>
                              </a:lnTo>
                              <a:lnTo>
                                <a:pt x="82968" y="3555"/>
                              </a:lnTo>
                              <a:lnTo>
                                <a:pt x="82258" y="3428"/>
                              </a:lnTo>
                              <a:lnTo>
                                <a:pt x="81235" y="3428"/>
                              </a:lnTo>
                              <a:lnTo>
                                <a:pt x="80131" y="3301"/>
                              </a:lnTo>
                              <a:lnTo>
                                <a:pt x="33285" y="3174"/>
                              </a:lnTo>
                              <a:lnTo>
                                <a:pt x="100949" y="3174"/>
                              </a:lnTo>
                              <a:lnTo>
                                <a:pt x="103790" y="3936"/>
                              </a:lnTo>
                              <a:lnTo>
                                <a:pt x="104184" y="3936"/>
                              </a:lnTo>
                              <a:lnTo>
                                <a:pt x="104342" y="4063"/>
                              </a:lnTo>
                              <a:lnTo>
                                <a:pt x="105052" y="4190"/>
                              </a:lnTo>
                              <a:lnTo>
                                <a:pt x="105407" y="4317"/>
                              </a:lnTo>
                              <a:close/>
                            </a:path>
                            <a:path w="113030" h="17145">
                              <a:moveTo>
                                <a:pt x="92198" y="4571"/>
                              </a:moveTo>
                              <a:lnTo>
                                <a:pt x="20862" y="4571"/>
                              </a:lnTo>
                              <a:lnTo>
                                <a:pt x="22362" y="4317"/>
                              </a:lnTo>
                              <a:lnTo>
                                <a:pt x="90229" y="4317"/>
                              </a:lnTo>
                              <a:lnTo>
                                <a:pt x="92198" y="4571"/>
                              </a:lnTo>
                              <a:close/>
                            </a:path>
                            <a:path w="113030" h="17145">
                              <a:moveTo>
                                <a:pt x="107655" y="5079"/>
                              </a:moveTo>
                              <a:lnTo>
                                <a:pt x="94641" y="5079"/>
                              </a:lnTo>
                              <a:lnTo>
                                <a:pt x="92198" y="4571"/>
                              </a:lnTo>
                              <a:lnTo>
                                <a:pt x="106117" y="4571"/>
                              </a:lnTo>
                              <a:lnTo>
                                <a:pt x="105407" y="4317"/>
                              </a:lnTo>
                              <a:lnTo>
                                <a:pt x="105133" y="4317"/>
                              </a:lnTo>
                              <a:lnTo>
                                <a:pt x="106392" y="4571"/>
                              </a:lnTo>
                              <a:lnTo>
                                <a:pt x="106631" y="4698"/>
                              </a:lnTo>
                              <a:lnTo>
                                <a:pt x="106944" y="4825"/>
                              </a:lnTo>
                              <a:lnTo>
                                <a:pt x="107183" y="4952"/>
                              </a:lnTo>
                              <a:lnTo>
                                <a:pt x="107655" y="5079"/>
                              </a:lnTo>
                              <a:close/>
                            </a:path>
                            <a:path w="113030" h="17145">
                              <a:moveTo>
                                <a:pt x="112625" y="8000"/>
                              </a:moveTo>
                              <a:lnTo>
                                <a:pt x="106631" y="8000"/>
                              </a:lnTo>
                              <a:lnTo>
                                <a:pt x="106392" y="7873"/>
                              </a:lnTo>
                              <a:lnTo>
                                <a:pt x="105762" y="7619"/>
                              </a:lnTo>
                              <a:lnTo>
                                <a:pt x="103790" y="7111"/>
                              </a:lnTo>
                              <a:lnTo>
                                <a:pt x="103396" y="6984"/>
                              </a:lnTo>
                              <a:lnTo>
                                <a:pt x="101976" y="6603"/>
                              </a:lnTo>
                              <a:lnTo>
                                <a:pt x="99845" y="6095"/>
                              </a:lnTo>
                              <a:lnTo>
                                <a:pt x="99609" y="5968"/>
                              </a:lnTo>
                              <a:lnTo>
                                <a:pt x="99061" y="5968"/>
                              </a:lnTo>
                              <a:lnTo>
                                <a:pt x="98428" y="5714"/>
                              </a:lnTo>
                              <a:lnTo>
                                <a:pt x="96536" y="5333"/>
                              </a:lnTo>
                              <a:lnTo>
                                <a:pt x="96062" y="5333"/>
                              </a:lnTo>
                              <a:lnTo>
                                <a:pt x="95113" y="5079"/>
                              </a:lnTo>
                              <a:lnTo>
                                <a:pt x="107814" y="5079"/>
                              </a:lnTo>
                              <a:lnTo>
                                <a:pt x="108758" y="5460"/>
                              </a:lnTo>
                              <a:lnTo>
                                <a:pt x="109232" y="5714"/>
                              </a:lnTo>
                              <a:lnTo>
                                <a:pt x="109943" y="5968"/>
                              </a:lnTo>
                              <a:lnTo>
                                <a:pt x="112073" y="7365"/>
                              </a:lnTo>
                              <a:lnTo>
                                <a:pt x="112515" y="7873"/>
                              </a:lnTo>
                              <a:close/>
                            </a:path>
                            <a:path w="113030" h="17145">
                              <a:moveTo>
                                <a:pt x="112625" y="9397"/>
                              </a:moveTo>
                              <a:lnTo>
                                <a:pt x="109391" y="9397"/>
                              </a:lnTo>
                              <a:lnTo>
                                <a:pt x="109707" y="9143"/>
                              </a:lnTo>
                              <a:lnTo>
                                <a:pt x="109549" y="9143"/>
                              </a:lnTo>
                              <a:lnTo>
                                <a:pt x="109391" y="9016"/>
                              </a:lnTo>
                              <a:lnTo>
                                <a:pt x="109232" y="9016"/>
                              </a:lnTo>
                              <a:lnTo>
                                <a:pt x="108879" y="8635"/>
                              </a:lnTo>
                              <a:lnTo>
                                <a:pt x="108522" y="8635"/>
                              </a:lnTo>
                              <a:lnTo>
                                <a:pt x="107183" y="8254"/>
                              </a:lnTo>
                              <a:lnTo>
                                <a:pt x="112625" y="8127"/>
                              </a:lnTo>
                              <a:lnTo>
                                <a:pt x="112625" y="9397"/>
                              </a:lnTo>
                              <a:close/>
                            </a:path>
                            <a:path w="113030" h="17145">
                              <a:moveTo>
                                <a:pt x="109232" y="9524"/>
                              </a:moveTo>
                              <a:lnTo>
                                <a:pt x="3076" y="9524"/>
                              </a:lnTo>
                              <a:lnTo>
                                <a:pt x="2918" y="9397"/>
                              </a:lnTo>
                              <a:lnTo>
                                <a:pt x="109391" y="9397"/>
                              </a:lnTo>
                              <a:lnTo>
                                <a:pt x="109232" y="9524"/>
                              </a:lnTo>
                              <a:close/>
                            </a:path>
                            <a:path w="113030" h="17145">
                              <a:moveTo>
                                <a:pt x="15378" y="13207"/>
                              </a:moveTo>
                              <a:lnTo>
                                <a:pt x="8047" y="13207"/>
                              </a:lnTo>
                              <a:lnTo>
                                <a:pt x="7334" y="13080"/>
                              </a:lnTo>
                              <a:lnTo>
                                <a:pt x="6704" y="12826"/>
                              </a:lnTo>
                              <a:lnTo>
                                <a:pt x="6075" y="12699"/>
                              </a:lnTo>
                              <a:lnTo>
                                <a:pt x="5442" y="12445"/>
                              </a:lnTo>
                              <a:lnTo>
                                <a:pt x="4813" y="12318"/>
                              </a:lnTo>
                              <a:lnTo>
                                <a:pt x="4261" y="12064"/>
                              </a:lnTo>
                              <a:lnTo>
                                <a:pt x="0" y="9524"/>
                              </a:lnTo>
                              <a:lnTo>
                                <a:pt x="3234" y="9524"/>
                              </a:lnTo>
                              <a:lnTo>
                                <a:pt x="3864" y="9905"/>
                              </a:lnTo>
                              <a:lnTo>
                                <a:pt x="4813" y="10286"/>
                              </a:lnTo>
                              <a:lnTo>
                                <a:pt x="8047" y="11429"/>
                              </a:lnTo>
                              <a:lnTo>
                                <a:pt x="8199" y="11556"/>
                              </a:lnTo>
                              <a:lnTo>
                                <a:pt x="8596" y="11556"/>
                              </a:lnTo>
                              <a:lnTo>
                                <a:pt x="9226" y="11810"/>
                              </a:lnTo>
                              <a:lnTo>
                                <a:pt x="8911" y="11810"/>
                              </a:lnTo>
                              <a:lnTo>
                                <a:pt x="11433" y="12318"/>
                              </a:lnTo>
                              <a:lnTo>
                                <a:pt x="12854" y="12699"/>
                              </a:lnTo>
                              <a:lnTo>
                                <a:pt x="13093" y="12699"/>
                              </a:lnTo>
                              <a:lnTo>
                                <a:pt x="13406" y="12826"/>
                              </a:lnTo>
                              <a:lnTo>
                                <a:pt x="15378" y="13207"/>
                              </a:lnTo>
                              <a:close/>
                            </a:path>
                            <a:path w="113030" h="17145">
                              <a:moveTo>
                                <a:pt x="94089" y="15493"/>
                              </a:moveTo>
                              <a:lnTo>
                                <a:pt x="62092" y="15493"/>
                              </a:lnTo>
                              <a:lnTo>
                                <a:pt x="92891" y="14223"/>
                              </a:lnTo>
                              <a:lnTo>
                                <a:pt x="90793" y="14223"/>
                              </a:lnTo>
                              <a:lnTo>
                                <a:pt x="92756" y="13969"/>
                              </a:lnTo>
                              <a:lnTo>
                                <a:pt x="97718" y="13080"/>
                              </a:lnTo>
                              <a:lnTo>
                                <a:pt x="98428" y="13080"/>
                              </a:lnTo>
                              <a:lnTo>
                                <a:pt x="99374" y="12826"/>
                              </a:lnTo>
                              <a:lnTo>
                                <a:pt x="100949" y="12445"/>
                              </a:lnTo>
                              <a:lnTo>
                                <a:pt x="103396" y="11810"/>
                              </a:lnTo>
                              <a:lnTo>
                                <a:pt x="104184" y="11556"/>
                              </a:lnTo>
                              <a:lnTo>
                                <a:pt x="104342" y="11556"/>
                              </a:lnTo>
                              <a:lnTo>
                                <a:pt x="105762" y="11048"/>
                              </a:lnTo>
                              <a:lnTo>
                                <a:pt x="106392" y="10794"/>
                              </a:lnTo>
                              <a:lnTo>
                                <a:pt x="106631" y="10667"/>
                              </a:lnTo>
                              <a:lnTo>
                                <a:pt x="106944" y="10540"/>
                              </a:lnTo>
                              <a:lnTo>
                                <a:pt x="107422" y="10286"/>
                              </a:lnTo>
                              <a:lnTo>
                                <a:pt x="107654" y="10286"/>
                              </a:lnTo>
                              <a:lnTo>
                                <a:pt x="108128" y="10032"/>
                              </a:lnTo>
                              <a:lnTo>
                                <a:pt x="108522" y="9905"/>
                              </a:lnTo>
                              <a:lnTo>
                                <a:pt x="108997" y="9524"/>
                              </a:lnTo>
                              <a:lnTo>
                                <a:pt x="112625" y="9524"/>
                              </a:lnTo>
                              <a:lnTo>
                                <a:pt x="112294" y="9905"/>
                              </a:lnTo>
                              <a:lnTo>
                                <a:pt x="112073" y="10159"/>
                              </a:lnTo>
                              <a:lnTo>
                                <a:pt x="110572" y="11175"/>
                              </a:lnTo>
                              <a:lnTo>
                                <a:pt x="109943" y="11556"/>
                              </a:lnTo>
                              <a:lnTo>
                                <a:pt x="109469" y="11810"/>
                              </a:lnTo>
                              <a:lnTo>
                                <a:pt x="109234" y="11810"/>
                              </a:lnTo>
                              <a:lnTo>
                                <a:pt x="108522" y="12191"/>
                              </a:lnTo>
                              <a:lnTo>
                                <a:pt x="106944" y="12699"/>
                              </a:lnTo>
                              <a:lnTo>
                                <a:pt x="106631" y="12826"/>
                              </a:lnTo>
                              <a:lnTo>
                                <a:pt x="106392" y="12826"/>
                              </a:lnTo>
                              <a:lnTo>
                                <a:pt x="105762" y="13080"/>
                              </a:lnTo>
                              <a:lnTo>
                                <a:pt x="105052" y="13207"/>
                              </a:lnTo>
                              <a:lnTo>
                                <a:pt x="104342" y="13461"/>
                              </a:lnTo>
                              <a:lnTo>
                                <a:pt x="104184" y="13461"/>
                              </a:lnTo>
                              <a:lnTo>
                                <a:pt x="102925" y="13842"/>
                              </a:lnTo>
                              <a:lnTo>
                                <a:pt x="101976" y="13969"/>
                              </a:lnTo>
                              <a:lnTo>
                                <a:pt x="99845" y="14477"/>
                              </a:lnTo>
                              <a:lnTo>
                                <a:pt x="99609" y="14604"/>
                              </a:lnTo>
                              <a:lnTo>
                                <a:pt x="99061" y="14604"/>
                              </a:lnTo>
                              <a:lnTo>
                                <a:pt x="97008" y="14985"/>
                              </a:lnTo>
                              <a:lnTo>
                                <a:pt x="96536" y="15112"/>
                              </a:lnTo>
                              <a:lnTo>
                                <a:pt x="96062" y="15112"/>
                              </a:lnTo>
                              <a:lnTo>
                                <a:pt x="95116" y="15366"/>
                              </a:lnTo>
                              <a:lnTo>
                                <a:pt x="94641" y="15366"/>
                              </a:lnTo>
                              <a:lnTo>
                                <a:pt x="94089" y="15493"/>
                              </a:lnTo>
                              <a:close/>
                            </a:path>
                            <a:path w="113030" h="17145">
                              <a:moveTo>
                                <a:pt x="59545" y="17017"/>
                              </a:moveTo>
                              <a:lnTo>
                                <a:pt x="21450" y="15493"/>
                              </a:lnTo>
                              <a:lnTo>
                                <a:pt x="20033" y="15366"/>
                              </a:lnTo>
                              <a:lnTo>
                                <a:pt x="18613" y="15112"/>
                              </a:lnTo>
                              <a:lnTo>
                                <a:pt x="18455" y="15112"/>
                              </a:lnTo>
                              <a:lnTo>
                                <a:pt x="17825" y="14985"/>
                              </a:lnTo>
                              <a:lnTo>
                                <a:pt x="17351" y="14985"/>
                              </a:lnTo>
                              <a:lnTo>
                                <a:pt x="16324" y="14731"/>
                              </a:lnTo>
                              <a:lnTo>
                                <a:pt x="15853" y="14731"/>
                              </a:lnTo>
                              <a:lnTo>
                                <a:pt x="15378" y="14604"/>
                              </a:lnTo>
                              <a:lnTo>
                                <a:pt x="14668" y="14604"/>
                              </a:lnTo>
                              <a:lnTo>
                                <a:pt x="13724" y="14223"/>
                              </a:lnTo>
                              <a:lnTo>
                                <a:pt x="12537" y="14223"/>
                              </a:lnTo>
                              <a:lnTo>
                                <a:pt x="10488" y="13715"/>
                              </a:lnTo>
                              <a:lnTo>
                                <a:pt x="9542" y="13588"/>
                              </a:lnTo>
                              <a:lnTo>
                                <a:pt x="8199" y="13207"/>
                              </a:lnTo>
                              <a:lnTo>
                                <a:pt x="15853" y="13207"/>
                              </a:lnTo>
                              <a:lnTo>
                                <a:pt x="16799" y="13461"/>
                              </a:lnTo>
                              <a:lnTo>
                                <a:pt x="17273" y="13461"/>
                              </a:lnTo>
                              <a:lnTo>
                                <a:pt x="17825" y="13588"/>
                              </a:lnTo>
                              <a:lnTo>
                                <a:pt x="18296" y="13588"/>
                              </a:lnTo>
                              <a:lnTo>
                                <a:pt x="18694" y="13715"/>
                              </a:lnTo>
                              <a:lnTo>
                                <a:pt x="21935" y="14096"/>
                              </a:lnTo>
                              <a:lnTo>
                                <a:pt x="22527" y="14096"/>
                              </a:lnTo>
                              <a:lnTo>
                                <a:pt x="27305" y="14477"/>
                              </a:lnTo>
                              <a:lnTo>
                                <a:pt x="40875" y="15366"/>
                              </a:lnTo>
                              <a:lnTo>
                                <a:pt x="94089" y="15493"/>
                              </a:lnTo>
                              <a:lnTo>
                                <a:pt x="93268" y="15620"/>
                              </a:lnTo>
                              <a:lnTo>
                                <a:pt x="91474" y="15747"/>
                              </a:lnTo>
                              <a:lnTo>
                                <a:pt x="86035" y="16001"/>
                              </a:lnTo>
                              <a:lnTo>
                                <a:pt x="78114" y="16509"/>
                              </a:lnTo>
                              <a:lnTo>
                                <a:pt x="59545" y="17017"/>
                              </a:lnTo>
                              <a:close/>
                            </a:path>
                          </a:pathLst>
                        </a:custGeom>
                        <a:solidFill>
                          <a:srgbClr val="9B7F2F"/>
                        </a:solidFill>
                      </wps:spPr>
                      <wps:bodyPr wrap="square" lIns="0" tIns="0" rIns="0" bIns="0" rtlCol="0">
                        <a:prstTxWarp prst="textNoShape">
                          <a:avLst/>
                        </a:prstTxWarp>
                        <a:noAutofit/>
                      </wps:bodyPr>
                    </wps:wsp>
                    <wps:wsp>
                      <wps:cNvPr id="67" name="Graphic 67"/>
                      <wps:cNvSpPr/>
                      <wps:spPr>
                        <a:xfrm>
                          <a:off x="90970" y="0"/>
                          <a:ext cx="16510" cy="24130"/>
                        </a:xfrm>
                        <a:custGeom>
                          <a:avLst/>
                          <a:gdLst/>
                          <a:ahLst/>
                          <a:cxnLst/>
                          <a:rect l="l" t="t" r="r" b="b"/>
                          <a:pathLst>
                            <a:path w="16510" h="24130">
                              <a:moveTo>
                                <a:pt x="12507" y="23618"/>
                              </a:moveTo>
                              <a:lnTo>
                                <a:pt x="3611" y="23618"/>
                              </a:lnTo>
                              <a:lnTo>
                                <a:pt x="0" y="20117"/>
                              </a:lnTo>
                              <a:lnTo>
                                <a:pt x="0" y="12147"/>
                              </a:lnTo>
                              <a:lnTo>
                                <a:pt x="2588" y="9081"/>
                              </a:lnTo>
                              <a:lnTo>
                                <a:pt x="6078" y="8222"/>
                              </a:lnTo>
                              <a:lnTo>
                                <a:pt x="6173" y="6819"/>
                              </a:lnTo>
                              <a:lnTo>
                                <a:pt x="2995" y="6819"/>
                              </a:lnTo>
                              <a:lnTo>
                                <a:pt x="2995" y="2638"/>
                              </a:lnTo>
                              <a:lnTo>
                                <a:pt x="6115" y="2638"/>
                              </a:lnTo>
                              <a:lnTo>
                                <a:pt x="6115" y="0"/>
                              </a:lnTo>
                              <a:lnTo>
                                <a:pt x="10390" y="0"/>
                              </a:lnTo>
                              <a:lnTo>
                                <a:pt x="10390" y="2726"/>
                              </a:lnTo>
                              <a:lnTo>
                                <a:pt x="13544" y="2726"/>
                              </a:lnTo>
                              <a:lnTo>
                                <a:pt x="13544" y="6879"/>
                              </a:lnTo>
                              <a:lnTo>
                                <a:pt x="10370" y="6879"/>
                              </a:lnTo>
                              <a:lnTo>
                                <a:pt x="10370" y="8310"/>
                              </a:lnTo>
                              <a:lnTo>
                                <a:pt x="13699" y="9276"/>
                              </a:lnTo>
                              <a:lnTo>
                                <a:pt x="16119" y="12265"/>
                              </a:lnTo>
                              <a:lnTo>
                                <a:pt x="16119" y="20117"/>
                              </a:lnTo>
                              <a:lnTo>
                                <a:pt x="12507" y="23618"/>
                              </a:lnTo>
                              <a:close/>
                            </a:path>
                          </a:pathLst>
                        </a:custGeom>
                        <a:solidFill>
                          <a:srgbClr val="120D15"/>
                        </a:solidFill>
                      </wps:spPr>
                      <wps:bodyPr wrap="square" lIns="0" tIns="0" rIns="0" bIns="0" rtlCol="0">
                        <a:prstTxWarp prst="textNoShape">
                          <a:avLst/>
                        </a:prstTxWarp>
                        <a:noAutofit/>
                      </wps:bodyPr>
                    </wps:wsp>
                    <wps:wsp>
                      <wps:cNvPr id="68" name="Graphic 68"/>
                      <wps:cNvSpPr/>
                      <wps:spPr>
                        <a:xfrm>
                          <a:off x="92110" y="985"/>
                          <a:ext cx="14604" cy="17780"/>
                        </a:xfrm>
                        <a:custGeom>
                          <a:avLst/>
                          <a:gdLst/>
                          <a:ahLst/>
                          <a:cxnLst/>
                          <a:rect l="l" t="t" r="r" b="b"/>
                          <a:pathLst>
                            <a:path w="14604" h="17780">
                              <a:moveTo>
                                <a:pt x="8158" y="2665"/>
                              </a:moveTo>
                              <a:lnTo>
                                <a:pt x="6075" y="2665"/>
                              </a:lnTo>
                              <a:lnTo>
                                <a:pt x="6098" y="0"/>
                              </a:lnTo>
                              <a:lnTo>
                                <a:pt x="8158" y="0"/>
                              </a:lnTo>
                              <a:lnTo>
                                <a:pt x="8158" y="2665"/>
                              </a:lnTo>
                              <a:close/>
                            </a:path>
                            <a:path w="14604" h="17780">
                              <a:moveTo>
                                <a:pt x="11369" y="4712"/>
                              </a:moveTo>
                              <a:lnTo>
                                <a:pt x="2911" y="4712"/>
                              </a:lnTo>
                              <a:lnTo>
                                <a:pt x="2911" y="2665"/>
                              </a:lnTo>
                              <a:lnTo>
                                <a:pt x="11369" y="2665"/>
                              </a:lnTo>
                              <a:lnTo>
                                <a:pt x="11369" y="4712"/>
                              </a:lnTo>
                              <a:close/>
                            </a:path>
                            <a:path w="14604" h="17780">
                              <a:moveTo>
                                <a:pt x="8182" y="14456"/>
                              </a:moveTo>
                              <a:lnTo>
                                <a:pt x="6098" y="14456"/>
                              </a:lnTo>
                              <a:lnTo>
                                <a:pt x="6098" y="4712"/>
                              </a:lnTo>
                              <a:lnTo>
                                <a:pt x="8182" y="4712"/>
                              </a:lnTo>
                              <a:lnTo>
                                <a:pt x="8182" y="14456"/>
                              </a:lnTo>
                              <a:close/>
                            </a:path>
                            <a:path w="14604" h="17780">
                              <a:moveTo>
                                <a:pt x="13547" y="17172"/>
                              </a:moveTo>
                              <a:lnTo>
                                <a:pt x="481" y="17172"/>
                              </a:lnTo>
                              <a:lnTo>
                                <a:pt x="0" y="16038"/>
                              </a:lnTo>
                              <a:lnTo>
                                <a:pt x="96" y="14456"/>
                              </a:lnTo>
                              <a:lnTo>
                                <a:pt x="13914" y="14456"/>
                              </a:lnTo>
                              <a:lnTo>
                                <a:pt x="14375" y="15789"/>
                              </a:lnTo>
                              <a:lnTo>
                                <a:pt x="13547" y="17172"/>
                              </a:lnTo>
                              <a:close/>
                            </a:path>
                          </a:pathLst>
                        </a:custGeom>
                        <a:solidFill>
                          <a:srgbClr val="A6832F"/>
                        </a:solidFill>
                      </wps:spPr>
                      <wps:bodyPr wrap="square" lIns="0" tIns="0" rIns="0" bIns="0" rtlCol="0">
                        <a:prstTxWarp prst="textNoShape">
                          <a:avLst/>
                        </a:prstTxWarp>
                        <a:noAutofit/>
                      </wps:bodyPr>
                    </wps:wsp>
                    <wps:wsp>
                      <wps:cNvPr id="69" name="Graphic 69"/>
                      <wps:cNvSpPr/>
                      <wps:spPr>
                        <a:xfrm>
                          <a:off x="92357" y="9301"/>
                          <a:ext cx="13970" cy="13335"/>
                        </a:xfrm>
                        <a:custGeom>
                          <a:avLst/>
                          <a:gdLst/>
                          <a:ahLst/>
                          <a:cxnLst/>
                          <a:rect l="l" t="t" r="r" b="b"/>
                          <a:pathLst>
                            <a:path w="13970" h="13335">
                              <a:moveTo>
                                <a:pt x="4749" y="0"/>
                              </a:moveTo>
                              <a:lnTo>
                                <a:pt x="1104" y="787"/>
                              </a:lnTo>
                              <a:lnTo>
                                <a:pt x="0" y="5054"/>
                              </a:lnTo>
                              <a:lnTo>
                                <a:pt x="4749" y="5054"/>
                              </a:lnTo>
                              <a:lnTo>
                                <a:pt x="4749" y="0"/>
                              </a:lnTo>
                              <a:close/>
                            </a:path>
                            <a:path w="13970" h="13335">
                              <a:moveTo>
                                <a:pt x="12674" y="9817"/>
                              </a:moveTo>
                              <a:lnTo>
                                <a:pt x="711" y="9817"/>
                              </a:lnTo>
                              <a:lnTo>
                                <a:pt x="2311" y="13195"/>
                              </a:lnTo>
                              <a:lnTo>
                                <a:pt x="11163" y="13195"/>
                              </a:lnTo>
                              <a:lnTo>
                                <a:pt x="12674" y="9817"/>
                              </a:lnTo>
                              <a:close/>
                            </a:path>
                            <a:path w="13970" h="13335">
                              <a:moveTo>
                                <a:pt x="13728" y="5054"/>
                              </a:moveTo>
                              <a:lnTo>
                                <a:pt x="12623" y="787"/>
                              </a:lnTo>
                              <a:lnTo>
                                <a:pt x="8991" y="0"/>
                              </a:lnTo>
                              <a:lnTo>
                                <a:pt x="8991" y="5054"/>
                              </a:lnTo>
                              <a:lnTo>
                                <a:pt x="13728" y="5054"/>
                              </a:lnTo>
                              <a:close/>
                            </a:path>
                          </a:pathLst>
                        </a:custGeom>
                        <a:solidFill>
                          <a:srgbClr val="22509E"/>
                        </a:solidFill>
                      </wps:spPr>
                      <wps:bodyPr wrap="square" lIns="0" tIns="0" rIns="0" bIns="0" rtlCol="0">
                        <a:prstTxWarp prst="textNoShape">
                          <a:avLst/>
                        </a:prstTxWarp>
                        <a:noAutofit/>
                      </wps:bodyPr>
                    </wps:wsp>
                    <wps:wsp>
                      <wps:cNvPr id="70" name="Graphic 70"/>
                      <wps:cNvSpPr/>
                      <wps:spPr>
                        <a:xfrm>
                          <a:off x="674" y="245964"/>
                          <a:ext cx="197485" cy="123189"/>
                        </a:xfrm>
                        <a:custGeom>
                          <a:avLst/>
                          <a:gdLst/>
                          <a:ahLst/>
                          <a:cxnLst/>
                          <a:rect l="l" t="t" r="r" b="b"/>
                          <a:pathLst>
                            <a:path w="197485" h="123189">
                              <a:moveTo>
                                <a:pt x="98684" y="123127"/>
                              </a:moveTo>
                              <a:lnTo>
                                <a:pt x="60271" y="115184"/>
                              </a:lnTo>
                              <a:lnTo>
                                <a:pt x="28903" y="93522"/>
                              </a:lnTo>
                              <a:lnTo>
                                <a:pt x="7754" y="61393"/>
                              </a:lnTo>
                              <a:lnTo>
                                <a:pt x="0" y="22049"/>
                              </a:lnTo>
                              <a:lnTo>
                                <a:pt x="0" y="0"/>
                              </a:lnTo>
                              <a:lnTo>
                                <a:pt x="197371" y="0"/>
                              </a:lnTo>
                              <a:lnTo>
                                <a:pt x="197371" y="22049"/>
                              </a:lnTo>
                              <a:lnTo>
                                <a:pt x="189616" y="61393"/>
                              </a:lnTo>
                              <a:lnTo>
                                <a:pt x="168466" y="93522"/>
                              </a:lnTo>
                              <a:lnTo>
                                <a:pt x="137097" y="115184"/>
                              </a:lnTo>
                              <a:lnTo>
                                <a:pt x="98684" y="123127"/>
                              </a:lnTo>
                              <a:close/>
                            </a:path>
                          </a:pathLst>
                        </a:custGeom>
                        <a:solidFill>
                          <a:srgbClr val="E73727"/>
                        </a:solidFill>
                      </wps:spPr>
                      <wps:bodyPr wrap="square" lIns="0" tIns="0" rIns="0" bIns="0" rtlCol="0">
                        <a:prstTxWarp prst="textNoShape">
                          <a:avLst/>
                        </a:prstTxWarp>
                        <a:noAutofit/>
                      </wps:bodyPr>
                    </wps:wsp>
                    <wps:wsp>
                      <wps:cNvPr id="71" name="Graphic 71"/>
                      <wps:cNvSpPr/>
                      <wps:spPr>
                        <a:xfrm>
                          <a:off x="-9" y="245292"/>
                          <a:ext cx="198755" cy="125095"/>
                        </a:xfrm>
                        <a:custGeom>
                          <a:avLst/>
                          <a:gdLst/>
                          <a:ahLst/>
                          <a:cxnLst/>
                          <a:rect l="l" t="t" r="r" b="b"/>
                          <a:pathLst>
                            <a:path w="198755" h="125095">
                              <a:moveTo>
                                <a:pt x="148742" y="54241"/>
                              </a:moveTo>
                              <a:lnTo>
                                <a:pt x="124396" y="18275"/>
                              </a:lnTo>
                              <a:lnTo>
                                <a:pt x="106133" y="11633"/>
                              </a:lnTo>
                              <a:lnTo>
                                <a:pt x="92837" y="11633"/>
                              </a:lnTo>
                              <a:lnTo>
                                <a:pt x="56870" y="35991"/>
                              </a:lnTo>
                              <a:lnTo>
                                <a:pt x="50228" y="54241"/>
                              </a:lnTo>
                              <a:lnTo>
                                <a:pt x="50228" y="67538"/>
                              </a:lnTo>
                              <a:lnTo>
                                <a:pt x="74574" y="103517"/>
                              </a:lnTo>
                              <a:lnTo>
                                <a:pt x="92837" y="110147"/>
                              </a:lnTo>
                              <a:lnTo>
                                <a:pt x="99479" y="110147"/>
                              </a:lnTo>
                              <a:lnTo>
                                <a:pt x="106133" y="110147"/>
                              </a:lnTo>
                              <a:lnTo>
                                <a:pt x="142100" y="85801"/>
                              </a:lnTo>
                              <a:lnTo>
                                <a:pt x="148742" y="67538"/>
                              </a:lnTo>
                              <a:lnTo>
                                <a:pt x="148742" y="54241"/>
                              </a:lnTo>
                              <a:close/>
                            </a:path>
                            <a:path w="198755" h="125095">
                              <a:moveTo>
                                <a:pt x="198716" y="0"/>
                              </a:moveTo>
                              <a:lnTo>
                                <a:pt x="197370" y="0"/>
                              </a:lnTo>
                              <a:lnTo>
                                <a:pt x="197370" y="1346"/>
                              </a:lnTo>
                              <a:lnTo>
                                <a:pt x="197370" y="22733"/>
                              </a:lnTo>
                              <a:lnTo>
                                <a:pt x="189661" y="61772"/>
                              </a:lnTo>
                              <a:lnTo>
                                <a:pt x="168630" y="93687"/>
                              </a:lnTo>
                              <a:lnTo>
                                <a:pt x="137477" y="115227"/>
                              </a:lnTo>
                              <a:lnTo>
                                <a:pt x="99364" y="123126"/>
                              </a:lnTo>
                              <a:lnTo>
                                <a:pt x="61252" y="115227"/>
                              </a:lnTo>
                              <a:lnTo>
                                <a:pt x="30086" y="93687"/>
                              </a:lnTo>
                              <a:lnTo>
                                <a:pt x="9067" y="61772"/>
                              </a:lnTo>
                              <a:lnTo>
                                <a:pt x="1346" y="22733"/>
                              </a:lnTo>
                              <a:lnTo>
                                <a:pt x="1346" y="1346"/>
                              </a:lnTo>
                              <a:lnTo>
                                <a:pt x="197370" y="1346"/>
                              </a:lnTo>
                              <a:lnTo>
                                <a:pt x="197370" y="0"/>
                              </a:lnTo>
                              <a:lnTo>
                                <a:pt x="0" y="0"/>
                              </a:lnTo>
                              <a:lnTo>
                                <a:pt x="0" y="22733"/>
                              </a:lnTo>
                              <a:lnTo>
                                <a:pt x="7823" y="62293"/>
                              </a:lnTo>
                              <a:lnTo>
                                <a:pt x="29133" y="94640"/>
                              </a:lnTo>
                              <a:lnTo>
                                <a:pt x="60718" y="116471"/>
                              </a:lnTo>
                              <a:lnTo>
                                <a:pt x="99364" y="124485"/>
                              </a:lnTo>
                              <a:lnTo>
                                <a:pt x="105854" y="123126"/>
                              </a:lnTo>
                              <a:lnTo>
                                <a:pt x="137998" y="116471"/>
                              </a:lnTo>
                              <a:lnTo>
                                <a:pt x="169583" y="94640"/>
                              </a:lnTo>
                              <a:lnTo>
                                <a:pt x="190906" y="62293"/>
                              </a:lnTo>
                              <a:lnTo>
                                <a:pt x="191008" y="61772"/>
                              </a:lnTo>
                              <a:lnTo>
                                <a:pt x="198716" y="22733"/>
                              </a:lnTo>
                              <a:lnTo>
                                <a:pt x="198716" y="1346"/>
                              </a:lnTo>
                              <a:lnTo>
                                <a:pt x="198716" y="0"/>
                              </a:lnTo>
                              <a:close/>
                            </a:path>
                          </a:pathLst>
                        </a:custGeom>
                        <a:solidFill>
                          <a:srgbClr val="120D15"/>
                        </a:solidFill>
                      </wps:spPr>
                      <wps:bodyPr wrap="square" lIns="0" tIns="0" rIns="0" bIns="0" rtlCol="0">
                        <a:prstTxWarp prst="textNoShape">
                          <a:avLst/>
                        </a:prstTxWarp>
                        <a:noAutofit/>
                      </wps:bodyPr>
                    </wps:wsp>
                    <wps:wsp>
                      <wps:cNvPr id="72" name="Graphic 72"/>
                      <wps:cNvSpPr/>
                      <wps:spPr>
                        <a:xfrm>
                          <a:off x="51652" y="258346"/>
                          <a:ext cx="95885" cy="95885"/>
                        </a:xfrm>
                        <a:custGeom>
                          <a:avLst/>
                          <a:gdLst/>
                          <a:ahLst/>
                          <a:cxnLst/>
                          <a:rect l="l" t="t" r="r" b="b"/>
                          <a:pathLst>
                            <a:path w="95885" h="95885">
                              <a:moveTo>
                                <a:pt x="54288" y="95661"/>
                              </a:moveTo>
                              <a:lnTo>
                                <a:pt x="41373" y="95661"/>
                              </a:lnTo>
                              <a:lnTo>
                                <a:pt x="35109" y="94399"/>
                              </a:lnTo>
                              <a:lnTo>
                                <a:pt x="4957" y="69283"/>
                              </a:lnTo>
                              <a:lnTo>
                                <a:pt x="0" y="54288"/>
                              </a:lnTo>
                              <a:lnTo>
                                <a:pt x="0" y="41376"/>
                              </a:lnTo>
                              <a:lnTo>
                                <a:pt x="23645" y="6438"/>
                              </a:lnTo>
                              <a:lnTo>
                                <a:pt x="41373" y="0"/>
                              </a:lnTo>
                              <a:lnTo>
                                <a:pt x="47829" y="0"/>
                              </a:lnTo>
                              <a:lnTo>
                                <a:pt x="54288" y="0"/>
                              </a:lnTo>
                              <a:lnTo>
                                <a:pt x="89222" y="23645"/>
                              </a:lnTo>
                              <a:lnTo>
                                <a:pt x="95665" y="41376"/>
                              </a:lnTo>
                              <a:lnTo>
                                <a:pt x="95665" y="54288"/>
                              </a:lnTo>
                              <a:lnTo>
                                <a:pt x="72019" y="89222"/>
                              </a:lnTo>
                              <a:lnTo>
                                <a:pt x="60552" y="94399"/>
                              </a:lnTo>
                              <a:lnTo>
                                <a:pt x="54288" y="95661"/>
                              </a:lnTo>
                              <a:close/>
                            </a:path>
                          </a:pathLst>
                        </a:custGeom>
                        <a:solidFill>
                          <a:srgbClr val="82868E"/>
                        </a:solidFill>
                      </wps:spPr>
                      <wps:bodyPr wrap="square" lIns="0" tIns="0" rIns="0" bIns="0" rtlCol="0">
                        <a:prstTxWarp prst="textNoShape">
                          <a:avLst/>
                        </a:prstTxWarp>
                        <a:noAutofit/>
                      </wps:bodyPr>
                    </wps:wsp>
                    <wps:wsp>
                      <wps:cNvPr id="73" name="Graphic 73"/>
                      <wps:cNvSpPr/>
                      <wps:spPr>
                        <a:xfrm>
                          <a:off x="51768" y="258373"/>
                          <a:ext cx="95885" cy="95250"/>
                        </a:xfrm>
                        <a:custGeom>
                          <a:avLst/>
                          <a:gdLst/>
                          <a:ahLst/>
                          <a:cxnLst/>
                          <a:rect l="l" t="t" r="r" b="b"/>
                          <a:pathLst>
                            <a:path w="95885" h="95250">
                              <a:moveTo>
                                <a:pt x="29730" y="49999"/>
                              </a:moveTo>
                              <a:lnTo>
                                <a:pt x="29654" y="46926"/>
                              </a:lnTo>
                              <a:lnTo>
                                <a:pt x="29565" y="46329"/>
                              </a:lnTo>
                              <a:lnTo>
                                <a:pt x="28676" y="45123"/>
                              </a:lnTo>
                              <a:lnTo>
                                <a:pt x="28676" y="49098"/>
                              </a:lnTo>
                              <a:lnTo>
                                <a:pt x="28003" y="50711"/>
                              </a:lnTo>
                              <a:lnTo>
                                <a:pt x="27076" y="52641"/>
                              </a:lnTo>
                              <a:lnTo>
                                <a:pt x="26390" y="53568"/>
                              </a:lnTo>
                              <a:lnTo>
                                <a:pt x="25488" y="54102"/>
                              </a:lnTo>
                              <a:lnTo>
                                <a:pt x="24968" y="53225"/>
                              </a:lnTo>
                              <a:lnTo>
                                <a:pt x="24879" y="51409"/>
                              </a:lnTo>
                              <a:lnTo>
                                <a:pt x="24777" y="49999"/>
                              </a:lnTo>
                              <a:lnTo>
                                <a:pt x="24701" y="49098"/>
                              </a:lnTo>
                              <a:lnTo>
                                <a:pt x="24638" y="45085"/>
                              </a:lnTo>
                              <a:lnTo>
                                <a:pt x="25082" y="43256"/>
                              </a:lnTo>
                              <a:lnTo>
                                <a:pt x="25895" y="43700"/>
                              </a:lnTo>
                              <a:lnTo>
                                <a:pt x="26581" y="44450"/>
                              </a:lnTo>
                              <a:lnTo>
                                <a:pt x="28422" y="46926"/>
                              </a:lnTo>
                              <a:lnTo>
                                <a:pt x="28536" y="47917"/>
                              </a:lnTo>
                              <a:lnTo>
                                <a:pt x="28638" y="48691"/>
                              </a:lnTo>
                              <a:lnTo>
                                <a:pt x="28676" y="49098"/>
                              </a:lnTo>
                              <a:lnTo>
                                <a:pt x="28676" y="45123"/>
                              </a:lnTo>
                              <a:lnTo>
                                <a:pt x="27546" y="43700"/>
                              </a:lnTo>
                              <a:lnTo>
                                <a:pt x="27139" y="43256"/>
                              </a:lnTo>
                              <a:lnTo>
                                <a:pt x="27012" y="43116"/>
                              </a:lnTo>
                              <a:lnTo>
                                <a:pt x="26162" y="42392"/>
                              </a:lnTo>
                              <a:lnTo>
                                <a:pt x="25323" y="41744"/>
                              </a:lnTo>
                              <a:lnTo>
                                <a:pt x="24218" y="41744"/>
                              </a:lnTo>
                              <a:lnTo>
                                <a:pt x="23952" y="42659"/>
                              </a:lnTo>
                              <a:lnTo>
                                <a:pt x="23850" y="43116"/>
                              </a:lnTo>
                              <a:lnTo>
                                <a:pt x="23825" y="43256"/>
                              </a:lnTo>
                              <a:lnTo>
                                <a:pt x="23723" y="43700"/>
                              </a:lnTo>
                              <a:lnTo>
                                <a:pt x="23418" y="45085"/>
                              </a:lnTo>
                              <a:lnTo>
                                <a:pt x="23482" y="49098"/>
                              </a:lnTo>
                              <a:lnTo>
                                <a:pt x="23545" y="49999"/>
                              </a:lnTo>
                              <a:lnTo>
                                <a:pt x="23660" y="51409"/>
                              </a:lnTo>
                              <a:lnTo>
                                <a:pt x="23787" y="53225"/>
                              </a:lnTo>
                              <a:lnTo>
                                <a:pt x="23876" y="54978"/>
                              </a:lnTo>
                              <a:lnTo>
                                <a:pt x="26606" y="55753"/>
                              </a:lnTo>
                              <a:lnTo>
                                <a:pt x="27559" y="54102"/>
                              </a:lnTo>
                              <a:lnTo>
                                <a:pt x="29095" y="51409"/>
                              </a:lnTo>
                              <a:lnTo>
                                <a:pt x="29730" y="49999"/>
                              </a:lnTo>
                              <a:close/>
                            </a:path>
                            <a:path w="95885" h="95250">
                              <a:moveTo>
                                <a:pt x="39154" y="45402"/>
                              </a:moveTo>
                              <a:lnTo>
                                <a:pt x="39090" y="45262"/>
                              </a:lnTo>
                              <a:lnTo>
                                <a:pt x="38963" y="44983"/>
                              </a:lnTo>
                              <a:lnTo>
                                <a:pt x="38049" y="42951"/>
                              </a:lnTo>
                              <a:lnTo>
                                <a:pt x="37947" y="42760"/>
                              </a:lnTo>
                              <a:lnTo>
                                <a:pt x="37947" y="44983"/>
                              </a:lnTo>
                              <a:lnTo>
                                <a:pt x="37934" y="45402"/>
                              </a:lnTo>
                              <a:lnTo>
                                <a:pt x="32651" y="61290"/>
                              </a:lnTo>
                              <a:lnTo>
                                <a:pt x="32715" y="62572"/>
                              </a:lnTo>
                              <a:lnTo>
                                <a:pt x="32816" y="63449"/>
                              </a:lnTo>
                              <a:lnTo>
                                <a:pt x="30048" y="63449"/>
                              </a:lnTo>
                              <a:lnTo>
                                <a:pt x="29959" y="60934"/>
                              </a:lnTo>
                              <a:lnTo>
                                <a:pt x="30607" y="60388"/>
                              </a:lnTo>
                              <a:lnTo>
                                <a:pt x="31775" y="60388"/>
                              </a:lnTo>
                              <a:lnTo>
                                <a:pt x="33426" y="56565"/>
                              </a:lnTo>
                              <a:lnTo>
                                <a:pt x="34925" y="52387"/>
                              </a:lnTo>
                              <a:lnTo>
                                <a:pt x="35814" y="50076"/>
                              </a:lnTo>
                              <a:lnTo>
                                <a:pt x="35687" y="48602"/>
                              </a:lnTo>
                              <a:lnTo>
                                <a:pt x="29933" y="36385"/>
                              </a:lnTo>
                              <a:lnTo>
                                <a:pt x="28854" y="36385"/>
                              </a:lnTo>
                              <a:lnTo>
                                <a:pt x="28371" y="36118"/>
                              </a:lnTo>
                              <a:lnTo>
                                <a:pt x="28321" y="35839"/>
                              </a:lnTo>
                              <a:lnTo>
                                <a:pt x="28219" y="35318"/>
                              </a:lnTo>
                              <a:lnTo>
                                <a:pt x="27876" y="33591"/>
                              </a:lnTo>
                              <a:lnTo>
                                <a:pt x="30873" y="33210"/>
                              </a:lnTo>
                              <a:lnTo>
                                <a:pt x="30759" y="35318"/>
                              </a:lnTo>
                              <a:lnTo>
                                <a:pt x="32016" y="37045"/>
                              </a:lnTo>
                              <a:lnTo>
                                <a:pt x="33667" y="38595"/>
                              </a:lnTo>
                              <a:lnTo>
                                <a:pt x="36474" y="42557"/>
                              </a:lnTo>
                              <a:lnTo>
                                <a:pt x="37947" y="44983"/>
                              </a:lnTo>
                              <a:lnTo>
                                <a:pt x="37947" y="42760"/>
                              </a:lnTo>
                              <a:lnTo>
                                <a:pt x="37846" y="42557"/>
                              </a:lnTo>
                              <a:lnTo>
                                <a:pt x="35547" y="39001"/>
                              </a:lnTo>
                              <a:lnTo>
                                <a:pt x="32727" y="35839"/>
                              </a:lnTo>
                              <a:lnTo>
                                <a:pt x="32207" y="35318"/>
                              </a:lnTo>
                              <a:lnTo>
                                <a:pt x="31813" y="34480"/>
                              </a:lnTo>
                              <a:lnTo>
                                <a:pt x="31813" y="34048"/>
                              </a:lnTo>
                              <a:lnTo>
                                <a:pt x="31267" y="33210"/>
                              </a:lnTo>
                              <a:lnTo>
                                <a:pt x="30429" y="31927"/>
                              </a:lnTo>
                              <a:lnTo>
                                <a:pt x="27635" y="32639"/>
                              </a:lnTo>
                              <a:lnTo>
                                <a:pt x="26555" y="35839"/>
                              </a:lnTo>
                              <a:lnTo>
                                <a:pt x="26670" y="36385"/>
                              </a:lnTo>
                              <a:lnTo>
                                <a:pt x="27851" y="37490"/>
                              </a:lnTo>
                              <a:lnTo>
                                <a:pt x="29413" y="37630"/>
                              </a:lnTo>
                              <a:lnTo>
                                <a:pt x="30492" y="39001"/>
                              </a:lnTo>
                              <a:lnTo>
                                <a:pt x="31483" y="40487"/>
                              </a:lnTo>
                              <a:lnTo>
                                <a:pt x="34137" y="45402"/>
                              </a:lnTo>
                              <a:lnTo>
                                <a:pt x="34467" y="48768"/>
                              </a:lnTo>
                              <a:lnTo>
                                <a:pt x="33210" y="53949"/>
                              </a:lnTo>
                              <a:lnTo>
                                <a:pt x="31978" y="56565"/>
                              </a:lnTo>
                              <a:lnTo>
                                <a:pt x="30975" y="59245"/>
                              </a:lnTo>
                              <a:lnTo>
                                <a:pt x="29870" y="59563"/>
                              </a:lnTo>
                              <a:lnTo>
                                <a:pt x="29311" y="59905"/>
                              </a:lnTo>
                              <a:lnTo>
                                <a:pt x="28244" y="62242"/>
                              </a:lnTo>
                              <a:lnTo>
                                <a:pt x="29362" y="63703"/>
                              </a:lnTo>
                              <a:lnTo>
                                <a:pt x="31432" y="64566"/>
                              </a:lnTo>
                              <a:lnTo>
                                <a:pt x="32867" y="64046"/>
                              </a:lnTo>
                              <a:lnTo>
                                <a:pt x="33223" y="63449"/>
                              </a:lnTo>
                              <a:lnTo>
                                <a:pt x="33756" y="62572"/>
                              </a:lnTo>
                              <a:lnTo>
                                <a:pt x="33807" y="61798"/>
                              </a:lnTo>
                              <a:lnTo>
                                <a:pt x="33896" y="61544"/>
                              </a:lnTo>
                              <a:lnTo>
                                <a:pt x="34010" y="61417"/>
                              </a:lnTo>
                              <a:lnTo>
                                <a:pt x="34112" y="61290"/>
                              </a:lnTo>
                              <a:lnTo>
                                <a:pt x="34239" y="61061"/>
                              </a:lnTo>
                              <a:lnTo>
                                <a:pt x="34315" y="60934"/>
                              </a:lnTo>
                              <a:lnTo>
                                <a:pt x="35242" y="59245"/>
                              </a:lnTo>
                              <a:lnTo>
                                <a:pt x="36106" y="57581"/>
                              </a:lnTo>
                              <a:lnTo>
                                <a:pt x="37807" y="53670"/>
                              </a:lnTo>
                              <a:lnTo>
                                <a:pt x="38912" y="51295"/>
                              </a:lnTo>
                              <a:lnTo>
                                <a:pt x="39027" y="48602"/>
                              </a:lnTo>
                              <a:lnTo>
                                <a:pt x="39154" y="45402"/>
                              </a:lnTo>
                              <a:close/>
                            </a:path>
                            <a:path w="95885" h="95250">
                              <a:moveTo>
                                <a:pt x="51206" y="49034"/>
                              </a:moveTo>
                              <a:lnTo>
                                <a:pt x="50165" y="44780"/>
                              </a:lnTo>
                              <a:lnTo>
                                <a:pt x="47142" y="45453"/>
                              </a:lnTo>
                              <a:lnTo>
                                <a:pt x="46634" y="45567"/>
                              </a:lnTo>
                              <a:lnTo>
                                <a:pt x="46278" y="45745"/>
                              </a:lnTo>
                              <a:lnTo>
                                <a:pt x="44297" y="47701"/>
                              </a:lnTo>
                              <a:lnTo>
                                <a:pt x="46012" y="51104"/>
                              </a:lnTo>
                              <a:lnTo>
                                <a:pt x="51206" y="49034"/>
                              </a:lnTo>
                              <a:close/>
                            </a:path>
                            <a:path w="95885" h="95250">
                              <a:moveTo>
                                <a:pt x="52946" y="48869"/>
                              </a:moveTo>
                              <a:lnTo>
                                <a:pt x="52895" y="46431"/>
                              </a:lnTo>
                              <a:lnTo>
                                <a:pt x="52781" y="45961"/>
                              </a:lnTo>
                              <a:lnTo>
                                <a:pt x="51981" y="44589"/>
                              </a:lnTo>
                              <a:lnTo>
                                <a:pt x="51714" y="44170"/>
                              </a:lnTo>
                              <a:lnTo>
                                <a:pt x="51701" y="46939"/>
                              </a:lnTo>
                              <a:lnTo>
                                <a:pt x="51574" y="48869"/>
                              </a:lnTo>
                              <a:lnTo>
                                <a:pt x="50241" y="51015"/>
                              </a:lnTo>
                              <a:lnTo>
                                <a:pt x="49288" y="51536"/>
                              </a:lnTo>
                              <a:lnTo>
                                <a:pt x="45770" y="51536"/>
                              </a:lnTo>
                              <a:lnTo>
                                <a:pt x="44030" y="50279"/>
                              </a:lnTo>
                              <a:lnTo>
                                <a:pt x="43903" y="48615"/>
                              </a:lnTo>
                              <a:lnTo>
                                <a:pt x="43789" y="47066"/>
                              </a:lnTo>
                              <a:lnTo>
                                <a:pt x="43751" y="46431"/>
                              </a:lnTo>
                              <a:lnTo>
                                <a:pt x="44653" y="45364"/>
                              </a:lnTo>
                              <a:lnTo>
                                <a:pt x="45440" y="44589"/>
                              </a:lnTo>
                              <a:lnTo>
                                <a:pt x="46012" y="44170"/>
                              </a:lnTo>
                              <a:lnTo>
                                <a:pt x="49428" y="43688"/>
                              </a:lnTo>
                              <a:lnTo>
                                <a:pt x="50571" y="45008"/>
                              </a:lnTo>
                              <a:lnTo>
                                <a:pt x="51701" y="46939"/>
                              </a:lnTo>
                              <a:lnTo>
                                <a:pt x="51701" y="44170"/>
                              </a:lnTo>
                              <a:lnTo>
                                <a:pt x="51206" y="43688"/>
                              </a:lnTo>
                              <a:lnTo>
                                <a:pt x="51015" y="43522"/>
                              </a:lnTo>
                              <a:lnTo>
                                <a:pt x="49250" y="42608"/>
                              </a:lnTo>
                              <a:lnTo>
                                <a:pt x="48133" y="42430"/>
                              </a:lnTo>
                              <a:lnTo>
                                <a:pt x="45415" y="42824"/>
                              </a:lnTo>
                              <a:lnTo>
                                <a:pt x="44450" y="43522"/>
                              </a:lnTo>
                              <a:lnTo>
                                <a:pt x="43421" y="44589"/>
                              </a:lnTo>
                              <a:lnTo>
                                <a:pt x="42329" y="45961"/>
                              </a:lnTo>
                              <a:lnTo>
                                <a:pt x="42367" y="47066"/>
                              </a:lnTo>
                              <a:lnTo>
                                <a:pt x="42481" y="48615"/>
                              </a:lnTo>
                              <a:lnTo>
                                <a:pt x="42545" y="49555"/>
                              </a:lnTo>
                              <a:lnTo>
                                <a:pt x="42672" y="49809"/>
                              </a:lnTo>
                              <a:lnTo>
                                <a:pt x="43116" y="50761"/>
                              </a:lnTo>
                              <a:lnTo>
                                <a:pt x="44970" y="52489"/>
                              </a:lnTo>
                              <a:lnTo>
                                <a:pt x="45872" y="52870"/>
                              </a:lnTo>
                              <a:lnTo>
                                <a:pt x="49441" y="52870"/>
                              </a:lnTo>
                              <a:lnTo>
                                <a:pt x="52743" y="49555"/>
                              </a:lnTo>
                              <a:lnTo>
                                <a:pt x="52946" y="48869"/>
                              </a:lnTo>
                              <a:close/>
                            </a:path>
                            <a:path w="95885" h="95250">
                              <a:moveTo>
                                <a:pt x="53809" y="25425"/>
                              </a:moveTo>
                              <a:lnTo>
                                <a:pt x="53682" y="24701"/>
                              </a:lnTo>
                              <a:lnTo>
                                <a:pt x="53594" y="24269"/>
                              </a:lnTo>
                              <a:lnTo>
                                <a:pt x="52565" y="23990"/>
                              </a:lnTo>
                              <a:lnTo>
                                <a:pt x="50063" y="23444"/>
                              </a:lnTo>
                              <a:lnTo>
                                <a:pt x="48158" y="23444"/>
                              </a:lnTo>
                              <a:lnTo>
                                <a:pt x="44792" y="23723"/>
                              </a:lnTo>
                              <a:lnTo>
                                <a:pt x="45364" y="23723"/>
                              </a:lnTo>
                              <a:lnTo>
                                <a:pt x="40563" y="23990"/>
                              </a:lnTo>
                              <a:lnTo>
                                <a:pt x="40487" y="24269"/>
                              </a:lnTo>
                              <a:lnTo>
                                <a:pt x="40360" y="24701"/>
                              </a:lnTo>
                              <a:lnTo>
                                <a:pt x="40220" y="25184"/>
                              </a:lnTo>
                              <a:lnTo>
                                <a:pt x="49961" y="24701"/>
                              </a:lnTo>
                              <a:lnTo>
                                <a:pt x="50279" y="24701"/>
                              </a:lnTo>
                              <a:lnTo>
                                <a:pt x="53314" y="25425"/>
                              </a:lnTo>
                              <a:lnTo>
                                <a:pt x="52158" y="25425"/>
                              </a:lnTo>
                              <a:lnTo>
                                <a:pt x="52070" y="25590"/>
                              </a:lnTo>
                              <a:lnTo>
                                <a:pt x="51841" y="25996"/>
                              </a:lnTo>
                              <a:lnTo>
                                <a:pt x="51104" y="26682"/>
                              </a:lnTo>
                              <a:lnTo>
                                <a:pt x="48628" y="28524"/>
                              </a:lnTo>
                              <a:lnTo>
                                <a:pt x="45821" y="28524"/>
                              </a:lnTo>
                              <a:lnTo>
                                <a:pt x="44831" y="28105"/>
                              </a:lnTo>
                              <a:lnTo>
                                <a:pt x="42824" y="27114"/>
                              </a:lnTo>
                              <a:lnTo>
                                <a:pt x="41986" y="26492"/>
                              </a:lnTo>
                              <a:lnTo>
                                <a:pt x="41452" y="25590"/>
                              </a:lnTo>
                              <a:lnTo>
                                <a:pt x="41732" y="25425"/>
                              </a:lnTo>
                              <a:lnTo>
                                <a:pt x="40157" y="25425"/>
                              </a:lnTo>
                              <a:lnTo>
                                <a:pt x="40119" y="25590"/>
                              </a:lnTo>
                              <a:lnTo>
                                <a:pt x="39992" y="25996"/>
                              </a:lnTo>
                              <a:lnTo>
                                <a:pt x="39916" y="26263"/>
                              </a:lnTo>
                              <a:lnTo>
                                <a:pt x="39801" y="26682"/>
                              </a:lnTo>
                              <a:lnTo>
                                <a:pt x="40500" y="27114"/>
                              </a:lnTo>
                              <a:lnTo>
                                <a:pt x="44145" y="29197"/>
                              </a:lnTo>
                              <a:lnTo>
                                <a:pt x="45554" y="29845"/>
                              </a:lnTo>
                              <a:lnTo>
                                <a:pt x="48082" y="29845"/>
                              </a:lnTo>
                              <a:lnTo>
                                <a:pt x="49225" y="29667"/>
                              </a:lnTo>
                              <a:lnTo>
                                <a:pt x="50812" y="28524"/>
                              </a:lnTo>
                              <a:lnTo>
                                <a:pt x="51816" y="27686"/>
                              </a:lnTo>
                              <a:lnTo>
                                <a:pt x="52425" y="27114"/>
                              </a:lnTo>
                              <a:lnTo>
                                <a:pt x="53149" y="26263"/>
                              </a:lnTo>
                              <a:lnTo>
                                <a:pt x="53809" y="25425"/>
                              </a:lnTo>
                              <a:close/>
                            </a:path>
                            <a:path w="95885" h="95250">
                              <a:moveTo>
                                <a:pt x="56083" y="69850"/>
                              </a:moveTo>
                              <a:lnTo>
                                <a:pt x="55397" y="69037"/>
                              </a:lnTo>
                              <a:lnTo>
                                <a:pt x="54622" y="68237"/>
                              </a:lnTo>
                              <a:lnTo>
                                <a:pt x="54597" y="70167"/>
                              </a:lnTo>
                              <a:lnTo>
                                <a:pt x="52616" y="70751"/>
                              </a:lnTo>
                              <a:lnTo>
                                <a:pt x="44538" y="70751"/>
                              </a:lnTo>
                              <a:lnTo>
                                <a:pt x="43738" y="70332"/>
                              </a:lnTo>
                              <a:lnTo>
                                <a:pt x="48577" y="66878"/>
                              </a:lnTo>
                              <a:lnTo>
                                <a:pt x="50520" y="66878"/>
                              </a:lnTo>
                              <a:lnTo>
                                <a:pt x="53238" y="68681"/>
                              </a:lnTo>
                              <a:lnTo>
                                <a:pt x="54013" y="69303"/>
                              </a:lnTo>
                              <a:lnTo>
                                <a:pt x="54394" y="69850"/>
                              </a:lnTo>
                              <a:lnTo>
                                <a:pt x="54597" y="70167"/>
                              </a:lnTo>
                              <a:lnTo>
                                <a:pt x="54597" y="68224"/>
                              </a:lnTo>
                              <a:lnTo>
                                <a:pt x="53911" y="67640"/>
                              </a:lnTo>
                              <a:lnTo>
                                <a:pt x="52844" y="66878"/>
                              </a:lnTo>
                              <a:lnTo>
                                <a:pt x="51092" y="65722"/>
                              </a:lnTo>
                              <a:lnTo>
                                <a:pt x="47904" y="65722"/>
                              </a:lnTo>
                              <a:lnTo>
                                <a:pt x="46240" y="66598"/>
                              </a:lnTo>
                              <a:lnTo>
                                <a:pt x="42037" y="69303"/>
                              </a:lnTo>
                              <a:lnTo>
                                <a:pt x="42951" y="71996"/>
                              </a:lnTo>
                              <a:lnTo>
                                <a:pt x="52628" y="71996"/>
                              </a:lnTo>
                              <a:lnTo>
                                <a:pt x="55245" y="71259"/>
                              </a:lnTo>
                              <a:lnTo>
                                <a:pt x="55918" y="71259"/>
                              </a:lnTo>
                              <a:lnTo>
                                <a:pt x="55981" y="70751"/>
                              </a:lnTo>
                              <a:lnTo>
                                <a:pt x="56083" y="69850"/>
                              </a:lnTo>
                              <a:close/>
                            </a:path>
                            <a:path w="95885" h="95250">
                              <a:moveTo>
                                <a:pt x="63792" y="30568"/>
                              </a:moveTo>
                              <a:lnTo>
                                <a:pt x="63144" y="27990"/>
                              </a:lnTo>
                              <a:lnTo>
                                <a:pt x="63080" y="27787"/>
                              </a:lnTo>
                              <a:lnTo>
                                <a:pt x="62509" y="27597"/>
                              </a:lnTo>
                              <a:lnTo>
                                <a:pt x="62509" y="30911"/>
                              </a:lnTo>
                              <a:lnTo>
                                <a:pt x="60401" y="30911"/>
                              </a:lnTo>
                              <a:lnTo>
                                <a:pt x="58750" y="32118"/>
                              </a:lnTo>
                              <a:lnTo>
                                <a:pt x="58483" y="32372"/>
                              </a:lnTo>
                              <a:lnTo>
                                <a:pt x="57188" y="33769"/>
                              </a:lnTo>
                              <a:lnTo>
                                <a:pt x="53174" y="36614"/>
                              </a:lnTo>
                              <a:lnTo>
                                <a:pt x="50990" y="37947"/>
                              </a:lnTo>
                              <a:lnTo>
                                <a:pt x="47485" y="37947"/>
                              </a:lnTo>
                              <a:lnTo>
                                <a:pt x="44665" y="37820"/>
                              </a:lnTo>
                              <a:lnTo>
                                <a:pt x="38138" y="34886"/>
                              </a:lnTo>
                              <a:lnTo>
                                <a:pt x="36029" y="33769"/>
                              </a:lnTo>
                              <a:lnTo>
                                <a:pt x="34302" y="32727"/>
                              </a:lnTo>
                              <a:lnTo>
                                <a:pt x="32994" y="32880"/>
                              </a:lnTo>
                              <a:lnTo>
                                <a:pt x="32258" y="32880"/>
                              </a:lnTo>
                              <a:lnTo>
                                <a:pt x="32283" y="29997"/>
                              </a:lnTo>
                              <a:lnTo>
                                <a:pt x="34709" y="29997"/>
                              </a:lnTo>
                              <a:lnTo>
                                <a:pt x="35458" y="30911"/>
                              </a:lnTo>
                              <a:lnTo>
                                <a:pt x="35318" y="30911"/>
                              </a:lnTo>
                              <a:lnTo>
                                <a:pt x="35267" y="31889"/>
                              </a:lnTo>
                              <a:lnTo>
                                <a:pt x="39166" y="33578"/>
                              </a:lnTo>
                              <a:lnTo>
                                <a:pt x="43332" y="35077"/>
                              </a:lnTo>
                              <a:lnTo>
                                <a:pt x="45656" y="35953"/>
                              </a:lnTo>
                              <a:lnTo>
                                <a:pt x="59334" y="29997"/>
                              </a:lnTo>
                              <a:lnTo>
                                <a:pt x="59270" y="29121"/>
                              </a:lnTo>
                              <a:lnTo>
                                <a:pt x="59664" y="28397"/>
                              </a:lnTo>
                              <a:lnTo>
                                <a:pt x="60223" y="28397"/>
                              </a:lnTo>
                              <a:lnTo>
                                <a:pt x="62128" y="28028"/>
                              </a:lnTo>
                              <a:lnTo>
                                <a:pt x="62179" y="28397"/>
                              </a:lnTo>
                              <a:lnTo>
                                <a:pt x="62268" y="29121"/>
                              </a:lnTo>
                              <a:lnTo>
                                <a:pt x="62382" y="29997"/>
                              </a:lnTo>
                              <a:lnTo>
                                <a:pt x="62509" y="30911"/>
                              </a:lnTo>
                              <a:lnTo>
                                <a:pt x="62509" y="27597"/>
                              </a:lnTo>
                              <a:lnTo>
                                <a:pt x="59550" y="26593"/>
                              </a:lnTo>
                              <a:lnTo>
                                <a:pt x="58242" y="27990"/>
                              </a:lnTo>
                              <a:lnTo>
                                <a:pt x="58127" y="29121"/>
                              </a:lnTo>
                              <a:lnTo>
                                <a:pt x="58102" y="29464"/>
                              </a:lnTo>
                              <a:lnTo>
                                <a:pt x="57531" y="29997"/>
                              </a:lnTo>
                              <a:lnTo>
                                <a:pt x="56807" y="30568"/>
                              </a:lnTo>
                              <a:lnTo>
                                <a:pt x="55308" y="31584"/>
                              </a:lnTo>
                              <a:lnTo>
                                <a:pt x="50380" y="34264"/>
                              </a:lnTo>
                              <a:lnTo>
                                <a:pt x="48209" y="34264"/>
                              </a:lnTo>
                              <a:lnTo>
                                <a:pt x="48209" y="34886"/>
                              </a:lnTo>
                              <a:lnTo>
                                <a:pt x="43738" y="34886"/>
                              </a:lnTo>
                              <a:lnTo>
                                <a:pt x="46951" y="34620"/>
                              </a:lnTo>
                              <a:lnTo>
                                <a:pt x="48209" y="34886"/>
                              </a:lnTo>
                              <a:lnTo>
                                <a:pt x="48209" y="34264"/>
                              </a:lnTo>
                              <a:lnTo>
                                <a:pt x="45440" y="34264"/>
                              </a:lnTo>
                              <a:lnTo>
                                <a:pt x="41783" y="33362"/>
                              </a:lnTo>
                              <a:lnTo>
                                <a:pt x="39116" y="32118"/>
                              </a:lnTo>
                              <a:lnTo>
                                <a:pt x="35941" y="30911"/>
                              </a:lnTo>
                              <a:lnTo>
                                <a:pt x="36423" y="30911"/>
                              </a:lnTo>
                              <a:lnTo>
                                <a:pt x="36322" y="30568"/>
                              </a:lnTo>
                              <a:lnTo>
                                <a:pt x="36156" y="29997"/>
                              </a:lnTo>
                              <a:lnTo>
                                <a:pt x="35814" y="29464"/>
                              </a:lnTo>
                              <a:lnTo>
                                <a:pt x="33489" y="28397"/>
                              </a:lnTo>
                              <a:lnTo>
                                <a:pt x="32092" y="29464"/>
                              </a:lnTo>
                              <a:lnTo>
                                <a:pt x="31813" y="29997"/>
                              </a:lnTo>
                              <a:lnTo>
                                <a:pt x="31254" y="31343"/>
                              </a:lnTo>
                              <a:lnTo>
                                <a:pt x="31343" y="32118"/>
                              </a:lnTo>
                              <a:lnTo>
                                <a:pt x="31445" y="32372"/>
                              </a:lnTo>
                              <a:lnTo>
                                <a:pt x="31496" y="32512"/>
                              </a:lnTo>
                              <a:lnTo>
                                <a:pt x="31572" y="32727"/>
                              </a:lnTo>
                              <a:lnTo>
                                <a:pt x="31635" y="32880"/>
                              </a:lnTo>
                              <a:lnTo>
                                <a:pt x="31457" y="32880"/>
                              </a:lnTo>
                              <a:lnTo>
                                <a:pt x="32931" y="33769"/>
                              </a:lnTo>
                              <a:lnTo>
                                <a:pt x="33477" y="33769"/>
                              </a:lnTo>
                              <a:lnTo>
                                <a:pt x="34188" y="34048"/>
                              </a:lnTo>
                              <a:lnTo>
                                <a:pt x="34442" y="34264"/>
                              </a:lnTo>
                              <a:lnTo>
                                <a:pt x="36449" y="35369"/>
                              </a:lnTo>
                              <a:lnTo>
                                <a:pt x="38100" y="36233"/>
                              </a:lnTo>
                              <a:lnTo>
                                <a:pt x="42049" y="37947"/>
                              </a:lnTo>
                              <a:lnTo>
                                <a:pt x="44437" y="39065"/>
                              </a:lnTo>
                              <a:lnTo>
                                <a:pt x="50850" y="39065"/>
                              </a:lnTo>
                              <a:lnTo>
                                <a:pt x="53314" y="37947"/>
                              </a:lnTo>
                              <a:lnTo>
                                <a:pt x="56654" y="35763"/>
                              </a:lnTo>
                              <a:lnTo>
                                <a:pt x="59880" y="32880"/>
                              </a:lnTo>
                              <a:lnTo>
                                <a:pt x="60363" y="32372"/>
                              </a:lnTo>
                              <a:lnTo>
                                <a:pt x="61391" y="31889"/>
                              </a:lnTo>
                              <a:lnTo>
                                <a:pt x="61785" y="31889"/>
                              </a:lnTo>
                              <a:lnTo>
                                <a:pt x="63792" y="30568"/>
                              </a:lnTo>
                              <a:close/>
                            </a:path>
                            <a:path w="95885" h="95250">
                              <a:moveTo>
                                <a:pt x="65646" y="64173"/>
                              </a:moveTo>
                              <a:lnTo>
                                <a:pt x="64338" y="63411"/>
                              </a:lnTo>
                              <a:lnTo>
                                <a:pt x="64338" y="63957"/>
                              </a:lnTo>
                              <a:lnTo>
                                <a:pt x="64223" y="65493"/>
                              </a:lnTo>
                              <a:lnTo>
                                <a:pt x="64122" y="66776"/>
                              </a:lnTo>
                              <a:lnTo>
                                <a:pt x="63919" y="66776"/>
                              </a:lnTo>
                              <a:lnTo>
                                <a:pt x="61569" y="66446"/>
                              </a:lnTo>
                              <a:lnTo>
                                <a:pt x="61214" y="65862"/>
                              </a:lnTo>
                              <a:lnTo>
                                <a:pt x="61214" y="64897"/>
                              </a:lnTo>
                              <a:lnTo>
                                <a:pt x="60274" y="64173"/>
                              </a:lnTo>
                              <a:lnTo>
                                <a:pt x="60058" y="63957"/>
                              </a:lnTo>
                              <a:lnTo>
                                <a:pt x="59270" y="63449"/>
                              </a:lnTo>
                              <a:lnTo>
                                <a:pt x="58420" y="62852"/>
                              </a:lnTo>
                              <a:lnTo>
                                <a:pt x="54813" y="61036"/>
                              </a:lnTo>
                              <a:lnTo>
                                <a:pt x="54254" y="60769"/>
                              </a:lnTo>
                              <a:lnTo>
                                <a:pt x="51727" y="59766"/>
                              </a:lnTo>
                              <a:lnTo>
                                <a:pt x="47244" y="59766"/>
                              </a:lnTo>
                              <a:lnTo>
                                <a:pt x="44970" y="60769"/>
                              </a:lnTo>
                              <a:lnTo>
                                <a:pt x="41389" y="62280"/>
                              </a:lnTo>
                              <a:lnTo>
                                <a:pt x="40144" y="62852"/>
                              </a:lnTo>
                              <a:lnTo>
                                <a:pt x="37096" y="64376"/>
                              </a:lnTo>
                              <a:lnTo>
                                <a:pt x="37211" y="65493"/>
                              </a:lnTo>
                              <a:lnTo>
                                <a:pt x="36715" y="66179"/>
                              </a:lnTo>
                              <a:lnTo>
                                <a:pt x="34201" y="66179"/>
                              </a:lnTo>
                              <a:lnTo>
                                <a:pt x="34150" y="65493"/>
                              </a:lnTo>
                              <a:lnTo>
                                <a:pt x="34023" y="63449"/>
                              </a:lnTo>
                              <a:lnTo>
                                <a:pt x="36296" y="63449"/>
                              </a:lnTo>
                              <a:lnTo>
                                <a:pt x="37172" y="62852"/>
                              </a:lnTo>
                              <a:lnTo>
                                <a:pt x="38036" y="62280"/>
                              </a:lnTo>
                              <a:lnTo>
                                <a:pt x="40170" y="61036"/>
                              </a:lnTo>
                              <a:lnTo>
                                <a:pt x="46151" y="57950"/>
                              </a:lnTo>
                              <a:lnTo>
                                <a:pt x="52197" y="57353"/>
                              </a:lnTo>
                              <a:lnTo>
                                <a:pt x="54711" y="58699"/>
                              </a:lnTo>
                              <a:lnTo>
                                <a:pt x="58420" y="61036"/>
                              </a:lnTo>
                              <a:lnTo>
                                <a:pt x="58559" y="61036"/>
                              </a:lnTo>
                              <a:lnTo>
                                <a:pt x="60452" y="62852"/>
                              </a:lnTo>
                              <a:lnTo>
                                <a:pt x="62153" y="63957"/>
                              </a:lnTo>
                              <a:lnTo>
                                <a:pt x="64338" y="63957"/>
                              </a:lnTo>
                              <a:lnTo>
                                <a:pt x="64338" y="63411"/>
                              </a:lnTo>
                              <a:lnTo>
                                <a:pt x="63398" y="62852"/>
                              </a:lnTo>
                              <a:lnTo>
                                <a:pt x="62865" y="62852"/>
                              </a:lnTo>
                              <a:lnTo>
                                <a:pt x="61404" y="62280"/>
                              </a:lnTo>
                              <a:lnTo>
                                <a:pt x="61836" y="62280"/>
                              </a:lnTo>
                              <a:lnTo>
                                <a:pt x="61595" y="62064"/>
                              </a:lnTo>
                              <a:lnTo>
                                <a:pt x="59740" y="60591"/>
                              </a:lnTo>
                              <a:lnTo>
                                <a:pt x="58242" y="59385"/>
                              </a:lnTo>
                              <a:lnTo>
                                <a:pt x="54546" y="57277"/>
                              </a:lnTo>
                              <a:lnTo>
                                <a:pt x="51739" y="56172"/>
                              </a:lnTo>
                              <a:lnTo>
                                <a:pt x="45859" y="56730"/>
                              </a:lnTo>
                              <a:lnTo>
                                <a:pt x="43548" y="57950"/>
                              </a:lnTo>
                              <a:lnTo>
                                <a:pt x="39928" y="59766"/>
                              </a:lnTo>
                              <a:lnTo>
                                <a:pt x="38493" y="60591"/>
                              </a:lnTo>
                              <a:lnTo>
                                <a:pt x="36144" y="62064"/>
                              </a:lnTo>
                              <a:lnTo>
                                <a:pt x="35953" y="62230"/>
                              </a:lnTo>
                              <a:lnTo>
                                <a:pt x="35953" y="62852"/>
                              </a:lnTo>
                              <a:lnTo>
                                <a:pt x="34632" y="62852"/>
                              </a:lnTo>
                              <a:lnTo>
                                <a:pt x="35191" y="62598"/>
                              </a:lnTo>
                              <a:lnTo>
                                <a:pt x="35953" y="62852"/>
                              </a:lnTo>
                              <a:lnTo>
                                <a:pt x="35953" y="62230"/>
                              </a:lnTo>
                              <a:lnTo>
                                <a:pt x="35166" y="62280"/>
                              </a:lnTo>
                              <a:lnTo>
                                <a:pt x="34277" y="62280"/>
                              </a:lnTo>
                              <a:lnTo>
                                <a:pt x="34861" y="62484"/>
                              </a:lnTo>
                              <a:lnTo>
                                <a:pt x="33451" y="63449"/>
                              </a:lnTo>
                              <a:lnTo>
                                <a:pt x="32994" y="64897"/>
                              </a:lnTo>
                              <a:lnTo>
                                <a:pt x="33083" y="65087"/>
                              </a:lnTo>
                              <a:lnTo>
                                <a:pt x="33909" y="66776"/>
                              </a:lnTo>
                              <a:lnTo>
                                <a:pt x="33756" y="66776"/>
                              </a:lnTo>
                              <a:lnTo>
                                <a:pt x="35496" y="67957"/>
                              </a:lnTo>
                              <a:lnTo>
                                <a:pt x="37769" y="66776"/>
                              </a:lnTo>
                              <a:lnTo>
                                <a:pt x="38112" y="66179"/>
                              </a:lnTo>
                              <a:lnTo>
                                <a:pt x="38176" y="65862"/>
                              </a:lnTo>
                              <a:lnTo>
                                <a:pt x="38252" y="65493"/>
                              </a:lnTo>
                              <a:lnTo>
                                <a:pt x="38354" y="65087"/>
                              </a:lnTo>
                              <a:lnTo>
                                <a:pt x="40919" y="63957"/>
                              </a:lnTo>
                              <a:lnTo>
                                <a:pt x="44043" y="62280"/>
                              </a:lnTo>
                              <a:lnTo>
                                <a:pt x="44462" y="62280"/>
                              </a:lnTo>
                              <a:lnTo>
                                <a:pt x="48615" y="61036"/>
                              </a:lnTo>
                              <a:lnTo>
                                <a:pt x="51689" y="61036"/>
                              </a:lnTo>
                              <a:lnTo>
                                <a:pt x="60185" y="66776"/>
                              </a:lnTo>
                              <a:lnTo>
                                <a:pt x="59956" y="66776"/>
                              </a:lnTo>
                              <a:lnTo>
                                <a:pt x="61620" y="68376"/>
                              </a:lnTo>
                              <a:lnTo>
                                <a:pt x="65633" y="66776"/>
                              </a:lnTo>
                              <a:lnTo>
                                <a:pt x="65138" y="66776"/>
                              </a:lnTo>
                              <a:lnTo>
                                <a:pt x="65201" y="66446"/>
                              </a:lnTo>
                              <a:lnTo>
                                <a:pt x="65316" y="65862"/>
                              </a:lnTo>
                              <a:lnTo>
                                <a:pt x="65392" y="65493"/>
                              </a:lnTo>
                              <a:lnTo>
                                <a:pt x="65506" y="64897"/>
                              </a:lnTo>
                              <a:lnTo>
                                <a:pt x="65608" y="64376"/>
                              </a:lnTo>
                              <a:lnTo>
                                <a:pt x="65646" y="64173"/>
                              </a:lnTo>
                              <a:close/>
                            </a:path>
                            <a:path w="95885" h="95250">
                              <a:moveTo>
                                <a:pt x="68453" y="34201"/>
                              </a:moveTo>
                              <a:lnTo>
                                <a:pt x="67360" y="31483"/>
                              </a:lnTo>
                              <a:lnTo>
                                <a:pt x="67068" y="30746"/>
                              </a:lnTo>
                              <a:lnTo>
                                <a:pt x="66878" y="30708"/>
                              </a:lnTo>
                              <a:lnTo>
                                <a:pt x="66878" y="31711"/>
                              </a:lnTo>
                              <a:lnTo>
                                <a:pt x="66789" y="32359"/>
                              </a:lnTo>
                              <a:lnTo>
                                <a:pt x="66725" y="32804"/>
                              </a:lnTo>
                              <a:lnTo>
                                <a:pt x="66624" y="33578"/>
                              </a:lnTo>
                              <a:lnTo>
                                <a:pt x="66535" y="34201"/>
                              </a:lnTo>
                              <a:lnTo>
                                <a:pt x="65951" y="34607"/>
                              </a:lnTo>
                              <a:lnTo>
                                <a:pt x="64973" y="34607"/>
                              </a:lnTo>
                              <a:lnTo>
                                <a:pt x="63792" y="36144"/>
                              </a:lnTo>
                              <a:lnTo>
                                <a:pt x="59842" y="48590"/>
                              </a:lnTo>
                              <a:lnTo>
                                <a:pt x="60845" y="50850"/>
                              </a:lnTo>
                              <a:lnTo>
                                <a:pt x="62547" y="54902"/>
                              </a:lnTo>
                              <a:lnTo>
                                <a:pt x="64389" y="58610"/>
                              </a:lnTo>
                              <a:lnTo>
                                <a:pt x="65582" y="58610"/>
                              </a:lnTo>
                              <a:lnTo>
                                <a:pt x="66255" y="59118"/>
                              </a:lnTo>
                              <a:lnTo>
                                <a:pt x="66306" y="61620"/>
                              </a:lnTo>
                              <a:lnTo>
                                <a:pt x="63538" y="61798"/>
                              </a:lnTo>
                              <a:lnTo>
                                <a:pt x="63639" y="59690"/>
                              </a:lnTo>
                              <a:lnTo>
                                <a:pt x="62331" y="57746"/>
                              </a:lnTo>
                              <a:lnTo>
                                <a:pt x="61302" y="56032"/>
                              </a:lnTo>
                              <a:lnTo>
                                <a:pt x="58026" y="49682"/>
                              </a:lnTo>
                              <a:lnTo>
                                <a:pt x="57924" y="48590"/>
                              </a:lnTo>
                              <a:lnTo>
                                <a:pt x="57429" y="43611"/>
                              </a:lnTo>
                              <a:lnTo>
                                <a:pt x="58775" y="41122"/>
                              </a:lnTo>
                              <a:lnTo>
                                <a:pt x="61366" y="37007"/>
                              </a:lnTo>
                              <a:lnTo>
                                <a:pt x="62928" y="35382"/>
                              </a:lnTo>
                              <a:lnTo>
                                <a:pt x="64084" y="33578"/>
                              </a:lnTo>
                              <a:lnTo>
                                <a:pt x="64008" y="32804"/>
                              </a:lnTo>
                              <a:lnTo>
                                <a:pt x="63957" y="32359"/>
                              </a:lnTo>
                              <a:lnTo>
                                <a:pt x="63855" y="31483"/>
                              </a:lnTo>
                              <a:lnTo>
                                <a:pt x="66878" y="31711"/>
                              </a:lnTo>
                              <a:lnTo>
                                <a:pt x="66878" y="30708"/>
                              </a:lnTo>
                              <a:lnTo>
                                <a:pt x="64249" y="30175"/>
                              </a:lnTo>
                              <a:lnTo>
                                <a:pt x="62979" y="32359"/>
                              </a:lnTo>
                              <a:lnTo>
                                <a:pt x="62992" y="32804"/>
                              </a:lnTo>
                              <a:lnTo>
                                <a:pt x="62687" y="33578"/>
                              </a:lnTo>
                              <a:lnTo>
                                <a:pt x="62153" y="34201"/>
                              </a:lnTo>
                              <a:lnTo>
                                <a:pt x="59448" y="37592"/>
                              </a:lnTo>
                              <a:lnTo>
                                <a:pt x="57353" y="41275"/>
                              </a:lnTo>
                              <a:lnTo>
                                <a:pt x="56438" y="43611"/>
                              </a:lnTo>
                              <a:lnTo>
                                <a:pt x="56540" y="47205"/>
                              </a:lnTo>
                              <a:lnTo>
                                <a:pt x="56807" y="49974"/>
                              </a:lnTo>
                              <a:lnTo>
                                <a:pt x="58039" y="52285"/>
                              </a:lnTo>
                              <a:lnTo>
                                <a:pt x="59905" y="56032"/>
                              </a:lnTo>
                              <a:lnTo>
                                <a:pt x="60756" y="57480"/>
                              </a:lnTo>
                              <a:lnTo>
                                <a:pt x="62141" y="59690"/>
                              </a:lnTo>
                              <a:lnTo>
                                <a:pt x="62357" y="59931"/>
                              </a:lnTo>
                              <a:lnTo>
                                <a:pt x="62445" y="60134"/>
                              </a:lnTo>
                              <a:lnTo>
                                <a:pt x="62534" y="60337"/>
                              </a:lnTo>
                              <a:lnTo>
                                <a:pt x="62674" y="60629"/>
                              </a:lnTo>
                              <a:lnTo>
                                <a:pt x="62560" y="60960"/>
                              </a:lnTo>
                              <a:lnTo>
                                <a:pt x="63538" y="62382"/>
                              </a:lnTo>
                              <a:lnTo>
                                <a:pt x="64973" y="62839"/>
                              </a:lnTo>
                              <a:lnTo>
                                <a:pt x="67119" y="61798"/>
                              </a:lnTo>
                              <a:lnTo>
                                <a:pt x="67157" y="61620"/>
                              </a:lnTo>
                              <a:lnTo>
                                <a:pt x="68033" y="60337"/>
                              </a:lnTo>
                              <a:lnTo>
                                <a:pt x="67932" y="60134"/>
                              </a:lnTo>
                              <a:lnTo>
                                <a:pt x="67830" y="59931"/>
                              </a:lnTo>
                              <a:lnTo>
                                <a:pt x="66789" y="57950"/>
                              </a:lnTo>
                              <a:lnTo>
                                <a:pt x="66649" y="57950"/>
                              </a:lnTo>
                              <a:lnTo>
                                <a:pt x="66294" y="57746"/>
                              </a:lnTo>
                              <a:lnTo>
                                <a:pt x="65163" y="57480"/>
                              </a:lnTo>
                              <a:lnTo>
                                <a:pt x="64020" y="54902"/>
                              </a:lnTo>
                              <a:lnTo>
                                <a:pt x="62636" y="52285"/>
                              </a:lnTo>
                              <a:lnTo>
                                <a:pt x="61722" y="49314"/>
                              </a:lnTo>
                              <a:lnTo>
                                <a:pt x="61112" y="47205"/>
                              </a:lnTo>
                              <a:lnTo>
                                <a:pt x="61214" y="44094"/>
                              </a:lnTo>
                              <a:lnTo>
                                <a:pt x="67106" y="35598"/>
                              </a:lnTo>
                              <a:lnTo>
                                <a:pt x="68453" y="34201"/>
                              </a:lnTo>
                              <a:close/>
                            </a:path>
                            <a:path w="95885" h="95250">
                              <a:moveTo>
                                <a:pt x="71894" y="43256"/>
                              </a:moveTo>
                              <a:lnTo>
                                <a:pt x="71335" y="41249"/>
                              </a:lnTo>
                              <a:lnTo>
                                <a:pt x="71107" y="40474"/>
                              </a:lnTo>
                              <a:lnTo>
                                <a:pt x="70866" y="39789"/>
                              </a:lnTo>
                              <a:lnTo>
                                <a:pt x="70713" y="39789"/>
                              </a:lnTo>
                              <a:lnTo>
                                <a:pt x="70713" y="51231"/>
                              </a:lnTo>
                              <a:lnTo>
                                <a:pt x="70231" y="52133"/>
                              </a:lnTo>
                              <a:lnTo>
                                <a:pt x="69316" y="51638"/>
                              </a:lnTo>
                              <a:lnTo>
                                <a:pt x="68580" y="50761"/>
                              </a:lnTo>
                              <a:lnTo>
                                <a:pt x="67551" y="48882"/>
                              </a:lnTo>
                              <a:lnTo>
                                <a:pt x="66776" y="47307"/>
                              </a:lnTo>
                              <a:lnTo>
                                <a:pt x="66827" y="46647"/>
                              </a:lnTo>
                              <a:lnTo>
                                <a:pt x="66929" y="45123"/>
                              </a:lnTo>
                              <a:lnTo>
                                <a:pt x="68630" y="42545"/>
                              </a:lnTo>
                              <a:lnTo>
                                <a:pt x="69291" y="41770"/>
                              </a:lnTo>
                              <a:lnTo>
                                <a:pt x="70065" y="41287"/>
                              </a:lnTo>
                              <a:lnTo>
                                <a:pt x="70662" y="43256"/>
                              </a:lnTo>
                              <a:lnTo>
                                <a:pt x="70713" y="51231"/>
                              </a:lnTo>
                              <a:lnTo>
                                <a:pt x="70713" y="39789"/>
                              </a:lnTo>
                              <a:lnTo>
                                <a:pt x="69748" y="39789"/>
                              </a:lnTo>
                              <a:lnTo>
                                <a:pt x="68948" y="40474"/>
                              </a:lnTo>
                              <a:lnTo>
                                <a:pt x="68135" y="41249"/>
                              </a:lnTo>
                              <a:lnTo>
                                <a:pt x="67703" y="41770"/>
                              </a:lnTo>
                              <a:lnTo>
                                <a:pt x="66611" y="43256"/>
                              </a:lnTo>
                              <a:lnTo>
                                <a:pt x="65760" y="44589"/>
                              </a:lnTo>
                              <a:lnTo>
                                <a:pt x="65786" y="48260"/>
                              </a:lnTo>
                              <a:lnTo>
                                <a:pt x="66497" y="49631"/>
                              </a:lnTo>
                              <a:lnTo>
                                <a:pt x="69202" y="53848"/>
                              </a:lnTo>
                              <a:lnTo>
                                <a:pt x="71894" y="52920"/>
                              </a:lnTo>
                              <a:lnTo>
                                <a:pt x="71894" y="52133"/>
                              </a:lnTo>
                              <a:lnTo>
                                <a:pt x="71894" y="43256"/>
                              </a:lnTo>
                              <a:close/>
                            </a:path>
                            <a:path w="95885" h="95250">
                              <a:moveTo>
                                <a:pt x="75285" y="44081"/>
                              </a:moveTo>
                              <a:lnTo>
                                <a:pt x="74561" y="40474"/>
                              </a:lnTo>
                              <a:lnTo>
                                <a:pt x="73825" y="38747"/>
                              </a:lnTo>
                              <a:lnTo>
                                <a:pt x="73825" y="44081"/>
                              </a:lnTo>
                              <a:lnTo>
                                <a:pt x="73825" y="51536"/>
                              </a:lnTo>
                              <a:lnTo>
                                <a:pt x="51244" y="73964"/>
                              </a:lnTo>
                              <a:lnTo>
                                <a:pt x="44183" y="73964"/>
                              </a:lnTo>
                              <a:lnTo>
                                <a:pt x="21590" y="51536"/>
                              </a:lnTo>
                              <a:lnTo>
                                <a:pt x="21590" y="44081"/>
                              </a:lnTo>
                              <a:lnTo>
                                <a:pt x="44183" y="21653"/>
                              </a:lnTo>
                              <a:lnTo>
                                <a:pt x="51244" y="21653"/>
                              </a:lnTo>
                              <a:lnTo>
                                <a:pt x="73825" y="44081"/>
                              </a:lnTo>
                              <a:lnTo>
                                <a:pt x="73825" y="38747"/>
                              </a:lnTo>
                              <a:lnTo>
                                <a:pt x="51435" y="20231"/>
                              </a:lnTo>
                              <a:lnTo>
                                <a:pt x="43992" y="20231"/>
                              </a:lnTo>
                              <a:lnTo>
                                <a:pt x="20789" y="40855"/>
                              </a:lnTo>
                              <a:lnTo>
                                <a:pt x="20129" y="44081"/>
                              </a:lnTo>
                              <a:lnTo>
                                <a:pt x="20129" y="51536"/>
                              </a:lnTo>
                              <a:lnTo>
                                <a:pt x="20866" y="55143"/>
                              </a:lnTo>
                              <a:lnTo>
                                <a:pt x="43992" y="75387"/>
                              </a:lnTo>
                              <a:lnTo>
                                <a:pt x="51435" y="75387"/>
                              </a:lnTo>
                              <a:lnTo>
                                <a:pt x="55041" y="74650"/>
                              </a:lnTo>
                              <a:lnTo>
                                <a:pt x="56654" y="73964"/>
                              </a:lnTo>
                              <a:lnTo>
                                <a:pt x="61722" y="71831"/>
                              </a:lnTo>
                              <a:lnTo>
                                <a:pt x="74637" y="54762"/>
                              </a:lnTo>
                              <a:lnTo>
                                <a:pt x="75285" y="51536"/>
                              </a:lnTo>
                              <a:lnTo>
                                <a:pt x="75285" y="44081"/>
                              </a:lnTo>
                              <a:close/>
                            </a:path>
                            <a:path w="95885" h="95250">
                              <a:moveTo>
                                <a:pt x="77724" y="43764"/>
                              </a:moveTo>
                              <a:lnTo>
                                <a:pt x="76936" y="39827"/>
                              </a:lnTo>
                              <a:lnTo>
                                <a:pt x="76263" y="38239"/>
                              </a:lnTo>
                              <a:lnTo>
                                <a:pt x="76263" y="43764"/>
                              </a:lnTo>
                              <a:lnTo>
                                <a:pt x="76263" y="51854"/>
                              </a:lnTo>
                              <a:lnTo>
                                <a:pt x="51562" y="76415"/>
                              </a:lnTo>
                              <a:lnTo>
                                <a:pt x="43840" y="76415"/>
                              </a:lnTo>
                              <a:lnTo>
                                <a:pt x="19151" y="51854"/>
                              </a:lnTo>
                              <a:lnTo>
                                <a:pt x="19151" y="43764"/>
                              </a:lnTo>
                              <a:lnTo>
                                <a:pt x="43840" y="19215"/>
                              </a:lnTo>
                              <a:lnTo>
                                <a:pt x="51562" y="19215"/>
                              </a:lnTo>
                              <a:lnTo>
                                <a:pt x="76263" y="43764"/>
                              </a:lnTo>
                              <a:lnTo>
                                <a:pt x="76263" y="38239"/>
                              </a:lnTo>
                              <a:lnTo>
                                <a:pt x="57175" y="19215"/>
                              </a:lnTo>
                              <a:lnTo>
                                <a:pt x="55689" y="18580"/>
                              </a:lnTo>
                              <a:lnTo>
                                <a:pt x="51765" y="17792"/>
                              </a:lnTo>
                              <a:lnTo>
                                <a:pt x="43662" y="17792"/>
                              </a:lnTo>
                              <a:lnTo>
                                <a:pt x="17691" y="43764"/>
                              </a:lnTo>
                              <a:lnTo>
                                <a:pt x="17691" y="51854"/>
                              </a:lnTo>
                              <a:lnTo>
                                <a:pt x="43662" y="77825"/>
                              </a:lnTo>
                              <a:lnTo>
                                <a:pt x="51765" y="77825"/>
                              </a:lnTo>
                              <a:lnTo>
                                <a:pt x="77724" y="51854"/>
                              </a:lnTo>
                              <a:lnTo>
                                <a:pt x="77724" y="43764"/>
                              </a:lnTo>
                              <a:close/>
                            </a:path>
                            <a:path w="95885" h="95250">
                              <a:moveTo>
                                <a:pt x="82003" y="43180"/>
                              </a:moveTo>
                              <a:lnTo>
                                <a:pt x="81102" y="38684"/>
                              </a:lnTo>
                              <a:lnTo>
                                <a:pt x="80543" y="37376"/>
                              </a:lnTo>
                              <a:lnTo>
                                <a:pt x="80543" y="43180"/>
                              </a:lnTo>
                              <a:lnTo>
                                <a:pt x="80543" y="52438"/>
                              </a:lnTo>
                              <a:lnTo>
                                <a:pt x="52146" y="80683"/>
                              </a:lnTo>
                              <a:lnTo>
                                <a:pt x="43268" y="80683"/>
                              </a:lnTo>
                              <a:lnTo>
                                <a:pt x="14871" y="52438"/>
                              </a:lnTo>
                              <a:lnTo>
                                <a:pt x="14871" y="43180"/>
                              </a:lnTo>
                              <a:lnTo>
                                <a:pt x="43268" y="14935"/>
                              </a:lnTo>
                              <a:lnTo>
                                <a:pt x="52146" y="14935"/>
                              </a:lnTo>
                              <a:lnTo>
                                <a:pt x="80543" y="43180"/>
                              </a:lnTo>
                              <a:lnTo>
                                <a:pt x="80543" y="37376"/>
                              </a:lnTo>
                              <a:lnTo>
                                <a:pt x="52336" y="13512"/>
                              </a:lnTo>
                              <a:lnTo>
                                <a:pt x="43078" y="13512"/>
                              </a:lnTo>
                              <a:lnTo>
                                <a:pt x="14325" y="38684"/>
                              </a:lnTo>
                              <a:lnTo>
                                <a:pt x="14249" y="39065"/>
                              </a:lnTo>
                              <a:lnTo>
                                <a:pt x="13411" y="43180"/>
                              </a:lnTo>
                              <a:lnTo>
                                <a:pt x="13411" y="52438"/>
                              </a:lnTo>
                              <a:lnTo>
                                <a:pt x="14325" y="56934"/>
                              </a:lnTo>
                              <a:lnTo>
                                <a:pt x="43078" y="82105"/>
                              </a:lnTo>
                              <a:lnTo>
                                <a:pt x="52336" y="82105"/>
                              </a:lnTo>
                              <a:lnTo>
                                <a:pt x="56832" y="81203"/>
                              </a:lnTo>
                              <a:lnTo>
                                <a:pt x="58051" y="80683"/>
                              </a:lnTo>
                              <a:lnTo>
                                <a:pt x="65138" y="77685"/>
                              </a:lnTo>
                              <a:lnTo>
                                <a:pt x="81178" y="56553"/>
                              </a:lnTo>
                              <a:lnTo>
                                <a:pt x="82003" y="52438"/>
                              </a:lnTo>
                              <a:lnTo>
                                <a:pt x="82003" y="43180"/>
                              </a:lnTo>
                              <a:close/>
                            </a:path>
                            <a:path w="95885" h="95250">
                              <a:moveTo>
                                <a:pt x="93179" y="62572"/>
                              </a:moveTo>
                              <a:lnTo>
                                <a:pt x="86144" y="55460"/>
                              </a:lnTo>
                              <a:lnTo>
                                <a:pt x="86055" y="55930"/>
                              </a:lnTo>
                              <a:lnTo>
                                <a:pt x="85940" y="56400"/>
                              </a:lnTo>
                              <a:lnTo>
                                <a:pt x="85839" y="56870"/>
                              </a:lnTo>
                              <a:lnTo>
                                <a:pt x="90868" y="61976"/>
                              </a:lnTo>
                              <a:lnTo>
                                <a:pt x="83350" y="64096"/>
                              </a:lnTo>
                              <a:lnTo>
                                <a:pt x="82943" y="64985"/>
                              </a:lnTo>
                              <a:lnTo>
                                <a:pt x="82765" y="65519"/>
                              </a:lnTo>
                              <a:lnTo>
                                <a:pt x="93179" y="62572"/>
                              </a:lnTo>
                              <a:close/>
                            </a:path>
                            <a:path w="95885" h="95250">
                              <a:moveTo>
                                <a:pt x="95504" y="49403"/>
                              </a:moveTo>
                              <a:lnTo>
                                <a:pt x="86766" y="44716"/>
                              </a:lnTo>
                              <a:lnTo>
                                <a:pt x="86855" y="46139"/>
                              </a:lnTo>
                              <a:lnTo>
                                <a:pt x="93129" y="49491"/>
                              </a:lnTo>
                              <a:lnTo>
                                <a:pt x="86423" y="53822"/>
                              </a:lnTo>
                              <a:lnTo>
                                <a:pt x="86563" y="52908"/>
                              </a:lnTo>
                              <a:lnTo>
                                <a:pt x="86563" y="42710"/>
                              </a:lnTo>
                              <a:lnTo>
                                <a:pt x="86296" y="40525"/>
                              </a:lnTo>
                              <a:lnTo>
                                <a:pt x="85737" y="37998"/>
                              </a:lnTo>
                              <a:lnTo>
                                <a:pt x="85661" y="37769"/>
                              </a:lnTo>
                              <a:lnTo>
                                <a:pt x="85471" y="37211"/>
                              </a:lnTo>
                              <a:lnTo>
                                <a:pt x="85471" y="42710"/>
                              </a:lnTo>
                              <a:lnTo>
                                <a:pt x="85471" y="52908"/>
                              </a:lnTo>
                              <a:lnTo>
                                <a:pt x="67144" y="80543"/>
                              </a:lnTo>
                              <a:lnTo>
                                <a:pt x="67144" y="81838"/>
                              </a:lnTo>
                              <a:lnTo>
                                <a:pt x="67056" y="83832"/>
                              </a:lnTo>
                              <a:lnTo>
                                <a:pt x="66992" y="85432"/>
                              </a:lnTo>
                              <a:lnTo>
                                <a:pt x="66840" y="89027"/>
                              </a:lnTo>
                              <a:lnTo>
                                <a:pt x="60210" y="84950"/>
                              </a:lnTo>
                              <a:lnTo>
                                <a:pt x="60706" y="84785"/>
                              </a:lnTo>
                              <a:lnTo>
                                <a:pt x="62052" y="84289"/>
                              </a:lnTo>
                              <a:lnTo>
                                <a:pt x="64401" y="83299"/>
                              </a:lnTo>
                              <a:lnTo>
                                <a:pt x="65798" y="82600"/>
                              </a:lnTo>
                              <a:lnTo>
                                <a:pt x="67144" y="81838"/>
                              </a:lnTo>
                              <a:lnTo>
                                <a:pt x="67144" y="80543"/>
                              </a:lnTo>
                              <a:lnTo>
                                <a:pt x="66903" y="80695"/>
                              </a:lnTo>
                              <a:lnTo>
                                <a:pt x="57746" y="84569"/>
                              </a:lnTo>
                              <a:lnTo>
                                <a:pt x="53378" y="85458"/>
                              </a:lnTo>
                              <a:lnTo>
                                <a:pt x="42037" y="85458"/>
                              </a:lnTo>
                              <a:lnTo>
                                <a:pt x="37668" y="84569"/>
                              </a:lnTo>
                              <a:lnTo>
                                <a:pt x="35775" y="83769"/>
                              </a:lnTo>
                              <a:lnTo>
                                <a:pt x="35775" y="85140"/>
                              </a:lnTo>
                              <a:lnTo>
                                <a:pt x="29210" y="89281"/>
                              </a:lnTo>
                              <a:lnTo>
                                <a:pt x="28790" y="82130"/>
                              </a:lnTo>
                              <a:lnTo>
                                <a:pt x="29984" y="82778"/>
                              </a:lnTo>
                              <a:lnTo>
                                <a:pt x="31038" y="83299"/>
                              </a:lnTo>
                              <a:lnTo>
                                <a:pt x="33362" y="84289"/>
                              </a:lnTo>
                              <a:lnTo>
                                <a:pt x="34658" y="84785"/>
                              </a:lnTo>
                              <a:lnTo>
                                <a:pt x="35775" y="85140"/>
                              </a:lnTo>
                              <a:lnTo>
                                <a:pt x="35775" y="83769"/>
                              </a:lnTo>
                              <a:lnTo>
                                <a:pt x="28511" y="80695"/>
                              </a:lnTo>
                              <a:lnTo>
                                <a:pt x="26073" y="79057"/>
                              </a:lnTo>
                              <a:lnTo>
                                <a:pt x="26073" y="80479"/>
                              </a:lnTo>
                              <a:lnTo>
                                <a:pt x="18516" y="82537"/>
                              </a:lnTo>
                              <a:lnTo>
                                <a:pt x="20180" y="75679"/>
                              </a:lnTo>
                              <a:lnTo>
                                <a:pt x="21996" y="77482"/>
                              </a:lnTo>
                              <a:lnTo>
                                <a:pt x="23964" y="79082"/>
                              </a:lnTo>
                              <a:lnTo>
                                <a:pt x="26073" y="80479"/>
                              </a:lnTo>
                              <a:lnTo>
                                <a:pt x="26073" y="79057"/>
                              </a:lnTo>
                              <a:lnTo>
                                <a:pt x="24472" y="77978"/>
                              </a:lnTo>
                              <a:lnTo>
                                <a:pt x="18046" y="71551"/>
                              </a:lnTo>
                              <a:lnTo>
                                <a:pt x="18046" y="73406"/>
                              </a:lnTo>
                              <a:lnTo>
                                <a:pt x="10236" y="73431"/>
                              </a:lnTo>
                              <a:lnTo>
                                <a:pt x="13652" y="67195"/>
                              </a:lnTo>
                              <a:lnTo>
                                <a:pt x="14909" y="69392"/>
                              </a:lnTo>
                              <a:lnTo>
                                <a:pt x="16370" y="71475"/>
                              </a:lnTo>
                              <a:lnTo>
                                <a:pt x="18046" y="73406"/>
                              </a:lnTo>
                              <a:lnTo>
                                <a:pt x="18046" y="71551"/>
                              </a:lnTo>
                              <a:lnTo>
                                <a:pt x="17538" y="71043"/>
                              </a:lnTo>
                              <a:lnTo>
                                <a:pt x="14820" y="67005"/>
                              </a:lnTo>
                              <a:lnTo>
                                <a:pt x="12230" y="60883"/>
                              </a:lnTo>
                              <a:lnTo>
                                <a:pt x="12230" y="64452"/>
                              </a:lnTo>
                              <a:lnTo>
                                <a:pt x="4749" y="62484"/>
                              </a:lnTo>
                              <a:lnTo>
                                <a:pt x="9690" y="57302"/>
                              </a:lnTo>
                              <a:lnTo>
                                <a:pt x="10172" y="59270"/>
                              </a:lnTo>
                              <a:lnTo>
                                <a:pt x="10820" y="61188"/>
                              </a:lnTo>
                              <a:lnTo>
                                <a:pt x="12014" y="63995"/>
                              </a:lnTo>
                              <a:lnTo>
                                <a:pt x="12230" y="64452"/>
                              </a:lnTo>
                              <a:lnTo>
                                <a:pt x="12230" y="60883"/>
                              </a:lnTo>
                              <a:lnTo>
                                <a:pt x="10947" y="57848"/>
                              </a:lnTo>
                              <a:lnTo>
                                <a:pt x="9944" y="52908"/>
                              </a:lnTo>
                              <a:lnTo>
                                <a:pt x="9944" y="42710"/>
                              </a:lnTo>
                              <a:lnTo>
                                <a:pt x="10947" y="37769"/>
                              </a:lnTo>
                              <a:lnTo>
                                <a:pt x="14820" y="28613"/>
                              </a:lnTo>
                              <a:lnTo>
                                <a:pt x="14922" y="28473"/>
                              </a:lnTo>
                              <a:lnTo>
                                <a:pt x="17538" y="24574"/>
                              </a:lnTo>
                              <a:lnTo>
                                <a:pt x="24472" y="17640"/>
                              </a:lnTo>
                              <a:lnTo>
                                <a:pt x="28511" y="14922"/>
                              </a:lnTo>
                              <a:lnTo>
                                <a:pt x="37668" y="11049"/>
                              </a:lnTo>
                              <a:lnTo>
                                <a:pt x="42608" y="10045"/>
                              </a:lnTo>
                              <a:lnTo>
                                <a:pt x="52806" y="10045"/>
                              </a:lnTo>
                              <a:lnTo>
                                <a:pt x="84467" y="37769"/>
                              </a:lnTo>
                              <a:lnTo>
                                <a:pt x="85471" y="42710"/>
                              </a:lnTo>
                              <a:lnTo>
                                <a:pt x="85471" y="37211"/>
                              </a:lnTo>
                              <a:lnTo>
                                <a:pt x="84569" y="34518"/>
                              </a:lnTo>
                              <a:lnTo>
                                <a:pt x="84924" y="35547"/>
                              </a:lnTo>
                              <a:lnTo>
                                <a:pt x="91884" y="37058"/>
                              </a:lnTo>
                              <a:lnTo>
                                <a:pt x="86614" y="43091"/>
                              </a:lnTo>
                              <a:lnTo>
                                <a:pt x="86766" y="44704"/>
                              </a:lnTo>
                              <a:lnTo>
                                <a:pt x="94145" y="36322"/>
                              </a:lnTo>
                              <a:lnTo>
                                <a:pt x="84480" y="34201"/>
                              </a:lnTo>
                              <a:lnTo>
                                <a:pt x="89395" y="24384"/>
                              </a:lnTo>
                              <a:lnTo>
                                <a:pt x="87388" y="24472"/>
                              </a:lnTo>
                              <a:lnTo>
                                <a:pt x="87388" y="25679"/>
                              </a:lnTo>
                              <a:lnTo>
                                <a:pt x="83870" y="32702"/>
                              </a:lnTo>
                              <a:lnTo>
                                <a:pt x="82829" y="30238"/>
                              </a:lnTo>
                              <a:lnTo>
                                <a:pt x="81635" y="28028"/>
                              </a:lnTo>
                              <a:lnTo>
                                <a:pt x="80238" y="25958"/>
                              </a:lnTo>
                              <a:lnTo>
                                <a:pt x="87388" y="25679"/>
                              </a:lnTo>
                              <a:lnTo>
                                <a:pt x="87388" y="24472"/>
                              </a:lnTo>
                              <a:lnTo>
                                <a:pt x="79489" y="24777"/>
                              </a:lnTo>
                              <a:lnTo>
                                <a:pt x="81622" y="14071"/>
                              </a:lnTo>
                              <a:lnTo>
                                <a:pt x="80035" y="14579"/>
                              </a:lnTo>
                              <a:lnTo>
                                <a:pt x="80035" y="15849"/>
                              </a:lnTo>
                              <a:lnTo>
                                <a:pt x="78498" y="23571"/>
                              </a:lnTo>
                              <a:lnTo>
                                <a:pt x="78714" y="23863"/>
                              </a:lnTo>
                              <a:lnTo>
                                <a:pt x="72453" y="17411"/>
                              </a:lnTo>
                              <a:lnTo>
                                <a:pt x="73177" y="18034"/>
                              </a:lnTo>
                              <a:lnTo>
                                <a:pt x="80035" y="15849"/>
                              </a:lnTo>
                              <a:lnTo>
                                <a:pt x="80035" y="14579"/>
                              </a:lnTo>
                              <a:lnTo>
                                <a:pt x="72212" y="17068"/>
                              </a:lnTo>
                              <a:lnTo>
                                <a:pt x="71551" y="6350"/>
                              </a:lnTo>
                              <a:lnTo>
                                <a:pt x="71081" y="6654"/>
                              </a:lnTo>
                              <a:lnTo>
                                <a:pt x="71081" y="16383"/>
                              </a:lnTo>
                              <a:lnTo>
                                <a:pt x="68897" y="14744"/>
                              </a:lnTo>
                              <a:lnTo>
                                <a:pt x="66700" y="13436"/>
                              </a:lnTo>
                              <a:lnTo>
                                <a:pt x="64198" y="12280"/>
                              </a:lnTo>
                              <a:lnTo>
                                <a:pt x="64376" y="12344"/>
                              </a:lnTo>
                              <a:lnTo>
                                <a:pt x="70472" y="8470"/>
                              </a:lnTo>
                              <a:lnTo>
                                <a:pt x="70954" y="16268"/>
                              </a:lnTo>
                              <a:lnTo>
                                <a:pt x="71081" y="16383"/>
                              </a:lnTo>
                              <a:lnTo>
                                <a:pt x="71081" y="6654"/>
                              </a:lnTo>
                              <a:lnTo>
                                <a:pt x="63093" y="11722"/>
                              </a:lnTo>
                              <a:lnTo>
                                <a:pt x="61874" y="8280"/>
                              </a:lnTo>
                              <a:lnTo>
                                <a:pt x="61874" y="11290"/>
                              </a:lnTo>
                              <a:lnTo>
                                <a:pt x="59207" y="10248"/>
                              </a:lnTo>
                              <a:lnTo>
                                <a:pt x="58458" y="10045"/>
                              </a:lnTo>
                              <a:lnTo>
                                <a:pt x="56730" y="9588"/>
                              </a:lnTo>
                              <a:lnTo>
                                <a:pt x="54190" y="9169"/>
                              </a:lnTo>
                              <a:lnTo>
                                <a:pt x="59004" y="3771"/>
                              </a:lnTo>
                              <a:lnTo>
                                <a:pt x="61607" y="11163"/>
                              </a:lnTo>
                              <a:lnTo>
                                <a:pt x="61874" y="11290"/>
                              </a:lnTo>
                              <a:lnTo>
                                <a:pt x="61874" y="8280"/>
                              </a:lnTo>
                              <a:lnTo>
                                <a:pt x="59461" y="1435"/>
                              </a:lnTo>
                              <a:lnTo>
                                <a:pt x="52781" y="8928"/>
                              </a:lnTo>
                              <a:lnTo>
                                <a:pt x="51295" y="5994"/>
                              </a:lnTo>
                              <a:lnTo>
                                <a:pt x="51295" y="8699"/>
                              </a:lnTo>
                              <a:lnTo>
                                <a:pt x="43789" y="8699"/>
                              </a:lnTo>
                              <a:lnTo>
                                <a:pt x="48107" y="2387"/>
                              </a:lnTo>
                              <a:lnTo>
                                <a:pt x="51295" y="8699"/>
                              </a:lnTo>
                              <a:lnTo>
                                <a:pt x="51295" y="5994"/>
                              </a:lnTo>
                              <a:lnTo>
                                <a:pt x="48272" y="0"/>
                              </a:lnTo>
                              <a:lnTo>
                                <a:pt x="42125" y="8991"/>
                              </a:lnTo>
                              <a:lnTo>
                                <a:pt x="40703" y="7454"/>
                              </a:lnTo>
                              <a:lnTo>
                                <a:pt x="40703" y="9258"/>
                              </a:lnTo>
                              <a:lnTo>
                                <a:pt x="38862" y="9588"/>
                              </a:lnTo>
                              <a:lnTo>
                                <a:pt x="38620" y="9588"/>
                              </a:lnTo>
                              <a:lnTo>
                                <a:pt x="35750" y="10401"/>
                              </a:lnTo>
                              <a:lnTo>
                                <a:pt x="33350" y="11341"/>
                              </a:lnTo>
                              <a:lnTo>
                                <a:pt x="35826" y="3949"/>
                              </a:lnTo>
                              <a:lnTo>
                                <a:pt x="40703" y="9258"/>
                              </a:lnTo>
                              <a:lnTo>
                                <a:pt x="40703" y="7454"/>
                              </a:lnTo>
                              <a:lnTo>
                                <a:pt x="35318" y="1612"/>
                              </a:lnTo>
                              <a:lnTo>
                                <a:pt x="31877" y="11938"/>
                              </a:lnTo>
                              <a:lnTo>
                                <a:pt x="23329" y="6705"/>
                              </a:lnTo>
                              <a:lnTo>
                                <a:pt x="22834" y="17526"/>
                              </a:lnTo>
                              <a:lnTo>
                                <a:pt x="23253" y="17195"/>
                              </a:lnTo>
                              <a:lnTo>
                                <a:pt x="24091" y="16535"/>
                              </a:lnTo>
                              <a:lnTo>
                                <a:pt x="24447" y="8813"/>
                              </a:lnTo>
                              <a:lnTo>
                                <a:pt x="30581" y="12560"/>
                              </a:lnTo>
                              <a:lnTo>
                                <a:pt x="31267" y="12268"/>
                              </a:lnTo>
                              <a:lnTo>
                                <a:pt x="16522" y="24079"/>
                              </a:lnTo>
                              <a:lnTo>
                                <a:pt x="14947" y="16332"/>
                              </a:lnTo>
                              <a:lnTo>
                                <a:pt x="21755" y="18453"/>
                              </a:lnTo>
                              <a:lnTo>
                                <a:pt x="22834" y="17538"/>
                              </a:lnTo>
                              <a:lnTo>
                                <a:pt x="18999" y="16332"/>
                              </a:lnTo>
                              <a:lnTo>
                                <a:pt x="13347" y="14566"/>
                              </a:lnTo>
                              <a:lnTo>
                                <a:pt x="15557" y="25387"/>
                              </a:lnTo>
                              <a:lnTo>
                                <a:pt x="14846" y="25387"/>
                              </a:lnTo>
                              <a:lnTo>
                                <a:pt x="14846" y="26466"/>
                              </a:lnTo>
                              <a:lnTo>
                                <a:pt x="13550" y="28473"/>
                              </a:lnTo>
                              <a:lnTo>
                                <a:pt x="13474" y="28613"/>
                              </a:lnTo>
                              <a:lnTo>
                                <a:pt x="12496" y="30467"/>
                              </a:lnTo>
                              <a:lnTo>
                                <a:pt x="11607" y="32562"/>
                              </a:lnTo>
                              <a:lnTo>
                                <a:pt x="11277" y="33375"/>
                              </a:lnTo>
                              <a:lnTo>
                                <a:pt x="10807" y="34594"/>
                              </a:lnTo>
                              <a:lnTo>
                                <a:pt x="10896" y="34328"/>
                              </a:lnTo>
                              <a:lnTo>
                                <a:pt x="11277" y="33375"/>
                              </a:lnTo>
                              <a:lnTo>
                                <a:pt x="7607" y="26466"/>
                              </a:lnTo>
                              <a:lnTo>
                                <a:pt x="14846" y="26466"/>
                              </a:lnTo>
                              <a:lnTo>
                                <a:pt x="14846" y="25387"/>
                              </a:lnTo>
                              <a:lnTo>
                                <a:pt x="5575" y="25234"/>
                              </a:lnTo>
                              <a:lnTo>
                                <a:pt x="5651" y="25387"/>
                              </a:lnTo>
                              <a:lnTo>
                                <a:pt x="10706" y="34874"/>
                              </a:lnTo>
                              <a:lnTo>
                                <a:pt x="1079" y="37299"/>
                              </a:lnTo>
                              <a:lnTo>
                                <a:pt x="8610" y="45224"/>
                              </a:lnTo>
                              <a:lnTo>
                                <a:pt x="8686" y="44145"/>
                              </a:lnTo>
                              <a:lnTo>
                                <a:pt x="8750" y="43611"/>
                              </a:lnTo>
                              <a:lnTo>
                                <a:pt x="3390" y="37973"/>
                              </a:lnTo>
                              <a:lnTo>
                                <a:pt x="10261" y="36233"/>
                              </a:lnTo>
                              <a:lnTo>
                                <a:pt x="9525" y="38646"/>
                              </a:lnTo>
                              <a:lnTo>
                                <a:pt x="9017" y="41097"/>
                              </a:lnTo>
                              <a:lnTo>
                                <a:pt x="8750" y="43611"/>
                              </a:lnTo>
                              <a:lnTo>
                                <a:pt x="8699" y="52133"/>
                              </a:lnTo>
                              <a:lnTo>
                                <a:pt x="9055" y="54241"/>
                              </a:lnTo>
                              <a:lnTo>
                                <a:pt x="2387" y="50203"/>
                              </a:lnTo>
                              <a:lnTo>
                                <a:pt x="8547" y="46659"/>
                              </a:lnTo>
                              <a:lnTo>
                                <a:pt x="8585" y="45694"/>
                              </a:lnTo>
                              <a:lnTo>
                                <a:pt x="8610" y="45224"/>
                              </a:lnTo>
                              <a:lnTo>
                                <a:pt x="0" y="50165"/>
                              </a:lnTo>
                              <a:lnTo>
                                <a:pt x="9347" y="55841"/>
                              </a:lnTo>
                              <a:lnTo>
                                <a:pt x="2463" y="63131"/>
                              </a:lnTo>
                              <a:lnTo>
                                <a:pt x="12941" y="65887"/>
                              </a:lnTo>
                              <a:lnTo>
                                <a:pt x="8191" y="74650"/>
                              </a:lnTo>
                              <a:lnTo>
                                <a:pt x="19138" y="74612"/>
                              </a:lnTo>
                              <a:lnTo>
                                <a:pt x="16852" y="84251"/>
                              </a:lnTo>
                              <a:lnTo>
                                <a:pt x="27457" y="81356"/>
                              </a:lnTo>
                              <a:lnTo>
                                <a:pt x="28117" y="91389"/>
                              </a:lnTo>
                              <a:lnTo>
                                <a:pt x="37312" y="85610"/>
                              </a:lnTo>
                              <a:lnTo>
                                <a:pt x="40563" y="95072"/>
                              </a:lnTo>
                              <a:lnTo>
                                <a:pt x="48006" y="86995"/>
                              </a:lnTo>
                              <a:lnTo>
                                <a:pt x="46380" y="86969"/>
                              </a:lnTo>
                              <a:lnTo>
                                <a:pt x="41071" y="92748"/>
                              </a:lnTo>
                              <a:lnTo>
                                <a:pt x="38798" y="85979"/>
                              </a:lnTo>
                              <a:lnTo>
                                <a:pt x="40805" y="86436"/>
                              </a:lnTo>
                              <a:lnTo>
                                <a:pt x="40424" y="86436"/>
                              </a:lnTo>
                              <a:lnTo>
                                <a:pt x="43243" y="86804"/>
                              </a:lnTo>
                              <a:lnTo>
                                <a:pt x="52247" y="86804"/>
                              </a:lnTo>
                              <a:lnTo>
                                <a:pt x="54762" y="86436"/>
                              </a:lnTo>
                              <a:lnTo>
                                <a:pt x="57226" y="85826"/>
                              </a:lnTo>
                              <a:lnTo>
                                <a:pt x="55067" y="92621"/>
                              </a:lnTo>
                              <a:lnTo>
                                <a:pt x="49682" y="86944"/>
                              </a:lnTo>
                              <a:lnTo>
                                <a:pt x="48056" y="86982"/>
                              </a:lnTo>
                              <a:lnTo>
                                <a:pt x="55600" y="94932"/>
                              </a:lnTo>
                              <a:lnTo>
                                <a:pt x="58623" y="85445"/>
                              </a:lnTo>
                              <a:lnTo>
                                <a:pt x="67957" y="91122"/>
                              </a:lnTo>
                              <a:lnTo>
                                <a:pt x="68046" y="89027"/>
                              </a:lnTo>
                              <a:lnTo>
                                <a:pt x="68402" y="81102"/>
                              </a:lnTo>
                              <a:lnTo>
                                <a:pt x="75653" y="75272"/>
                              </a:lnTo>
                              <a:lnTo>
                                <a:pt x="77457" y="82156"/>
                              </a:lnTo>
                              <a:lnTo>
                                <a:pt x="69761" y="80200"/>
                              </a:lnTo>
                              <a:lnTo>
                                <a:pt x="68910" y="80784"/>
                              </a:lnTo>
                              <a:lnTo>
                                <a:pt x="68402" y="81102"/>
                              </a:lnTo>
                              <a:lnTo>
                                <a:pt x="79146" y="83832"/>
                              </a:lnTo>
                              <a:lnTo>
                                <a:pt x="78701" y="82156"/>
                              </a:lnTo>
                              <a:lnTo>
                                <a:pt x="78625" y="81838"/>
                              </a:lnTo>
                              <a:lnTo>
                                <a:pt x="76644" y="74244"/>
                              </a:lnTo>
                              <a:lnTo>
                                <a:pt x="87642" y="74091"/>
                              </a:lnTo>
                              <a:lnTo>
                                <a:pt x="85585" y="70485"/>
                              </a:lnTo>
                              <a:lnTo>
                                <a:pt x="85585" y="72910"/>
                              </a:lnTo>
                              <a:lnTo>
                                <a:pt x="77800" y="72910"/>
                              </a:lnTo>
                              <a:lnTo>
                                <a:pt x="77050" y="73787"/>
                              </a:lnTo>
                              <a:lnTo>
                                <a:pt x="79362" y="71043"/>
                              </a:lnTo>
                              <a:lnTo>
                                <a:pt x="80810" y="68935"/>
                              </a:lnTo>
                              <a:lnTo>
                                <a:pt x="82042" y="66713"/>
                              </a:lnTo>
                              <a:lnTo>
                                <a:pt x="85585" y="72910"/>
                              </a:lnTo>
                              <a:lnTo>
                                <a:pt x="85585" y="70485"/>
                              </a:lnTo>
                              <a:lnTo>
                                <a:pt x="82956" y="65849"/>
                              </a:lnTo>
                              <a:lnTo>
                                <a:pt x="82677" y="65519"/>
                              </a:lnTo>
                              <a:lnTo>
                                <a:pt x="82943" y="64985"/>
                              </a:lnTo>
                              <a:lnTo>
                                <a:pt x="83807" y="63055"/>
                              </a:lnTo>
                              <a:lnTo>
                                <a:pt x="84658" y="61048"/>
                              </a:lnTo>
                              <a:lnTo>
                                <a:pt x="85331" y="58978"/>
                              </a:lnTo>
                              <a:lnTo>
                                <a:pt x="86144" y="55460"/>
                              </a:lnTo>
                              <a:lnTo>
                                <a:pt x="95504" y="49403"/>
                              </a:lnTo>
                              <a:close/>
                            </a:path>
                          </a:pathLst>
                        </a:custGeom>
                        <a:solidFill>
                          <a:srgbClr val="120D15"/>
                        </a:solidFill>
                      </wps:spPr>
                      <wps:bodyPr wrap="square" lIns="0" tIns="0" rIns="0" bIns="0" rtlCol="0">
                        <a:prstTxWarp prst="textNoShape">
                          <a:avLst/>
                        </a:prstTxWarp>
                        <a:noAutofit/>
                      </wps:bodyPr>
                    </wps:wsp>
                    <wps:wsp>
                      <wps:cNvPr id="74" name="Graphic 74"/>
                      <wps:cNvSpPr/>
                      <wps:spPr>
                        <a:xfrm>
                          <a:off x="673" y="122840"/>
                          <a:ext cx="197485" cy="123189"/>
                        </a:xfrm>
                        <a:custGeom>
                          <a:avLst/>
                          <a:gdLst/>
                          <a:ahLst/>
                          <a:cxnLst/>
                          <a:rect l="l" t="t" r="r" b="b"/>
                          <a:pathLst>
                            <a:path w="197485" h="123189">
                              <a:moveTo>
                                <a:pt x="197371" y="123127"/>
                              </a:moveTo>
                              <a:lnTo>
                                <a:pt x="0" y="123127"/>
                              </a:lnTo>
                              <a:lnTo>
                                <a:pt x="0" y="0"/>
                              </a:lnTo>
                              <a:lnTo>
                                <a:pt x="197371" y="0"/>
                              </a:lnTo>
                              <a:lnTo>
                                <a:pt x="197371" y="123127"/>
                              </a:lnTo>
                              <a:close/>
                            </a:path>
                          </a:pathLst>
                        </a:custGeom>
                        <a:solidFill>
                          <a:srgbClr val="22509E"/>
                        </a:solidFill>
                      </wps:spPr>
                      <wps:bodyPr wrap="square" lIns="0" tIns="0" rIns="0" bIns="0" rtlCol="0">
                        <a:prstTxWarp prst="textNoShape">
                          <a:avLst/>
                        </a:prstTxWarp>
                        <a:noAutofit/>
                      </wps:bodyPr>
                    </wps:wsp>
                    <wps:wsp>
                      <wps:cNvPr id="75" name="Graphic 75"/>
                      <wps:cNvSpPr/>
                      <wps:spPr>
                        <a:xfrm>
                          <a:off x="-9" y="122661"/>
                          <a:ext cx="198755" cy="124460"/>
                        </a:xfrm>
                        <a:custGeom>
                          <a:avLst/>
                          <a:gdLst/>
                          <a:ahLst/>
                          <a:cxnLst/>
                          <a:rect l="l" t="t" r="r" b="b"/>
                          <a:pathLst>
                            <a:path w="198755" h="124460">
                              <a:moveTo>
                                <a:pt x="114655" y="76212"/>
                              </a:moveTo>
                              <a:lnTo>
                                <a:pt x="114554" y="71374"/>
                              </a:lnTo>
                              <a:lnTo>
                                <a:pt x="114223" y="63500"/>
                              </a:lnTo>
                              <a:lnTo>
                                <a:pt x="108635" y="63500"/>
                              </a:lnTo>
                              <a:lnTo>
                                <a:pt x="108572" y="72301"/>
                              </a:lnTo>
                              <a:lnTo>
                                <a:pt x="106616" y="74701"/>
                              </a:lnTo>
                              <a:lnTo>
                                <a:pt x="106083" y="74980"/>
                              </a:lnTo>
                              <a:lnTo>
                                <a:pt x="103492" y="76212"/>
                              </a:lnTo>
                              <a:lnTo>
                                <a:pt x="103492" y="74701"/>
                              </a:lnTo>
                              <a:lnTo>
                                <a:pt x="103492" y="66116"/>
                              </a:lnTo>
                              <a:lnTo>
                                <a:pt x="103492" y="62712"/>
                              </a:lnTo>
                              <a:lnTo>
                                <a:pt x="99263" y="62712"/>
                              </a:lnTo>
                              <a:lnTo>
                                <a:pt x="99263" y="66116"/>
                              </a:lnTo>
                              <a:lnTo>
                                <a:pt x="96977" y="66116"/>
                              </a:lnTo>
                              <a:lnTo>
                                <a:pt x="96977" y="62420"/>
                              </a:lnTo>
                              <a:lnTo>
                                <a:pt x="91782" y="62420"/>
                              </a:lnTo>
                              <a:lnTo>
                                <a:pt x="91782" y="66116"/>
                              </a:lnTo>
                              <a:lnTo>
                                <a:pt x="89496" y="66116"/>
                              </a:lnTo>
                              <a:lnTo>
                                <a:pt x="89496" y="62420"/>
                              </a:lnTo>
                              <a:lnTo>
                                <a:pt x="85255" y="62420"/>
                              </a:lnTo>
                              <a:lnTo>
                                <a:pt x="85255" y="74701"/>
                              </a:lnTo>
                              <a:lnTo>
                                <a:pt x="85229" y="79870"/>
                              </a:lnTo>
                              <a:lnTo>
                                <a:pt x="85229" y="80886"/>
                              </a:lnTo>
                              <a:lnTo>
                                <a:pt x="77660" y="82067"/>
                              </a:lnTo>
                              <a:lnTo>
                                <a:pt x="65392" y="81229"/>
                              </a:lnTo>
                              <a:lnTo>
                                <a:pt x="68630" y="81229"/>
                              </a:lnTo>
                              <a:lnTo>
                                <a:pt x="68630" y="74701"/>
                              </a:lnTo>
                              <a:lnTo>
                                <a:pt x="68630" y="73291"/>
                              </a:lnTo>
                              <a:lnTo>
                                <a:pt x="71005" y="73456"/>
                              </a:lnTo>
                              <a:lnTo>
                                <a:pt x="78574" y="75704"/>
                              </a:lnTo>
                              <a:lnTo>
                                <a:pt x="85229" y="79870"/>
                              </a:lnTo>
                              <a:lnTo>
                                <a:pt x="85229" y="74701"/>
                              </a:lnTo>
                              <a:lnTo>
                                <a:pt x="80124" y="63500"/>
                              </a:lnTo>
                              <a:lnTo>
                                <a:pt x="80035" y="62712"/>
                              </a:lnTo>
                              <a:lnTo>
                                <a:pt x="79959" y="62026"/>
                              </a:lnTo>
                              <a:lnTo>
                                <a:pt x="78397" y="48069"/>
                              </a:lnTo>
                              <a:lnTo>
                                <a:pt x="84772" y="37820"/>
                              </a:lnTo>
                              <a:lnTo>
                                <a:pt x="89471" y="37261"/>
                              </a:lnTo>
                              <a:lnTo>
                                <a:pt x="89471" y="36144"/>
                              </a:lnTo>
                              <a:lnTo>
                                <a:pt x="68186" y="35229"/>
                              </a:lnTo>
                              <a:lnTo>
                                <a:pt x="68186" y="34163"/>
                              </a:lnTo>
                              <a:lnTo>
                                <a:pt x="72986" y="34163"/>
                              </a:lnTo>
                              <a:lnTo>
                                <a:pt x="72986" y="30619"/>
                              </a:lnTo>
                              <a:lnTo>
                                <a:pt x="72986" y="27698"/>
                              </a:lnTo>
                              <a:lnTo>
                                <a:pt x="68859" y="27698"/>
                              </a:lnTo>
                              <a:lnTo>
                                <a:pt x="68859" y="30619"/>
                              </a:lnTo>
                              <a:lnTo>
                                <a:pt x="68186" y="30619"/>
                              </a:lnTo>
                              <a:lnTo>
                                <a:pt x="68186" y="27698"/>
                              </a:lnTo>
                              <a:lnTo>
                                <a:pt x="66840" y="27698"/>
                              </a:lnTo>
                              <a:lnTo>
                                <a:pt x="66878" y="27419"/>
                              </a:lnTo>
                              <a:lnTo>
                                <a:pt x="87210" y="24371"/>
                              </a:lnTo>
                              <a:lnTo>
                                <a:pt x="87147" y="23075"/>
                              </a:lnTo>
                              <a:lnTo>
                                <a:pt x="76085" y="22072"/>
                              </a:lnTo>
                              <a:lnTo>
                                <a:pt x="85509" y="20383"/>
                              </a:lnTo>
                              <a:lnTo>
                                <a:pt x="85509" y="19075"/>
                              </a:lnTo>
                              <a:lnTo>
                                <a:pt x="67056" y="18122"/>
                              </a:lnTo>
                              <a:lnTo>
                                <a:pt x="67056" y="17056"/>
                              </a:lnTo>
                              <a:lnTo>
                                <a:pt x="69430" y="17056"/>
                              </a:lnTo>
                              <a:lnTo>
                                <a:pt x="66878" y="14693"/>
                              </a:lnTo>
                              <a:lnTo>
                                <a:pt x="65468" y="14693"/>
                              </a:lnTo>
                              <a:lnTo>
                                <a:pt x="63042" y="17221"/>
                              </a:lnTo>
                              <a:lnTo>
                                <a:pt x="65468" y="17221"/>
                              </a:lnTo>
                              <a:lnTo>
                                <a:pt x="65468" y="27698"/>
                              </a:lnTo>
                              <a:lnTo>
                                <a:pt x="64173" y="27698"/>
                              </a:lnTo>
                              <a:lnTo>
                                <a:pt x="64173" y="30619"/>
                              </a:lnTo>
                              <a:lnTo>
                                <a:pt x="63601" y="30619"/>
                              </a:lnTo>
                              <a:lnTo>
                                <a:pt x="63601" y="27698"/>
                              </a:lnTo>
                              <a:lnTo>
                                <a:pt x="59766" y="27698"/>
                              </a:lnTo>
                              <a:lnTo>
                                <a:pt x="59766" y="34391"/>
                              </a:lnTo>
                              <a:lnTo>
                                <a:pt x="64681" y="34391"/>
                              </a:lnTo>
                              <a:lnTo>
                                <a:pt x="64681" y="35229"/>
                              </a:lnTo>
                              <a:lnTo>
                                <a:pt x="64223" y="35255"/>
                              </a:lnTo>
                              <a:lnTo>
                                <a:pt x="64223" y="74701"/>
                              </a:lnTo>
                              <a:lnTo>
                                <a:pt x="64109" y="79362"/>
                              </a:lnTo>
                              <a:lnTo>
                                <a:pt x="64058" y="81229"/>
                              </a:lnTo>
                              <a:lnTo>
                                <a:pt x="62598" y="81229"/>
                              </a:lnTo>
                              <a:lnTo>
                                <a:pt x="61785" y="80264"/>
                              </a:lnTo>
                              <a:lnTo>
                                <a:pt x="61010" y="79362"/>
                              </a:lnTo>
                              <a:lnTo>
                                <a:pt x="62928" y="74980"/>
                              </a:lnTo>
                              <a:lnTo>
                                <a:pt x="64223" y="74701"/>
                              </a:lnTo>
                              <a:lnTo>
                                <a:pt x="64223" y="35255"/>
                              </a:lnTo>
                              <a:lnTo>
                                <a:pt x="44018" y="35966"/>
                              </a:lnTo>
                              <a:lnTo>
                                <a:pt x="44018" y="37261"/>
                              </a:lnTo>
                              <a:lnTo>
                                <a:pt x="48310" y="37820"/>
                              </a:lnTo>
                              <a:lnTo>
                                <a:pt x="47802" y="38722"/>
                              </a:lnTo>
                              <a:lnTo>
                                <a:pt x="44754" y="46266"/>
                              </a:lnTo>
                              <a:lnTo>
                                <a:pt x="41592" y="55778"/>
                              </a:lnTo>
                              <a:lnTo>
                                <a:pt x="45758" y="75425"/>
                              </a:lnTo>
                              <a:lnTo>
                                <a:pt x="46101" y="75704"/>
                              </a:lnTo>
                              <a:lnTo>
                                <a:pt x="52717" y="80264"/>
                              </a:lnTo>
                              <a:lnTo>
                                <a:pt x="50228" y="80098"/>
                              </a:lnTo>
                              <a:lnTo>
                                <a:pt x="31800" y="75704"/>
                              </a:lnTo>
                              <a:lnTo>
                                <a:pt x="32181" y="75704"/>
                              </a:lnTo>
                              <a:lnTo>
                                <a:pt x="28549" y="71374"/>
                              </a:lnTo>
                              <a:lnTo>
                                <a:pt x="28549" y="62026"/>
                              </a:lnTo>
                              <a:lnTo>
                                <a:pt x="23355" y="62026"/>
                              </a:lnTo>
                              <a:lnTo>
                                <a:pt x="23241" y="63500"/>
                              </a:lnTo>
                              <a:lnTo>
                                <a:pt x="23190" y="64287"/>
                              </a:lnTo>
                              <a:lnTo>
                                <a:pt x="23050" y="66116"/>
                              </a:lnTo>
                              <a:lnTo>
                                <a:pt x="23025" y="67995"/>
                              </a:lnTo>
                              <a:lnTo>
                                <a:pt x="23634" y="76390"/>
                              </a:lnTo>
                              <a:lnTo>
                                <a:pt x="23761" y="77165"/>
                              </a:lnTo>
                              <a:lnTo>
                                <a:pt x="25107" y="86233"/>
                              </a:lnTo>
                              <a:lnTo>
                                <a:pt x="62103" y="100380"/>
                              </a:lnTo>
                              <a:lnTo>
                                <a:pt x="63246" y="99860"/>
                              </a:lnTo>
                              <a:lnTo>
                                <a:pt x="66078" y="98717"/>
                              </a:lnTo>
                              <a:lnTo>
                                <a:pt x="72415" y="96812"/>
                              </a:lnTo>
                              <a:lnTo>
                                <a:pt x="77546" y="96532"/>
                              </a:lnTo>
                              <a:lnTo>
                                <a:pt x="86029" y="99606"/>
                              </a:lnTo>
                              <a:lnTo>
                                <a:pt x="93002" y="98564"/>
                              </a:lnTo>
                              <a:lnTo>
                                <a:pt x="99110" y="96812"/>
                              </a:lnTo>
                              <a:lnTo>
                                <a:pt x="99733" y="96494"/>
                              </a:lnTo>
                              <a:lnTo>
                                <a:pt x="103517" y="94627"/>
                              </a:lnTo>
                              <a:lnTo>
                                <a:pt x="104495" y="94373"/>
                              </a:lnTo>
                              <a:lnTo>
                                <a:pt x="106870" y="93967"/>
                              </a:lnTo>
                              <a:lnTo>
                                <a:pt x="107823" y="93726"/>
                              </a:lnTo>
                              <a:lnTo>
                                <a:pt x="108191" y="93510"/>
                              </a:lnTo>
                              <a:lnTo>
                                <a:pt x="107746" y="92964"/>
                              </a:lnTo>
                              <a:lnTo>
                                <a:pt x="107289" y="92456"/>
                              </a:lnTo>
                              <a:lnTo>
                                <a:pt x="107657" y="92138"/>
                              </a:lnTo>
                              <a:lnTo>
                                <a:pt x="114427" y="79362"/>
                              </a:lnTo>
                              <a:lnTo>
                                <a:pt x="114655" y="76212"/>
                              </a:lnTo>
                              <a:close/>
                            </a:path>
                            <a:path w="198755" h="124460">
                              <a:moveTo>
                                <a:pt x="198716" y="0"/>
                              </a:moveTo>
                              <a:lnTo>
                                <a:pt x="0" y="0"/>
                              </a:lnTo>
                              <a:lnTo>
                                <a:pt x="0" y="1270"/>
                              </a:lnTo>
                              <a:lnTo>
                                <a:pt x="0" y="123190"/>
                              </a:lnTo>
                              <a:lnTo>
                                <a:pt x="673" y="123190"/>
                              </a:lnTo>
                              <a:lnTo>
                                <a:pt x="673" y="124460"/>
                              </a:lnTo>
                              <a:lnTo>
                                <a:pt x="198716" y="124460"/>
                              </a:lnTo>
                              <a:lnTo>
                                <a:pt x="198716" y="123190"/>
                              </a:lnTo>
                              <a:lnTo>
                                <a:pt x="1358" y="123190"/>
                              </a:lnTo>
                              <a:lnTo>
                                <a:pt x="1358" y="1270"/>
                              </a:lnTo>
                              <a:lnTo>
                                <a:pt x="197370" y="1270"/>
                              </a:lnTo>
                              <a:lnTo>
                                <a:pt x="197370" y="122643"/>
                              </a:lnTo>
                              <a:lnTo>
                                <a:pt x="198716" y="122643"/>
                              </a:lnTo>
                              <a:lnTo>
                                <a:pt x="198716" y="1270"/>
                              </a:lnTo>
                              <a:lnTo>
                                <a:pt x="198716" y="863"/>
                              </a:lnTo>
                              <a:lnTo>
                                <a:pt x="198716" y="0"/>
                              </a:lnTo>
                              <a:close/>
                            </a:path>
                          </a:pathLst>
                        </a:custGeom>
                        <a:solidFill>
                          <a:srgbClr val="120D15"/>
                        </a:solidFill>
                      </wps:spPr>
                      <wps:bodyPr wrap="square" lIns="0" tIns="0" rIns="0" bIns="0" rtlCol="0">
                        <a:prstTxWarp prst="textNoShape">
                          <a:avLst/>
                        </a:prstTxWarp>
                        <a:noAutofit/>
                      </wps:bodyPr>
                    </wps:wsp>
                    <wps:wsp>
                      <wps:cNvPr id="76" name="Graphic 76"/>
                      <wps:cNvSpPr/>
                      <wps:spPr>
                        <a:xfrm>
                          <a:off x="60722" y="151160"/>
                          <a:ext cx="44450" cy="65405"/>
                        </a:xfrm>
                        <a:custGeom>
                          <a:avLst/>
                          <a:gdLst/>
                          <a:ahLst/>
                          <a:cxnLst/>
                          <a:rect l="l" t="t" r="r" b="b"/>
                          <a:pathLst>
                            <a:path w="44450" h="65405">
                              <a:moveTo>
                                <a:pt x="11277" y="0"/>
                              </a:moveTo>
                              <a:lnTo>
                                <a:pt x="8902" y="0"/>
                              </a:lnTo>
                              <a:lnTo>
                                <a:pt x="8902" y="3200"/>
                              </a:lnTo>
                              <a:lnTo>
                                <a:pt x="6553" y="3200"/>
                              </a:lnTo>
                              <a:lnTo>
                                <a:pt x="6553" y="0"/>
                              </a:lnTo>
                              <a:lnTo>
                                <a:pt x="4343" y="0"/>
                              </a:lnTo>
                              <a:lnTo>
                                <a:pt x="4343" y="3200"/>
                              </a:lnTo>
                              <a:lnTo>
                                <a:pt x="1765" y="3200"/>
                              </a:lnTo>
                              <a:lnTo>
                                <a:pt x="1765" y="0"/>
                              </a:lnTo>
                              <a:lnTo>
                                <a:pt x="0" y="0"/>
                              </a:lnTo>
                              <a:lnTo>
                                <a:pt x="0" y="4597"/>
                              </a:lnTo>
                              <a:lnTo>
                                <a:pt x="11277" y="4597"/>
                              </a:lnTo>
                              <a:lnTo>
                                <a:pt x="11277" y="0"/>
                              </a:lnTo>
                              <a:close/>
                            </a:path>
                            <a:path w="44450" h="65405">
                              <a:moveTo>
                                <a:pt x="44323" y="63461"/>
                              </a:moveTo>
                              <a:lnTo>
                                <a:pt x="32029" y="47599"/>
                              </a:lnTo>
                              <a:lnTo>
                                <a:pt x="30886" y="48094"/>
                              </a:lnTo>
                              <a:lnTo>
                                <a:pt x="38582" y="56527"/>
                              </a:lnTo>
                              <a:lnTo>
                                <a:pt x="35369" y="57277"/>
                              </a:lnTo>
                              <a:lnTo>
                                <a:pt x="40792" y="64935"/>
                              </a:lnTo>
                              <a:lnTo>
                                <a:pt x="44323" y="63461"/>
                              </a:lnTo>
                              <a:close/>
                            </a:path>
                          </a:pathLst>
                        </a:custGeom>
                        <a:solidFill>
                          <a:srgbClr val="5D3512"/>
                        </a:solidFill>
                      </wps:spPr>
                      <wps:bodyPr wrap="square" lIns="0" tIns="0" rIns="0" bIns="0" rtlCol="0">
                        <a:prstTxWarp prst="textNoShape">
                          <a:avLst/>
                        </a:prstTxWarp>
                        <a:noAutofit/>
                      </wps:bodyPr>
                    </wps:wsp>
                    <wps:wsp>
                      <wps:cNvPr id="77" name="Graphic 77"/>
                      <wps:cNvSpPr/>
                      <wps:spPr>
                        <a:xfrm>
                          <a:off x="43170" y="142219"/>
                          <a:ext cx="41910" cy="64769"/>
                        </a:xfrm>
                        <a:custGeom>
                          <a:avLst/>
                          <a:gdLst/>
                          <a:ahLst/>
                          <a:cxnLst/>
                          <a:rect l="l" t="t" r="r" b="b"/>
                          <a:pathLst>
                            <a:path w="41910" h="64769">
                              <a:moveTo>
                                <a:pt x="21501" y="18834"/>
                              </a:moveTo>
                              <a:lnTo>
                                <a:pt x="6769" y="18554"/>
                              </a:lnTo>
                              <a:lnTo>
                                <a:pt x="6527" y="18834"/>
                              </a:lnTo>
                              <a:lnTo>
                                <a:pt x="5080" y="20967"/>
                              </a:lnTo>
                              <a:lnTo>
                                <a:pt x="0" y="37846"/>
                              </a:lnTo>
                              <a:lnTo>
                                <a:pt x="2082" y="46812"/>
                              </a:lnTo>
                              <a:lnTo>
                                <a:pt x="4787" y="59702"/>
                              </a:lnTo>
                              <a:lnTo>
                                <a:pt x="19354" y="64147"/>
                              </a:lnTo>
                              <a:lnTo>
                                <a:pt x="13436" y="57556"/>
                              </a:lnTo>
                              <a:lnTo>
                                <a:pt x="21056" y="53390"/>
                              </a:lnTo>
                              <a:lnTo>
                                <a:pt x="21132" y="46812"/>
                              </a:lnTo>
                              <a:lnTo>
                                <a:pt x="21259" y="37846"/>
                              </a:lnTo>
                              <a:lnTo>
                                <a:pt x="21501" y="18834"/>
                              </a:lnTo>
                              <a:close/>
                            </a:path>
                            <a:path w="41910" h="64769">
                              <a:moveTo>
                                <a:pt x="37477" y="4445"/>
                              </a:moveTo>
                              <a:lnTo>
                                <a:pt x="26835" y="3556"/>
                              </a:lnTo>
                              <a:lnTo>
                                <a:pt x="26835" y="2286"/>
                              </a:lnTo>
                              <a:lnTo>
                                <a:pt x="36118" y="622"/>
                              </a:lnTo>
                              <a:lnTo>
                                <a:pt x="24688" y="0"/>
                              </a:lnTo>
                              <a:lnTo>
                                <a:pt x="24688" y="6311"/>
                              </a:lnTo>
                              <a:lnTo>
                                <a:pt x="37477" y="4445"/>
                              </a:lnTo>
                              <a:close/>
                            </a:path>
                            <a:path w="41910" h="64769">
                              <a:moveTo>
                                <a:pt x="41884" y="57950"/>
                              </a:moveTo>
                              <a:lnTo>
                                <a:pt x="36804" y="49339"/>
                              </a:lnTo>
                              <a:lnTo>
                                <a:pt x="33985" y="34823"/>
                              </a:lnTo>
                              <a:lnTo>
                                <a:pt x="34429" y="28232"/>
                              </a:lnTo>
                              <a:lnTo>
                                <a:pt x="39903" y="18491"/>
                              </a:lnTo>
                              <a:lnTo>
                                <a:pt x="25006" y="18884"/>
                              </a:lnTo>
                              <a:lnTo>
                                <a:pt x="25107" y="28232"/>
                              </a:lnTo>
                              <a:lnTo>
                                <a:pt x="25196" y="34823"/>
                              </a:lnTo>
                              <a:lnTo>
                                <a:pt x="25400" y="52209"/>
                              </a:lnTo>
                              <a:lnTo>
                                <a:pt x="31661" y="52438"/>
                              </a:lnTo>
                              <a:lnTo>
                                <a:pt x="41884" y="58458"/>
                              </a:lnTo>
                              <a:lnTo>
                                <a:pt x="41884" y="57950"/>
                              </a:lnTo>
                              <a:close/>
                            </a:path>
                          </a:pathLst>
                        </a:custGeom>
                        <a:solidFill>
                          <a:srgbClr val="FFFFFF"/>
                        </a:solidFill>
                      </wps:spPr>
                      <wps:bodyPr wrap="square" lIns="0" tIns="0" rIns="0" bIns="0" rtlCol="0">
                        <a:prstTxWarp prst="textNoShape">
                          <a:avLst/>
                        </a:prstTxWarp>
                        <a:noAutofit/>
                      </wps:bodyPr>
                    </wps:wsp>
                    <wps:wsp>
                      <wps:cNvPr id="78" name="Graphic 78"/>
                      <wps:cNvSpPr/>
                      <wps:spPr>
                        <a:xfrm>
                          <a:off x="26876" y="187558"/>
                          <a:ext cx="86360" cy="30480"/>
                        </a:xfrm>
                        <a:custGeom>
                          <a:avLst/>
                          <a:gdLst/>
                          <a:ahLst/>
                          <a:cxnLst/>
                          <a:rect l="l" t="t" r="r" b="b"/>
                          <a:pathLst>
                            <a:path w="86360" h="30480">
                              <a:moveTo>
                                <a:pt x="6819" y="23914"/>
                              </a:moveTo>
                              <a:lnTo>
                                <a:pt x="1612" y="18630"/>
                              </a:lnTo>
                              <a:lnTo>
                                <a:pt x="1612" y="19113"/>
                              </a:lnTo>
                              <a:lnTo>
                                <a:pt x="3022" y="21475"/>
                              </a:lnTo>
                              <a:lnTo>
                                <a:pt x="6819" y="23914"/>
                              </a:lnTo>
                              <a:close/>
                            </a:path>
                            <a:path w="86360" h="30480">
                              <a:moveTo>
                                <a:pt x="69215" y="20345"/>
                              </a:moveTo>
                              <a:lnTo>
                                <a:pt x="69088" y="20104"/>
                              </a:lnTo>
                              <a:lnTo>
                                <a:pt x="68529" y="18973"/>
                              </a:lnTo>
                              <a:lnTo>
                                <a:pt x="62953" y="20104"/>
                              </a:lnTo>
                              <a:lnTo>
                                <a:pt x="56819" y="20916"/>
                              </a:lnTo>
                              <a:lnTo>
                                <a:pt x="51752" y="21082"/>
                              </a:lnTo>
                              <a:lnTo>
                                <a:pt x="53695" y="21082"/>
                              </a:lnTo>
                              <a:lnTo>
                                <a:pt x="38925" y="21361"/>
                              </a:lnTo>
                              <a:lnTo>
                                <a:pt x="29946" y="21082"/>
                              </a:lnTo>
                              <a:lnTo>
                                <a:pt x="22199" y="20345"/>
                              </a:lnTo>
                              <a:lnTo>
                                <a:pt x="22796" y="20345"/>
                              </a:lnTo>
                              <a:lnTo>
                                <a:pt x="4432" y="15430"/>
                              </a:lnTo>
                              <a:lnTo>
                                <a:pt x="0" y="10871"/>
                              </a:lnTo>
                              <a:lnTo>
                                <a:pt x="38" y="11772"/>
                              </a:lnTo>
                              <a:lnTo>
                                <a:pt x="228" y="12268"/>
                              </a:lnTo>
                              <a:lnTo>
                                <a:pt x="2882" y="15252"/>
                              </a:lnTo>
                              <a:lnTo>
                                <a:pt x="5422" y="16433"/>
                              </a:lnTo>
                              <a:lnTo>
                                <a:pt x="13106" y="20104"/>
                              </a:lnTo>
                              <a:lnTo>
                                <a:pt x="21691" y="21361"/>
                              </a:lnTo>
                              <a:lnTo>
                                <a:pt x="30289" y="22517"/>
                              </a:lnTo>
                              <a:lnTo>
                                <a:pt x="47180" y="22517"/>
                              </a:lnTo>
                              <a:lnTo>
                                <a:pt x="60375" y="22212"/>
                              </a:lnTo>
                              <a:lnTo>
                                <a:pt x="64389" y="21361"/>
                              </a:lnTo>
                              <a:lnTo>
                                <a:pt x="69215" y="20345"/>
                              </a:lnTo>
                              <a:close/>
                            </a:path>
                            <a:path w="86360" h="30480">
                              <a:moveTo>
                                <a:pt x="71272" y="23926"/>
                              </a:moveTo>
                              <a:lnTo>
                                <a:pt x="70662" y="23926"/>
                              </a:lnTo>
                              <a:lnTo>
                                <a:pt x="69748" y="21678"/>
                              </a:lnTo>
                              <a:lnTo>
                                <a:pt x="62725" y="23025"/>
                              </a:lnTo>
                              <a:lnTo>
                                <a:pt x="63258" y="23025"/>
                              </a:lnTo>
                              <a:lnTo>
                                <a:pt x="54724" y="23596"/>
                              </a:lnTo>
                              <a:lnTo>
                                <a:pt x="55664" y="23596"/>
                              </a:lnTo>
                              <a:lnTo>
                                <a:pt x="45161" y="23926"/>
                              </a:lnTo>
                              <a:lnTo>
                                <a:pt x="34099" y="23926"/>
                              </a:lnTo>
                              <a:lnTo>
                                <a:pt x="8890" y="19596"/>
                              </a:lnTo>
                              <a:lnTo>
                                <a:pt x="7366" y="19138"/>
                              </a:lnTo>
                              <a:lnTo>
                                <a:pt x="3975" y="17284"/>
                              </a:lnTo>
                              <a:lnTo>
                                <a:pt x="1574" y="15595"/>
                              </a:lnTo>
                              <a:lnTo>
                                <a:pt x="965" y="15113"/>
                              </a:lnTo>
                              <a:lnTo>
                                <a:pt x="965" y="15595"/>
                              </a:lnTo>
                              <a:lnTo>
                                <a:pt x="2794" y="19596"/>
                              </a:lnTo>
                              <a:lnTo>
                                <a:pt x="2578" y="19596"/>
                              </a:lnTo>
                              <a:lnTo>
                                <a:pt x="18745" y="25082"/>
                              </a:lnTo>
                              <a:lnTo>
                                <a:pt x="23406" y="25298"/>
                              </a:lnTo>
                              <a:lnTo>
                                <a:pt x="32423" y="26416"/>
                              </a:lnTo>
                              <a:lnTo>
                                <a:pt x="41478" y="26682"/>
                              </a:lnTo>
                              <a:lnTo>
                                <a:pt x="49161" y="26682"/>
                              </a:lnTo>
                              <a:lnTo>
                                <a:pt x="57734" y="26098"/>
                              </a:lnTo>
                              <a:lnTo>
                                <a:pt x="65544" y="25082"/>
                              </a:lnTo>
                              <a:lnTo>
                                <a:pt x="71272" y="23926"/>
                              </a:lnTo>
                              <a:close/>
                            </a:path>
                            <a:path w="86360" h="30480">
                              <a:moveTo>
                                <a:pt x="72440" y="26873"/>
                              </a:moveTo>
                              <a:lnTo>
                                <a:pt x="72224" y="26873"/>
                              </a:lnTo>
                              <a:lnTo>
                                <a:pt x="71247" y="25247"/>
                              </a:lnTo>
                              <a:lnTo>
                                <a:pt x="67411" y="26568"/>
                              </a:lnTo>
                              <a:lnTo>
                                <a:pt x="62077" y="26873"/>
                              </a:lnTo>
                              <a:lnTo>
                                <a:pt x="48069" y="28232"/>
                              </a:lnTo>
                              <a:lnTo>
                                <a:pt x="34099" y="27749"/>
                              </a:lnTo>
                              <a:lnTo>
                                <a:pt x="30264" y="27749"/>
                              </a:lnTo>
                              <a:lnTo>
                                <a:pt x="7061" y="24066"/>
                              </a:lnTo>
                              <a:lnTo>
                                <a:pt x="9182" y="25412"/>
                              </a:lnTo>
                              <a:lnTo>
                                <a:pt x="15443" y="27139"/>
                              </a:lnTo>
                              <a:lnTo>
                                <a:pt x="24091" y="29387"/>
                              </a:lnTo>
                              <a:lnTo>
                                <a:pt x="32512" y="30060"/>
                              </a:lnTo>
                              <a:lnTo>
                                <a:pt x="40068" y="30353"/>
                              </a:lnTo>
                              <a:lnTo>
                                <a:pt x="47663" y="30200"/>
                              </a:lnTo>
                              <a:lnTo>
                                <a:pt x="54597" y="29794"/>
                              </a:lnTo>
                              <a:lnTo>
                                <a:pt x="66497" y="28854"/>
                              </a:lnTo>
                              <a:lnTo>
                                <a:pt x="68364" y="28232"/>
                              </a:lnTo>
                              <a:lnTo>
                                <a:pt x="72440" y="26873"/>
                              </a:lnTo>
                              <a:close/>
                            </a:path>
                            <a:path w="86360" h="30480">
                              <a:moveTo>
                                <a:pt x="79146" y="23253"/>
                              </a:moveTo>
                              <a:lnTo>
                                <a:pt x="76771" y="23253"/>
                              </a:lnTo>
                              <a:lnTo>
                                <a:pt x="77508" y="24371"/>
                              </a:lnTo>
                              <a:lnTo>
                                <a:pt x="79146" y="23253"/>
                              </a:lnTo>
                              <a:close/>
                            </a:path>
                            <a:path w="86360" h="30480">
                              <a:moveTo>
                                <a:pt x="81356" y="21056"/>
                              </a:moveTo>
                              <a:lnTo>
                                <a:pt x="81318" y="20294"/>
                              </a:lnTo>
                              <a:lnTo>
                                <a:pt x="79425" y="22072"/>
                              </a:lnTo>
                              <a:lnTo>
                                <a:pt x="77368" y="22974"/>
                              </a:lnTo>
                              <a:lnTo>
                                <a:pt x="79565" y="22974"/>
                              </a:lnTo>
                              <a:lnTo>
                                <a:pt x="79883" y="22745"/>
                              </a:lnTo>
                              <a:lnTo>
                                <a:pt x="81356" y="21056"/>
                              </a:lnTo>
                              <a:close/>
                            </a:path>
                            <a:path w="86360" h="30480">
                              <a:moveTo>
                                <a:pt x="82880" y="7937"/>
                              </a:moveTo>
                              <a:lnTo>
                                <a:pt x="81546" y="9575"/>
                              </a:lnTo>
                              <a:lnTo>
                                <a:pt x="77343" y="13576"/>
                              </a:lnTo>
                              <a:lnTo>
                                <a:pt x="70205" y="15252"/>
                              </a:lnTo>
                              <a:lnTo>
                                <a:pt x="71297" y="16776"/>
                              </a:lnTo>
                              <a:lnTo>
                                <a:pt x="73901" y="15875"/>
                              </a:lnTo>
                              <a:lnTo>
                                <a:pt x="81178" y="11938"/>
                              </a:lnTo>
                              <a:lnTo>
                                <a:pt x="82816" y="9372"/>
                              </a:lnTo>
                              <a:lnTo>
                                <a:pt x="82880" y="7937"/>
                              </a:lnTo>
                              <a:close/>
                            </a:path>
                            <a:path w="86360" h="30480">
                              <a:moveTo>
                                <a:pt x="82905" y="12446"/>
                              </a:moveTo>
                              <a:lnTo>
                                <a:pt x="82842" y="11518"/>
                              </a:lnTo>
                              <a:lnTo>
                                <a:pt x="79565" y="14693"/>
                              </a:lnTo>
                              <a:lnTo>
                                <a:pt x="74295" y="17170"/>
                              </a:lnTo>
                              <a:lnTo>
                                <a:pt x="72313" y="17932"/>
                              </a:lnTo>
                              <a:lnTo>
                                <a:pt x="73304" y="19164"/>
                              </a:lnTo>
                              <a:lnTo>
                                <a:pt x="78676" y="17170"/>
                              </a:lnTo>
                              <a:lnTo>
                                <a:pt x="82905" y="12446"/>
                              </a:lnTo>
                              <a:close/>
                            </a:path>
                            <a:path w="86360" h="30480">
                              <a:moveTo>
                                <a:pt x="83045" y="16040"/>
                              </a:moveTo>
                              <a:lnTo>
                                <a:pt x="82994" y="14490"/>
                              </a:lnTo>
                              <a:lnTo>
                                <a:pt x="78841" y="18694"/>
                              </a:lnTo>
                              <a:lnTo>
                                <a:pt x="74231" y="20243"/>
                              </a:lnTo>
                              <a:lnTo>
                                <a:pt x="75844" y="22212"/>
                              </a:lnTo>
                              <a:lnTo>
                                <a:pt x="80556" y="20243"/>
                              </a:lnTo>
                              <a:lnTo>
                                <a:pt x="83045" y="16040"/>
                              </a:lnTo>
                              <a:close/>
                            </a:path>
                            <a:path w="86360" h="30480">
                              <a:moveTo>
                                <a:pt x="83527" y="13970"/>
                              </a:moveTo>
                              <a:lnTo>
                                <a:pt x="82981" y="13970"/>
                              </a:lnTo>
                              <a:lnTo>
                                <a:pt x="82994" y="14490"/>
                              </a:lnTo>
                              <a:lnTo>
                                <a:pt x="83527" y="13970"/>
                              </a:lnTo>
                              <a:close/>
                            </a:path>
                            <a:path w="86360" h="30480">
                              <a:moveTo>
                                <a:pt x="86080" y="7404"/>
                              </a:moveTo>
                              <a:lnTo>
                                <a:pt x="84277" y="7404"/>
                              </a:lnTo>
                              <a:lnTo>
                                <a:pt x="84226" y="9664"/>
                              </a:lnTo>
                              <a:lnTo>
                                <a:pt x="83997" y="10198"/>
                              </a:lnTo>
                              <a:lnTo>
                                <a:pt x="84226" y="10642"/>
                              </a:lnTo>
                              <a:lnTo>
                                <a:pt x="84264" y="12420"/>
                              </a:lnTo>
                              <a:lnTo>
                                <a:pt x="83908" y="13576"/>
                              </a:lnTo>
                              <a:lnTo>
                                <a:pt x="83527" y="13970"/>
                              </a:lnTo>
                              <a:lnTo>
                                <a:pt x="84505" y="13970"/>
                              </a:lnTo>
                              <a:lnTo>
                                <a:pt x="84467" y="16040"/>
                              </a:lnTo>
                              <a:lnTo>
                                <a:pt x="85051" y="13373"/>
                              </a:lnTo>
                              <a:lnTo>
                                <a:pt x="86080" y="7404"/>
                              </a:lnTo>
                              <a:close/>
                            </a:path>
                            <a:path w="86360" h="30480">
                              <a:moveTo>
                                <a:pt x="86156" y="4305"/>
                              </a:moveTo>
                              <a:lnTo>
                                <a:pt x="86004" y="0"/>
                              </a:lnTo>
                              <a:lnTo>
                                <a:pt x="82956" y="0"/>
                              </a:lnTo>
                              <a:lnTo>
                                <a:pt x="83045" y="5499"/>
                              </a:lnTo>
                              <a:lnTo>
                                <a:pt x="83185" y="5346"/>
                              </a:lnTo>
                              <a:lnTo>
                                <a:pt x="83947" y="4305"/>
                              </a:lnTo>
                              <a:lnTo>
                                <a:pt x="85013" y="5499"/>
                              </a:lnTo>
                              <a:lnTo>
                                <a:pt x="84594" y="5854"/>
                              </a:lnTo>
                              <a:lnTo>
                                <a:pt x="83388" y="7264"/>
                              </a:lnTo>
                              <a:lnTo>
                                <a:pt x="84289" y="7264"/>
                              </a:lnTo>
                              <a:lnTo>
                                <a:pt x="86106" y="7264"/>
                              </a:lnTo>
                              <a:lnTo>
                                <a:pt x="86156" y="4305"/>
                              </a:lnTo>
                              <a:close/>
                            </a:path>
                          </a:pathLst>
                        </a:custGeom>
                        <a:solidFill>
                          <a:srgbClr val="5D3512"/>
                        </a:solidFill>
                      </wps:spPr>
                      <wps:bodyPr wrap="square" lIns="0" tIns="0" rIns="0" bIns="0" rtlCol="0">
                        <a:prstTxWarp prst="textNoShape">
                          <a:avLst/>
                        </a:prstTxWarp>
                        <a:noAutofit/>
                      </wps:bodyPr>
                    </wps:wsp>
                    <wps:wsp>
                      <wps:cNvPr id="79" name="Graphic 79"/>
                      <wps:cNvSpPr/>
                      <wps:spPr>
                        <a:xfrm>
                          <a:off x="89967" y="193973"/>
                          <a:ext cx="8255" cy="8890"/>
                        </a:xfrm>
                        <a:custGeom>
                          <a:avLst/>
                          <a:gdLst/>
                          <a:ahLst/>
                          <a:cxnLst/>
                          <a:rect l="l" t="t" r="r" b="b"/>
                          <a:pathLst>
                            <a:path w="8255" h="8890">
                              <a:moveTo>
                                <a:pt x="51" y="4842"/>
                              </a:moveTo>
                              <a:lnTo>
                                <a:pt x="87" y="2056"/>
                              </a:lnTo>
                              <a:lnTo>
                                <a:pt x="492" y="0"/>
                              </a:lnTo>
                              <a:lnTo>
                                <a:pt x="7425" y="0"/>
                              </a:lnTo>
                              <a:lnTo>
                                <a:pt x="7899" y="2056"/>
                              </a:lnTo>
                              <a:lnTo>
                                <a:pt x="7868" y="3715"/>
                              </a:lnTo>
                              <a:lnTo>
                                <a:pt x="3022" y="3715"/>
                              </a:lnTo>
                              <a:lnTo>
                                <a:pt x="51" y="4842"/>
                              </a:lnTo>
                              <a:close/>
                            </a:path>
                            <a:path w="8255" h="8890">
                              <a:moveTo>
                                <a:pt x="6098" y="7627"/>
                              </a:moveTo>
                              <a:lnTo>
                                <a:pt x="3022" y="3715"/>
                              </a:lnTo>
                              <a:lnTo>
                                <a:pt x="7868" y="3715"/>
                              </a:lnTo>
                              <a:lnTo>
                                <a:pt x="7792" y="7034"/>
                              </a:lnTo>
                              <a:lnTo>
                                <a:pt x="6098" y="7627"/>
                              </a:lnTo>
                              <a:close/>
                            </a:path>
                            <a:path w="8255" h="8890">
                              <a:moveTo>
                                <a:pt x="617" y="8784"/>
                              </a:moveTo>
                              <a:lnTo>
                                <a:pt x="0" y="8784"/>
                              </a:lnTo>
                              <a:lnTo>
                                <a:pt x="51" y="4842"/>
                              </a:lnTo>
                              <a:lnTo>
                                <a:pt x="2908" y="8330"/>
                              </a:lnTo>
                              <a:lnTo>
                                <a:pt x="617" y="8784"/>
                              </a:lnTo>
                              <a:close/>
                            </a:path>
                          </a:pathLst>
                        </a:custGeom>
                        <a:solidFill>
                          <a:srgbClr val="22509E"/>
                        </a:solidFill>
                      </wps:spPr>
                      <wps:bodyPr wrap="square" lIns="0" tIns="0" rIns="0" bIns="0" rtlCol="0">
                        <a:prstTxWarp prst="textNoShape">
                          <a:avLst/>
                        </a:prstTxWarp>
                        <a:noAutofit/>
                      </wps:bodyPr>
                    </wps:wsp>
                    <wps:wsp>
                      <wps:cNvPr id="80" name="Graphic 80"/>
                      <wps:cNvSpPr/>
                      <wps:spPr>
                        <a:xfrm>
                          <a:off x="86583" y="186516"/>
                          <a:ext cx="15875" cy="17145"/>
                        </a:xfrm>
                        <a:custGeom>
                          <a:avLst/>
                          <a:gdLst/>
                          <a:ahLst/>
                          <a:cxnLst/>
                          <a:rect l="l" t="t" r="r" b="b"/>
                          <a:pathLst>
                            <a:path w="15875" h="17145">
                              <a:moveTo>
                                <a:pt x="9037" y="3658"/>
                              </a:moveTo>
                              <a:lnTo>
                                <a:pt x="6550" y="3658"/>
                              </a:lnTo>
                              <a:lnTo>
                                <a:pt x="6550" y="0"/>
                              </a:lnTo>
                              <a:lnTo>
                                <a:pt x="9037" y="0"/>
                              </a:lnTo>
                              <a:lnTo>
                                <a:pt x="9037" y="3658"/>
                              </a:lnTo>
                              <a:close/>
                            </a:path>
                            <a:path w="15875" h="17145">
                              <a:moveTo>
                                <a:pt x="0" y="16940"/>
                              </a:moveTo>
                              <a:lnTo>
                                <a:pt x="0" y="141"/>
                              </a:lnTo>
                              <a:lnTo>
                                <a:pt x="1555" y="141"/>
                              </a:lnTo>
                              <a:lnTo>
                                <a:pt x="1555" y="3658"/>
                              </a:lnTo>
                              <a:lnTo>
                                <a:pt x="15523" y="3658"/>
                              </a:lnTo>
                              <a:lnTo>
                                <a:pt x="15523" y="4981"/>
                              </a:lnTo>
                              <a:lnTo>
                                <a:pt x="309" y="4981"/>
                              </a:lnTo>
                              <a:lnTo>
                                <a:pt x="424" y="16095"/>
                              </a:lnTo>
                              <a:lnTo>
                                <a:pt x="2061" y="16095"/>
                              </a:lnTo>
                              <a:lnTo>
                                <a:pt x="2059" y="16576"/>
                              </a:lnTo>
                              <a:lnTo>
                                <a:pt x="0" y="16940"/>
                              </a:lnTo>
                              <a:close/>
                            </a:path>
                            <a:path w="15875" h="17145">
                              <a:moveTo>
                                <a:pt x="15523" y="3658"/>
                              </a:moveTo>
                              <a:lnTo>
                                <a:pt x="14086" y="3658"/>
                              </a:lnTo>
                              <a:lnTo>
                                <a:pt x="14113" y="141"/>
                              </a:lnTo>
                              <a:lnTo>
                                <a:pt x="15523" y="141"/>
                              </a:lnTo>
                              <a:lnTo>
                                <a:pt x="15523" y="3658"/>
                              </a:lnTo>
                              <a:close/>
                            </a:path>
                            <a:path w="15875" h="17145">
                              <a:moveTo>
                                <a:pt x="1794" y="7625"/>
                              </a:moveTo>
                              <a:lnTo>
                                <a:pt x="1808" y="6472"/>
                              </a:lnTo>
                              <a:lnTo>
                                <a:pt x="4608" y="6472"/>
                              </a:lnTo>
                              <a:lnTo>
                                <a:pt x="4658" y="4981"/>
                              </a:lnTo>
                              <a:lnTo>
                                <a:pt x="10409" y="4981"/>
                              </a:lnTo>
                              <a:lnTo>
                                <a:pt x="9899" y="5684"/>
                              </a:lnTo>
                              <a:lnTo>
                                <a:pt x="7310" y="5684"/>
                              </a:lnTo>
                              <a:lnTo>
                                <a:pt x="1794" y="7625"/>
                              </a:lnTo>
                              <a:close/>
                            </a:path>
                            <a:path w="15875" h="17145">
                              <a:moveTo>
                                <a:pt x="14338" y="13453"/>
                              </a:moveTo>
                              <a:lnTo>
                                <a:pt x="14311" y="4981"/>
                              </a:lnTo>
                              <a:lnTo>
                                <a:pt x="15523" y="4981"/>
                              </a:lnTo>
                              <a:lnTo>
                                <a:pt x="15523" y="12941"/>
                              </a:lnTo>
                              <a:lnTo>
                                <a:pt x="14338" y="13453"/>
                              </a:lnTo>
                              <a:close/>
                            </a:path>
                            <a:path w="15875" h="17145">
                              <a:moveTo>
                                <a:pt x="12534" y="14156"/>
                              </a:moveTo>
                              <a:lnTo>
                                <a:pt x="12645" y="8976"/>
                              </a:lnTo>
                              <a:lnTo>
                                <a:pt x="11686" y="7287"/>
                              </a:lnTo>
                              <a:lnTo>
                                <a:pt x="9623" y="6472"/>
                              </a:lnTo>
                              <a:lnTo>
                                <a:pt x="7310" y="5684"/>
                              </a:lnTo>
                              <a:lnTo>
                                <a:pt x="10104" y="5684"/>
                              </a:lnTo>
                              <a:lnTo>
                                <a:pt x="10104" y="6472"/>
                              </a:lnTo>
                              <a:lnTo>
                                <a:pt x="12982" y="6472"/>
                              </a:lnTo>
                              <a:lnTo>
                                <a:pt x="12958" y="13931"/>
                              </a:lnTo>
                              <a:lnTo>
                                <a:pt x="12534" y="14156"/>
                              </a:lnTo>
                              <a:close/>
                            </a:path>
                            <a:path w="15875" h="17145">
                              <a:moveTo>
                                <a:pt x="2061" y="16095"/>
                              </a:moveTo>
                              <a:lnTo>
                                <a:pt x="1693" y="16095"/>
                              </a:lnTo>
                              <a:lnTo>
                                <a:pt x="1778" y="8976"/>
                              </a:lnTo>
                              <a:lnTo>
                                <a:pt x="2086" y="10299"/>
                              </a:lnTo>
                              <a:lnTo>
                                <a:pt x="2061" y="16095"/>
                              </a:lnTo>
                              <a:close/>
                            </a:path>
                          </a:pathLst>
                        </a:custGeom>
                        <a:solidFill>
                          <a:srgbClr val="5D3512"/>
                        </a:solidFill>
                      </wps:spPr>
                      <wps:bodyPr wrap="square" lIns="0" tIns="0" rIns="0" bIns="0" rtlCol="0">
                        <a:prstTxWarp prst="textNoShape">
                          <a:avLst/>
                        </a:prstTxWarp>
                        <a:noAutofit/>
                      </wps:bodyPr>
                    </wps:wsp>
                    <wps:wsp>
                      <wps:cNvPr id="81" name="Graphic 81"/>
                      <wps:cNvSpPr/>
                      <wps:spPr>
                        <a:xfrm>
                          <a:off x="56264" y="159161"/>
                          <a:ext cx="20955" cy="45085"/>
                        </a:xfrm>
                        <a:custGeom>
                          <a:avLst/>
                          <a:gdLst/>
                          <a:ahLst/>
                          <a:cxnLst/>
                          <a:rect l="l" t="t" r="r" b="b"/>
                          <a:pathLst>
                            <a:path w="20955" h="45085">
                              <a:moveTo>
                                <a:pt x="11010" y="44589"/>
                              </a:moveTo>
                              <a:lnTo>
                                <a:pt x="10528" y="2032"/>
                              </a:lnTo>
                              <a:lnTo>
                                <a:pt x="10299" y="2032"/>
                              </a:lnTo>
                              <a:lnTo>
                                <a:pt x="10109" y="5092"/>
                              </a:lnTo>
                              <a:lnTo>
                                <a:pt x="9537" y="22491"/>
                              </a:lnTo>
                              <a:lnTo>
                                <a:pt x="9715" y="44589"/>
                              </a:lnTo>
                              <a:lnTo>
                                <a:pt x="11010" y="44589"/>
                              </a:lnTo>
                              <a:close/>
                            </a:path>
                            <a:path w="20955" h="45085">
                              <a:moveTo>
                                <a:pt x="20891" y="279"/>
                              </a:moveTo>
                              <a:lnTo>
                                <a:pt x="10134" y="0"/>
                              </a:lnTo>
                              <a:lnTo>
                                <a:pt x="0" y="342"/>
                              </a:lnTo>
                              <a:lnTo>
                                <a:pt x="10109" y="711"/>
                              </a:lnTo>
                              <a:lnTo>
                                <a:pt x="20891" y="279"/>
                              </a:lnTo>
                              <a:close/>
                            </a:path>
                          </a:pathLst>
                        </a:custGeom>
                        <a:solidFill>
                          <a:srgbClr val="E8BE9B"/>
                        </a:solidFill>
                      </wps:spPr>
                      <wps:bodyPr wrap="square" lIns="0" tIns="0" rIns="0" bIns="0" rtlCol="0">
                        <a:prstTxWarp prst="textNoShape">
                          <a:avLst/>
                        </a:prstTxWarp>
                        <a:noAutofit/>
                      </wps:bodyPr>
                    </wps:wsp>
                    <wps:wsp>
                      <wps:cNvPr id="82" name="Graphic 82"/>
                      <wps:cNvSpPr/>
                      <wps:spPr>
                        <a:xfrm>
                          <a:off x="24336" y="186072"/>
                          <a:ext cx="86995" cy="35560"/>
                        </a:xfrm>
                        <a:custGeom>
                          <a:avLst/>
                          <a:gdLst/>
                          <a:ahLst/>
                          <a:cxnLst/>
                          <a:rect l="l" t="t" r="r" b="b"/>
                          <a:pathLst>
                            <a:path w="86995" h="35560">
                              <a:moveTo>
                                <a:pt x="70510" y="19227"/>
                              </a:moveTo>
                              <a:lnTo>
                                <a:pt x="69977" y="18211"/>
                              </a:lnTo>
                              <a:lnTo>
                                <a:pt x="69354" y="17538"/>
                              </a:lnTo>
                              <a:lnTo>
                                <a:pt x="65519" y="18427"/>
                              </a:lnTo>
                              <a:lnTo>
                                <a:pt x="51066" y="20002"/>
                              </a:lnTo>
                              <a:lnTo>
                                <a:pt x="39192" y="19342"/>
                              </a:lnTo>
                              <a:lnTo>
                                <a:pt x="41262" y="21323"/>
                              </a:lnTo>
                              <a:lnTo>
                                <a:pt x="51028" y="21323"/>
                              </a:lnTo>
                              <a:lnTo>
                                <a:pt x="55791" y="21132"/>
                              </a:lnTo>
                              <a:lnTo>
                                <a:pt x="66852" y="20231"/>
                              </a:lnTo>
                              <a:lnTo>
                                <a:pt x="67678" y="20002"/>
                              </a:lnTo>
                              <a:lnTo>
                                <a:pt x="70510" y="19227"/>
                              </a:lnTo>
                              <a:close/>
                            </a:path>
                            <a:path w="86995" h="35560">
                              <a:moveTo>
                                <a:pt x="76809" y="30708"/>
                              </a:moveTo>
                              <a:lnTo>
                                <a:pt x="75730" y="29527"/>
                              </a:lnTo>
                              <a:lnTo>
                                <a:pt x="62979" y="33083"/>
                              </a:lnTo>
                              <a:lnTo>
                                <a:pt x="56934" y="34048"/>
                              </a:lnTo>
                              <a:lnTo>
                                <a:pt x="55765" y="34048"/>
                              </a:lnTo>
                              <a:lnTo>
                                <a:pt x="53047" y="33134"/>
                              </a:lnTo>
                              <a:lnTo>
                                <a:pt x="48590" y="33362"/>
                              </a:lnTo>
                              <a:lnTo>
                                <a:pt x="46126" y="34048"/>
                              </a:lnTo>
                              <a:lnTo>
                                <a:pt x="43383" y="34048"/>
                              </a:lnTo>
                              <a:lnTo>
                                <a:pt x="5054" y="24549"/>
                              </a:lnTo>
                              <a:lnTo>
                                <a:pt x="2743" y="19367"/>
                              </a:lnTo>
                              <a:lnTo>
                                <a:pt x="2997" y="18859"/>
                              </a:lnTo>
                              <a:lnTo>
                                <a:pt x="2895" y="18681"/>
                              </a:lnTo>
                              <a:lnTo>
                                <a:pt x="2260" y="17526"/>
                              </a:lnTo>
                              <a:lnTo>
                                <a:pt x="2171" y="15671"/>
                              </a:lnTo>
                              <a:lnTo>
                                <a:pt x="2463" y="15367"/>
                              </a:lnTo>
                              <a:lnTo>
                                <a:pt x="1193" y="13474"/>
                              </a:lnTo>
                              <a:lnTo>
                                <a:pt x="1155" y="11760"/>
                              </a:lnTo>
                              <a:lnTo>
                                <a:pt x="1524" y="11315"/>
                              </a:lnTo>
                              <a:lnTo>
                                <a:pt x="1104" y="10858"/>
                              </a:lnTo>
                              <a:lnTo>
                                <a:pt x="1193" y="8661"/>
                              </a:lnTo>
                              <a:lnTo>
                                <a:pt x="2514" y="8661"/>
                              </a:lnTo>
                              <a:lnTo>
                                <a:pt x="2514" y="10388"/>
                              </a:lnTo>
                              <a:lnTo>
                                <a:pt x="6197" y="14630"/>
                              </a:lnTo>
                              <a:lnTo>
                                <a:pt x="6007" y="14630"/>
                              </a:lnTo>
                              <a:lnTo>
                                <a:pt x="21005" y="19507"/>
                              </a:lnTo>
                              <a:lnTo>
                                <a:pt x="24130" y="19900"/>
                              </a:lnTo>
                              <a:lnTo>
                                <a:pt x="29552" y="20688"/>
                              </a:lnTo>
                              <a:lnTo>
                                <a:pt x="36728" y="21310"/>
                              </a:lnTo>
                              <a:lnTo>
                                <a:pt x="33451" y="20180"/>
                              </a:lnTo>
                              <a:lnTo>
                                <a:pt x="31115" y="18681"/>
                              </a:lnTo>
                              <a:lnTo>
                                <a:pt x="22352" y="17526"/>
                              </a:lnTo>
                              <a:lnTo>
                                <a:pt x="14960" y="15367"/>
                              </a:lnTo>
                              <a:lnTo>
                                <a:pt x="12026" y="14630"/>
                              </a:lnTo>
                              <a:lnTo>
                                <a:pt x="5702" y="11315"/>
                              </a:lnTo>
                              <a:lnTo>
                                <a:pt x="4229" y="9956"/>
                              </a:lnTo>
                              <a:lnTo>
                                <a:pt x="3022" y="8661"/>
                              </a:lnTo>
                              <a:lnTo>
                                <a:pt x="1816" y="7366"/>
                              </a:lnTo>
                              <a:lnTo>
                                <a:pt x="1028" y="6642"/>
                              </a:lnTo>
                              <a:lnTo>
                                <a:pt x="850" y="6413"/>
                              </a:lnTo>
                              <a:lnTo>
                                <a:pt x="1587" y="5575"/>
                              </a:lnTo>
                              <a:lnTo>
                                <a:pt x="2882" y="6642"/>
                              </a:lnTo>
                              <a:lnTo>
                                <a:pt x="2870" y="5575"/>
                              </a:lnTo>
                              <a:lnTo>
                                <a:pt x="2857" y="0"/>
                              </a:lnTo>
                              <a:lnTo>
                                <a:pt x="342" y="0"/>
                              </a:lnTo>
                              <a:lnTo>
                                <a:pt x="0" y="8953"/>
                              </a:lnTo>
                              <a:lnTo>
                                <a:pt x="1409" y="17526"/>
                              </a:lnTo>
                              <a:lnTo>
                                <a:pt x="16344" y="33083"/>
                              </a:lnTo>
                              <a:lnTo>
                                <a:pt x="15900" y="33083"/>
                              </a:lnTo>
                              <a:lnTo>
                                <a:pt x="23329" y="34493"/>
                              </a:lnTo>
                              <a:lnTo>
                                <a:pt x="23101" y="34493"/>
                              </a:lnTo>
                              <a:lnTo>
                                <a:pt x="33185" y="35191"/>
                              </a:lnTo>
                              <a:lnTo>
                                <a:pt x="36791" y="35394"/>
                              </a:lnTo>
                              <a:lnTo>
                                <a:pt x="41783" y="35394"/>
                              </a:lnTo>
                              <a:lnTo>
                                <a:pt x="43243" y="34899"/>
                              </a:lnTo>
                              <a:lnTo>
                                <a:pt x="44551" y="34493"/>
                              </a:lnTo>
                              <a:lnTo>
                                <a:pt x="45554" y="34213"/>
                              </a:lnTo>
                              <a:lnTo>
                                <a:pt x="52616" y="34493"/>
                              </a:lnTo>
                              <a:lnTo>
                                <a:pt x="54216" y="34493"/>
                              </a:lnTo>
                              <a:lnTo>
                                <a:pt x="56121" y="34188"/>
                              </a:lnTo>
                              <a:lnTo>
                                <a:pt x="58915" y="35191"/>
                              </a:lnTo>
                              <a:lnTo>
                                <a:pt x="61696" y="34899"/>
                              </a:lnTo>
                              <a:lnTo>
                                <a:pt x="64490" y="34493"/>
                              </a:lnTo>
                              <a:lnTo>
                                <a:pt x="70180" y="33362"/>
                              </a:lnTo>
                              <a:lnTo>
                                <a:pt x="70523" y="33362"/>
                              </a:lnTo>
                              <a:lnTo>
                                <a:pt x="76809" y="30708"/>
                              </a:lnTo>
                              <a:close/>
                            </a:path>
                            <a:path w="86995" h="35560">
                              <a:moveTo>
                                <a:pt x="85102" y="23253"/>
                              </a:moveTo>
                              <a:lnTo>
                                <a:pt x="81013" y="26873"/>
                              </a:lnTo>
                              <a:lnTo>
                                <a:pt x="81610" y="27635"/>
                              </a:lnTo>
                              <a:lnTo>
                                <a:pt x="83807" y="25666"/>
                              </a:lnTo>
                              <a:lnTo>
                                <a:pt x="85102" y="23253"/>
                              </a:lnTo>
                              <a:close/>
                            </a:path>
                            <a:path w="86995" h="35560">
                              <a:moveTo>
                                <a:pt x="86918" y="18122"/>
                              </a:moveTo>
                              <a:lnTo>
                                <a:pt x="84963" y="20650"/>
                              </a:lnTo>
                              <a:lnTo>
                                <a:pt x="85217" y="21183"/>
                              </a:lnTo>
                              <a:lnTo>
                                <a:pt x="85305" y="22885"/>
                              </a:lnTo>
                              <a:lnTo>
                                <a:pt x="86918" y="18122"/>
                              </a:lnTo>
                              <a:close/>
                            </a:path>
                          </a:pathLst>
                        </a:custGeom>
                        <a:solidFill>
                          <a:srgbClr val="5D3512"/>
                        </a:solidFill>
                      </wps:spPr>
                      <wps:bodyPr wrap="square" lIns="0" tIns="0" rIns="0" bIns="0" rtlCol="0">
                        <a:prstTxWarp prst="textNoShape">
                          <a:avLst/>
                        </a:prstTxWarp>
                        <a:noAutofit/>
                      </wps:bodyPr>
                    </wps:wsp>
                    <wps:wsp>
                      <wps:cNvPr id="83" name="Graphic 83"/>
                      <wps:cNvSpPr/>
                      <wps:spPr>
                        <a:xfrm>
                          <a:off x="743" y="232834"/>
                          <a:ext cx="197485" cy="13335"/>
                        </a:xfrm>
                        <a:custGeom>
                          <a:avLst/>
                          <a:gdLst/>
                          <a:ahLst/>
                          <a:cxnLst/>
                          <a:rect l="l" t="t" r="r" b="b"/>
                          <a:pathLst>
                            <a:path w="197485" h="13335">
                              <a:moveTo>
                                <a:pt x="173598" y="12810"/>
                              </a:moveTo>
                              <a:lnTo>
                                <a:pt x="160401" y="11746"/>
                              </a:lnTo>
                              <a:lnTo>
                                <a:pt x="158519" y="10982"/>
                              </a:lnTo>
                              <a:lnTo>
                                <a:pt x="150256" y="8441"/>
                              </a:lnTo>
                              <a:lnTo>
                                <a:pt x="144719" y="8071"/>
                              </a:lnTo>
                              <a:lnTo>
                                <a:pt x="140400" y="8663"/>
                              </a:lnTo>
                              <a:lnTo>
                                <a:pt x="130222" y="12497"/>
                              </a:lnTo>
                              <a:lnTo>
                                <a:pt x="126186" y="12312"/>
                              </a:lnTo>
                              <a:lnTo>
                                <a:pt x="124022" y="12484"/>
                              </a:lnTo>
                              <a:lnTo>
                                <a:pt x="112703" y="8495"/>
                              </a:lnTo>
                              <a:lnTo>
                                <a:pt x="106082" y="8990"/>
                              </a:lnTo>
                              <a:lnTo>
                                <a:pt x="99488" y="11427"/>
                              </a:lnTo>
                              <a:lnTo>
                                <a:pt x="97475" y="11995"/>
                              </a:lnTo>
                              <a:lnTo>
                                <a:pt x="94739" y="12406"/>
                              </a:lnTo>
                              <a:lnTo>
                                <a:pt x="91864" y="12406"/>
                              </a:lnTo>
                              <a:lnTo>
                                <a:pt x="89677" y="12406"/>
                              </a:lnTo>
                              <a:lnTo>
                                <a:pt x="87684" y="12174"/>
                              </a:lnTo>
                              <a:lnTo>
                                <a:pt x="81154" y="10451"/>
                              </a:lnTo>
                              <a:lnTo>
                                <a:pt x="78505" y="8791"/>
                              </a:lnTo>
                              <a:lnTo>
                                <a:pt x="75550" y="7855"/>
                              </a:lnTo>
                              <a:lnTo>
                                <a:pt x="71524" y="7855"/>
                              </a:lnTo>
                              <a:lnTo>
                                <a:pt x="70532" y="8017"/>
                              </a:lnTo>
                              <a:lnTo>
                                <a:pt x="66227" y="9791"/>
                              </a:lnTo>
                              <a:lnTo>
                                <a:pt x="59370" y="11979"/>
                              </a:lnTo>
                              <a:lnTo>
                                <a:pt x="57044" y="12258"/>
                              </a:lnTo>
                              <a:lnTo>
                                <a:pt x="55782" y="12342"/>
                              </a:lnTo>
                              <a:lnTo>
                                <a:pt x="52591" y="12342"/>
                              </a:lnTo>
                              <a:lnTo>
                                <a:pt x="50151" y="12238"/>
                              </a:lnTo>
                              <a:lnTo>
                                <a:pt x="36223" y="8582"/>
                              </a:lnTo>
                              <a:lnTo>
                                <a:pt x="32712" y="8582"/>
                              </a:lnTo>
                              <a:lnTo>
                                <a:pt x="27606" y="9353"/>
                              </a:lnTo>
                              <a:lnTo>
                                <a:pt x="20390" y="12265"/>
                              </a:lnTo>
                              <a:lnTo>
                                <a:pt x="14708" y="12265"/>
                              </a:lnTo>
                              <a:lnTo>
                                <a:pt x="12211" y="11730"/>
                              </a:lnTo>
                              <a:lnTo>
                                <a:pt x="2144" y="7563"/>
                              </a:lnTo>
                              <a:lnTo>
                                <a:pt x="541" y="6576"/>
                              </a:lnTo>
                              <a:lnTo>
                                <a:pt x="74" y="6398"/>
                              </a:lnTo>
                              <a:lnTo>
                                <a:pt x="0" y="0"/>
                              </a:lnTo>
                              <a:lnTo>
                                <a:pt x="1141" y="380"/>
                              </a:lnTo>
                              <a:lnTo>
                                <a:pt x="5267" y="2080"/>
                              </a:lnTo>
                              <a:lnTo>
                                <a:pt x="9983" y="4678"/>
                              </a:lnTo>
                              <a:lnTo>
                                <a:pt x="12574" y="5796"/>
                              </a:lnTo>
                              <a:lnTo>
                                <a:pt x="19343" y="5863"/>
                              </a:lnTo>
                              <a:lnTo>
                                <a:pt x="25711" y="3392"/>
                              </a:lnTo>
                              <a:lnTo>
                                <a:pt x="29276" y="2611"/>
                              </a:lnTo>
                              <a:lnTo>
                                <a:pt x="32174" y="2056"/>
                              </a:lnTo>
                              <a:lnTo>
                                <a:pt x="36718" y="2056"/>
                              </a:lnTo>
                              <a:lnTo>
                                <a:pt x="38249" y="2315"/>
                              </a:lnTo>
                              <a:lnTo>
                                <a:pt x="42669" y="4187"/>
                              </a:lnTo>
                              <a:lnTo>
                                <a:pt x="49417" y="6583"/>
                              </a:lnTo>
                              <a:lnTo>
                                <a:pt x="51248" y="7539"/>
                              </a:lnTo>
                              <a:lnTo>
                                <a:pt x="54786" y="7539"/>
                              </a:lnTo>
                              <a:lnTo>
                                <a:pt x="55839" y="7347"/>
                              </a:lnTo>
                              <a:lnTo>
                                <a:pt x="58300" y="6432"/>
                              </a:lnTo>
                              <a:lnTo>
                                <a:pt x="68626" y="1699"/>
                              </a:lnTo>
                              <a:lnTo>
                                <a:pt x="73207" y="1383"/>
                              </a:lnTo>
                              <a:lnTo>
                                <a:pt x="75557" y="1383"/>
                              </a:lnTo>
                              <a:lnTo>
                                <a:pt x="77660" y="1588"/>
                              </a:lnTo>
                              <a:lnTo>
                                <a:pt x="83662" y="4254"/>
                              </a:lnTo>
                              <a:lnTo>
                                <a:pt x="88960" y="6751"/>
                              </a:lnTo>
                              <a:lnTo>
                                <a:pt x="93547" y="6751"/>
                              </a:lnTo>
                              <a:lnTo>
                                <a:pt x="94948" y="6553"/>
                              </a:lnTo>
                              <a:lnTo>
                                <a:pt x="99360" y="5355"/>
                              </a:lnTo>
                              <a:lnTo>
                                <a:pt x="106243" y="2884"/>
                              </a:lnTo>
                              <a:lnTo>
                                <a:pt x="114002" y="2059"/>
                              </a:lnTo>
                              <a:lnTo>
                                <a:pt x="125402" y="5991"/>
                              </a:lnTo>
                              <a:lnTo>
                                <a:pt x="132252" y="5493"/>
                              </a:lnTo>
                              <a:lnTo>
                                <a:pt x="139838" y="2376"/>
                              </a:lnTo>
                              <a:lnTo>
                                <a:pt x="143090" y="1457"/>
                              </a:lnTo>
                              <a:lnTo>
                                <a:pt x="148115" y="1457"/>
                              </a:lnTo>
                              <a:lnTo>
                                <a:pt x="149566" y="1730"/>
                              </a:lnTo>
                              <a:lnTo>
                                <a:pt x="154167" y="3998"/>
                              </a:lnTo>
                              <a:lnTo>
                                <a:pt x="162915" y="6866"/>
                              </a:lnTo>
                              <a:lnTo>
                                <a:pt x="163948" y="7280"/>
                              </a:lnTo>
                              <a:lnTo>
                                <a:pt x="167651" y="7280"/>
                              </a:lnTo>
                              <a:lnTo>
                                <a:pt x="169640" y="6879"/>
                              </a:lnTo>
                              <a:lnTo>
                                <a:pt x="181781" y="2275"/>
                              </a:lnTo>
                              <a:lnTo>
                                <a:pt x="186469" y="1592"/>
                              </a:lnTo>
                              <a:lnTo>
                                <a:pt x="187745" y="1507"/>
                              </a:lnTo>
                              <a:lnTo>
                                <a:pt x="191909" y="1507"/>
                              </a:lnTo>
                              <a:lnTo>
                                <a:pt x="194241" y="1888"/>
                              </a:lnTo>
                              <a:lnTo>
                                <a:pt x="195210" y="2238"/>
                              </a:lnTo>
                              <a:lnTo>
                                <a:pt x="197011" y="3005"/>
                              </a:lnTo>
                              <a:lnTo>
                                <a:pt x="197011" y="9202"/>
                              </a:lnTo>
                              <a:lnTo>
                                <a:pt x="194914" y="8404"/>
                              </a:lnTo>
                              <a:lnTo>
                                <a:pt x="192110" y="7489"/>
                              </a:lnTo>
                              <a:lnTo>
                                <a:pt x="187166" y="7489"/>
                              </a:lnTo>
                              <a:lnTo>
                                <a:pt x="185624" y="7754"/>
                              </a:lnTo>
                              <a:lnTo>
                                <a:pt x="173598" y="12810"/>
                              </a:lnTo>
                              <a:close/>
                            </a:path>
                          </a:pathLst>
                        </a:custGeom>
                        <a:solidFill>
                          <a:srgbClr val="120D15"/>
                        </a:solidFill>
                      </wps:spPr>
                      <wps:bodyPr wrap="square" lIns="0" tIns="0" rIns="0" bIns="0" rtlCol="0">
                        <a:prstTxWarp prst="textNoShape">
                          <a:avLst/>
                        </a:prstTxWarp>
                        <a:noAutofit/>
                      </wps:bodyPr>
                    </wps:wsp>
                    <wps:wsp>
                      <wps:cNvPr id="84" name="Graphic 84"/>
                      <wps:cNvSpPr/>
                      <wps:spPr>
                        <a:xfrm>
                          <a:off x="1292" y="234502"/>
                          <a:ext cx="196215" cy="10160"/>
                        </a:xfrm>
                        <a:custGeom>
                          <a:avLst/>
                          <a:gdLst/>
                          <a:ahLst/>
                          <a:cxnLst/>
                          <a:rect l="l" t="t" r="r" b="b"/>
                          <a:pathLst>
                            <a:path w="196215" h="10160">
                              <a:moveTo>
                                <a:pt x="172760" y="9717"/>
                              </a:moveTo>
                              <a:lnTo>
                                <a:pt x="160145" y="8707"/>
                              </a:lnTo>
                              <a:lnTo>
                                <a:pt x="158516" y="8064"/>
                              </a:lnTo>
                              <a:lnTo>
                                <a:pt x="149889" y="5398"/>
                              </a:lnTo>
                              <a:lnTo>
                                <a:pt x="143992" y="5001"/>
                              </a:lnTo>
                              <a:lnTo>
                                <a:pt x="139485" y="5621"/>
                              </a:lnTo>
                              <a:lnTo>
                                <a:pt x="129354" y="9478"/>
                              </a:lnTo>
                              <a:lnTo>
                                <a:pt x="125574" y="9246"/>
                              </a:lnTo>
                              <a:lnTo>
                                <a:pt x="123797" y="9481"/>
                              </a:lnTo>
                              <a:lnTo>
                                <a:pt x="112329" y="5398"/>
                              </a:lnTo>
                              <a:lnTo>
                                <a:pt x="105160" y="5950"/>
                              </a:lnTo>
                              <a:lnTo>
                                <a:pt x="98465" y="8424"/>
                              </a:lnTo>
                              <a:lnTo>
                                <a:pt x="96617" y="8946"/>
                              </a:lnTo>
                              <a:lnTo>
                                <a:pt x="93971" y="9347"/>
                              </a:lnTo>
                              <a:lnTo>
                                <a:pt x="89172" y="9347"/>
                              </a:lnTo>
                              <a:lnTo>
                                <a:pt x="87300" y="9128"/>
                              </a:lnTo>
                              <a:lnTo>
                                <a:pt x="81080" y="7489"/>
                              </a:lnTo>
                              <a:lnTo>
                                <a:pt x="78657" y="5964"/>
                              </a:lnTo>
                              <a:lnTo>
                                <a:pt x="75217" y="4796"/>
                              </a:lnTo>
                              <a:lnTo>
                                <a:pt x="72083" y="4796"/>
                              </a:lnTo>
                              <a:lnTo>
                                <a:pt x="70723" y="4796"/>
                              </a:lnTo>
                              <a:lnTo>
                                <a:pt x="69552" y="4994"/>
                              </a:lnTo>
                              <a:lnTo>
                                <a:pt x="64964" y="6883"/>
                              </a:lnTo>
                              <a:lnTo>
                                <a:pt x="58344" y="8953"/>
                              </a:lnTo>
                              <a:lnTo>
                                <a:pt x="55102" y="9283"/>
                              </a:lnTo>
                              <a:lnTo>
                                <a:pt x="52049" y="9283"/>
                              </a:lnTo>
                              <a:lnTo>
                                <a:pt x="49730" y="9185"/>
                              </a:lnTo>
                              <a:lnTo>
                                <a:pt x="35661" y="5520"/>
                              </a:lnTo>
                              <a:lnTo>
                                <a:pt x="31999" y="5520"/>
                              </a:lnTo>
                              <a:lnTo>
                                <a:pt x="26704" y="6300"/>
                              </a:lnTo>
                              <a:lnTo>
                                <a:pt x="19495" y="9209"/>
                              </a:lnTo>
                              <a:lnTo>
                                <a:pt x="14271" y="9209"/>
                              </a:lnTo>
                              <a:lnTo>
                                <a:pt x="11955" y="8707"/>
                              </a:lnTo>
                              <a:lnTo>
                                <a:pt x="3739" y="5301"/>
                              </a:lnTo>
                              <a:lnTo>
                                <a:pt x="1854" y="4163"/>
                              </a:lnTo>
                              <a:lnTo>
                                <a:pt x="37" y="3513"/>
                              </a:lnTo>
                              <a:lnTo>
                                <a:pt x="0" y="0"/>
                              </a:lnTo>
                              <a:lnTo>
                                <a:pt x="2403" y="841"/>
                              </a:lnTo>
                              <a:lnTo>
                                <a:pt x="4715" y="2043"/>
                              </a:lnTo>
                              <a:lnTo>
                                <a:pt x="8741" y="4257"/>
                              </a:lnTo>
                              <a:lnTo>
                                <a:pt x="11619" y="5516"/>
                              </a:lnTo>
                              <a:lnTo>
                                <a:pt x="18983" y="5587"/>
                              </a:lnTo>
                              <a:lnTo>
                                <a:pt x="25493" y="3062"/>
                              </a:lnTo>
                              <a:lnTo>
                                <a:pt x="31689" y="1783"/>
                              </a:lnTo>
                              <a:lnTo>
                                <a:pt x="35917" y="1783"/>
                              </a:lnTo>
                              <a:lnTo>
                                <a:pt x="37260" y="2002"/>
                              </a:lnTo>
                              <a:lnTo>
                                <a:pt x="41534" y="3813"/>
                              </a:lnTo>
                              <a:lnTo>
                                <a:pt x="48128" y="6135"/>
                              </a:lnTo>
                              <a:lnTo>
                                <a:pt x="50269" y="7263"/>
                              </a:lnTo>
                              <a:lnTo>
                                <a:pt x="54335" y="7263"/>
                              </a:lnTo>
                              <a:lnTo>
                                <a:pt x="55553" y="7044"/>
                              </a:lnTo>
                              <a:lnTo>
                                <a:pt x="58216" y="6048"/>
                              </a:lnTo>
                              <a:lnTo>
                                <a:pt x="68350" y="1406"/>
                              </a:lnTo>
                              <a:lnTo>
                                <a:pt x="72625" y="1107"/>
                              </a:lnTo>
                              <a:lnTo>
                                <a:pt x="74796" y="1107"/>
                              </a:lnTo>
                              <a:lnTo>
                                <a:pt x="76721" y="1305"/>
                              </a:lnTo>
                              <a:lnTo>
                                <a:pt x="80070" y="2753"/>
                              </a:lnTo>
                              <a:lnTo>
                                <a:pt x="88027" y="6475"/>
                              </a:lnTo>
                              <a:lnTo>
                                <a:pt x="93053" y="6475"/>
                              </a:lnTo>
                              <a:lnTo>
                                <a:pt x="94574" y="6263"/>
                              </a:lnTo>
                              <a:lnTo>
                                <a:pt x="99158" y="5021"/>
                              </a:lnTo>
                              <a:lnTo>
                                <a:pt x="105944" y="2588"/>
                              </a:lnTo>
                              <a:lnTo>
                                <a:pt x="113248" y="1817"/>
                              </a:lnTo>
                              <a:lnTo>
                                <a:pt x="124608" y="5701"/>
                              </a:lnTo>
                              <a:lnTo>
                                <a:pt x="131955" y="5200"/>
                              </a:lnTo>
                              <a:lnTo>
                                <a:pt x="139492" y="2076"/>
                              </a:lnTo>
                              <a:lnTo>
                                <a:pt x="142666" y="1184"/>
                              </a:lnTo>
                              <a:lnTo>
                                <a:pt x="147284" y="1184"/>
                              </a:lnTo>
                              <a:lnTo>
                                <a:pt x="148526" y="1406"/>
                              </a:lnTo>
                              <a:lnTo>
                                <a:pt x="153022" y="3621"/>
                              </a:lnTo>
                              <a:lnTo>
                                <a:pt x="161447" y="6388"/>
                              </a:lnTo>
                              <a:lnTo>
                                <a:pt x="163026" y="7004"/>
                              </a:lnTo>
                              <a:lnTo>
                                <a:pt x="167200" y="7004"/>
                              </a:lnTo>
                              <a:lnTo>
                                <a:pt x="169357" y="6576"/>
                              </a:lnTo>
                              <a:lnTo>
                                <a:pt x="181515" y="1965"/>
                              </a:lnTo>
                              <a:lnTo>
                                <a:pt x="188186" y="996"/>
                              </a:lnTo>
                              <a:lnTo>
                                <a:pt x="192827" y="1413"/>
                              </a:lnTo>
                              <a:lnTo>
                                <a:pt x="195002" y="2261"/>
                              </a:lnTo>
                              <a:lnTo>
                                <a:pt x="196092" y="2642"/>
                              </a:lnTo>
                              <a:lnTo>
                                <a:pt x="196055" y="6048"/>
                              </a:lnTo>
                              <a:lnTo>
                                <a:pt x="195002" y="5520"/>
                              </a:lnTo>
                              <a:lnTo>
                                <a:pt x="191727" y="4429"/>
                              </a:lnTo>
                              <a:lnTo>
                                <a:pt x="186365" y="4429"/>
                              </a:lnTo>
                              <a:lnTo>
                                <a:pt x="184652" y="4729"/>
                              </a:lnTo>
                              <a:lnTo>
                                <a:pt x="172760" y="9717"/>
                              </a:lnTo>
                              <a:close/>
                            </a:path>
                          </a:pathLst>
                        </a:custGeom>
                        <a:solidFill>
                          <a:srgbClr val="82868E"/>
                        </a:solidFill>
                      </wps:spPr>
                      <wps:bodyPr wrap="square" lIns="0" tIns="0" rIns="0" bIns="0" rtlCol="0">
                        <a:prstTxWarp prst="textNoShape">
                          <a:avLst/>
                        </a:prstTxWarp>
                        <a:noAutofit/>
                      </wps:bodyPr>
                    </wps:wsp>
                    <wps:wsp>
                      <wps:cNvPr id="85" name="Graphic 85"/>
                      <wps:cNvSpPr/>
                      <wps:spPr>
                        <a:xfrm>
                          <a:off x="783" y="221811"/>
                          <a:ext cx="197485" cy="14604"/>
                        </a:xfrm>
                        <a:custGeom>
                          <a:avLst/>
                          <a:gdLst/>
                          <a:ahLst/>
                          <a:cxnLst/>
                          <a:rect l="l" t="t" r="r" b="b"/>
                          <a:pathLst>
                            <a:path w="197485" h="14604">
                              <a:moveTo>
                                <a:pt x="16996" y="14049"/>
                              </a:moveTo>
                              <a:lnTo>
                                <a:pt x="15110" y="13342"/>
                              </a:lnTo>
                              <a:lnTo>
                                <a:pt x="7792" y="10488"/>
                              </a:lnTo>
                              <a:lnTo>
                                <a:pt x="7273" y="10269"/>
                              </a:lnTo>
                              <a:lnTo>
                                <a:pt x="2935" y="7485"/>
                              </a:lnTo>
                              <a:lnTo>
                                <a:pt x="1579" y="6863"/>
                              </a:lnTo>
                              <a:lnTo>
                                <a:pt x="0" y="6863"/>
                              </a:lnTo>
                              <a:lnTo>
                                <a:pt x="0" y="0"/>
                              </a:lnTo>
                              <a:lnTo>
                                <a:pt x="1480" y="504"/>
                              </a:lnTo>
                              <a:lnTo>
                                <a:pt x="5250" y="2063"/>
                              </a:lnTo>
                              <a:lnTo>
                                <a:pt x="11324" y="5698"/>
                              </a:lnTo>
                              <a:lnTo>
                                <a:pt x="14015" y="6432"/>
                              </a:lnTo>
                              <a:lnTo>
                                <a:pt x="47226" y="6432"/>
                              </a:lnTo>
                              <a:lnTo>
                                <a:pt x="49680" y="7485"/>
                              </a:lnTo>
                              <a:lnTo>
                                <a:pt x="162982" y="7485"/>
                              </a:lnTo>
                              <a:lnTo>
                                <a:pt x="164062" y="8047"/>
                              </a:lnTo>
                              <a:lnTo>
                                <a:pt x="72026" y="8047"/>
                              </a:lnTo>
                              <a:lnTo>
                                <a:pt x="71020" y="8222"/>
                              </a:lnTo>
                              <a:lnTo>
                                <a:pt x="70663" y="8222"/>
                              </a:lnTo>
                              <a:lnTo>
                                <a:pt x="69088" y="8869"/>
                              </a:lnTo>
                              <a:lnTo>
                                <a:pt x="31966" y="8869"/>
                              </a:lnTo>
                              <a:lnTo>
                                <a:pt x="30040" y="9330"/>
                              </a:lnTo>
                              <a:lnTo>
                                <a:pt x="26686" y="10033"/>
                              </a:lnTo>
                              <a:lnTo>
                                <a:pt x="26418" y="10033"/>
                              </a:lnTo>
                              <a:lnTo>
                                <a:pt x="18875" y="13342"/>
                              </a:lnTo>
                              <a:lnTo>
                                <a:pt x="16996" y="14049"/>
                              </a:lnTo>
                              <a:close/>
                            </a:path>
                            <a:path w="197485" h="14604">
                              <a:moveTo>
                                <a:pt x="162982" y="7485"/>
                              </a:moveTo>
                              <a:lnTo>
                                <a:pt x="55648" y="7485"/>
                              </a:lnTo>
                              <a:lnTo>
                                <a:pt x="63444" y="3830"/>
                              </a:lnTo>
                              <a:lnTo>
                                <a:pt x="70340" y="1248"/>
                              </a:lnTo>
                              <a:lnTo>
                                <a:pt x="74681" y="1248"/>
                              </a:lnTo>
                              <a:lnTo>
                                <a:pt x="78408" y="1925"/>
                              </a:lnTo>
                              <a:lnTo>
                                <a:pt x="85920" y="5523"/>
                              </a:lnTo>
                              <a:lnTo>
                                <a:pt x="89231" y="6432"/>
                              </a:lnTo>
                              <a:lnTo>
                                <a:pt x="90997" y="6863"/>
                              </a:lnTo>
                              <a:lnTo>
                                <a:pt x="161786" y="6863"/>
                              </a:lnTo>
                              <a:lnTo>
                                <a:pt x="162982" y="7485"/>
                              </a:lnTo>
                              <a:close/>
                            </a:path>
                            <a:path w="197485" h="14604">
                              <a:moveTo>
                                <a:pt x="185535" y="8586"/>
                              </a:moveTo>
                              <a:lnTo>
                                <a:pt x="165096" y="8586"/>
                              </a:lnTo>
                              <a:lnTo>
                                <a:pt x="173406" y="7674"/>
                              </a:lnTo>
                              <a:lnTo>
                                <a:pt x="178364" y="5015"/>
                              </a:lnTo>
                              <a:lnTo>
                                <a:pt x="183516" y="1679"/>
                              </a:lnTo>
                              <a:lnTo>
                                <a:pt x="184964" y="1679"/>
                              </a:lnTo>
                              <a:lnTo>
                                <a:pt x="193687" y="1248"/>
                              </a:lnTo>
                              <a:lnTo>
                                <a:pt x="188228" y="1248"/>
                              </a:lnTo>
                              <a:lnTo>
                                <a:pt x="193480" y="1679"/>
                              </a:lnTo>
                              <a:lnTo>
                                <a:pt x="196944" y="2894"/>
                              </a:lnTo>
                              <a:lnTo>
                                <a:pt x="196973" y="8047"/>
                              </a:lnTo>
                              <a:lnTo>
                                <a:pt x="188761" y="8047"/>
                              </a:lnTo>
                              <a:lnTo>
                                <a:pt x="185535" y="8586"/>
                              </a:lnTo>
                              <a:close/>
                            </a:path>
                            <a:path w="197485" h="14604">
                              <a:moveTo>
                                <a:pt x="159956" y="5910"/>
                              </a:moveTo>
                              <a:lnTo>
                                <a:pt x="126389" y="5910"/>
                              </a:lnTo>
                              <a:lnTo>
                                <a:pt x="132470" y="5294"/>
                              </a:lnTo>
                              <a:lnTo>
                                <a:pt x="137792" y="3830"/>
                              </a:lnTo>
                              <a:lnTo>
                                <a:pt x="143913" y="2063"/>
                              </a:lnTo>
                              <a:lnTo>
                                <a:pt x="147628" y="2063"/>
                              </a:lnTo>
                              <a:lnTo>
                                <a:pt x="153164" y="3153"/>
                              </a:lnTo>
                              <a:lnTo>
                                <a:pt x="153943" y="3429"/>
                              </a:lnTo>
                              <a:lnTo>
                                <a:pt x="159549" y="5698"/>
                              </a:lnTo>
                              <a:lnTo>
                                <a:pt x="159956" y="5910"/>
                              </a:lnTo>
                              <a:close/>
                            </a:path>
                            <a:path w="197485" h="14604">
                              <a:moveTo>
                                <a:pt x="161786" y="6863"/>
                              </a:moveTo>
                              <a:lnTo>
                                <a:pt x="97004" y="6863"/>
                              </a:lnTo>
                              <a:lnTo>
                                <a:pt x="100007" y="5910"/>
                              </a:lnTo>
                              <a:lnTo>
                                <a:pt x="107697" y="2894"/>
                              </a:lnTo>
                              <a:lnTo>
                                <a:pt x="107906" y="2894"/>
                              </a:lnTo>
                              <a:lnTo>
                                <a:pt x="110680" y="2322"/>
                              </a:lnTo>
                              <a:lnTo>
                                <a:pt x="113635" y="2322"/>
                              </a:lnTo>
                              <a:lnTo>
                                <a:pt x="115294" y="2598"/>
                              </a:lnTo>
                              <a:lnTo>
                                <a:pt x="118280" y="3429"/>
                              </a:lnTo>
                              <a:lnTo>
                                <a:pt x="119455" y="3830"/>
                              </a:lnTo>
                              <a:lnTo>
                                <a:pt x="125158" y="5910"/>
                              </a:lnTo>
                              <a:lnTo>
                                <a:pt x="159956" y="5910"/>
                              </a:lnTo>
                              <a:lnTo>
                                <a:pt x="161786" y="6863"/>
                              </a:lnTo>
                              <a:close/>
                            </a:path>
                            <a:path w="197485" h="14604">
                              <a:moveTo>
                                <a:pt x="47226" y="6432"/>
                              </a:moveTo>
                              <a:lnTo>
                                <a:pt x="17967" y="6432"/>
                              </a:lnTo>
                              <a:lnTo>
                                <a:pt x="19161" y="6263"/>
                              </a:lnTo>
                              <a:lnTo>
                                <a:pt x="26424" y="3830"/>
                              </a:lnTo>
                              <a:lnTo>
                                <a:pt x="26728" y="3830"/>
                              </a:lnTo>
                              <a:lnTo>
                                <a:pt x="30935" y="3153"/>
                              </a:lnTo>
                              <a:lnTo>
                                <a:pt x="32781" y="2894"/>
                              </a:lnTo>
                              <a:lnTo>
                                <a:pt x="36634" y="2894"/>
                              </a:lnTo>
                              <a:lnTo>
                                <a:pt x="39444" y="3429"/>
                              </a:lnTo>
                              <a:lnTo>
                                <a:pt x="43880" y="5015"/>
                              </a:lnTo>
                              <a:lnTo>
                                <a:pt x="44576" y="5294"/>
                              </a:lnTo>
                              <a:lnTo>
                                <a:pt x="47226" y="6432"/>
                              </a:lnTo>
                              <a:close/>
                            </a:path>
                            <a:path w="197485" h="14604">
                              <a:moveTo>
                                <a:pt x="168936" y="14611"/>
                              </a:moveTo>
                              <a:lnTo>
                                <a:pt x="165039" y="14611"/>
                              </a:lnTo>
                              <a:lnTo>
                                <a:pt x="162726" y="14049"/>
                              </a:lnTo>
                              <a:lnTo>
                                <a:pt x="154857" y="10488"/>
                              </a:lnTo>
                              <a:lnTo>
                                <a:pt x="151340" y="9330"/>
                              </a:lnTo>
                              <a:lnTo>
                                <a:pt x="149863" y="8869"/>
                              </a:lnTo>
                              <a:lnTo>
                                <a:pt x="147614" y="8222"/>
                              </a:lnTo>
                              <a:lnTo>
                                <a:pt x="76864" y="8222"/>
                              </a:lnTo>
                              <a:lnTo>
                                <a:pt x="75082" y="8047"/>
                              </a:lnTo>
                              <a:lnTo>
                                <a:pt x="164062" y="8047"/>
                              </a:lnTo>
                              <a:lnTo>
                                <a:pt x="165096" y="8586"/>
                              </a:lnTo>
                              <a:lnTo>
                                <a:pt x="185535" y="8586"/>
                              </a:lnTo>
                              <a:lnTo>
                                <a:pt x="183840" y="8869"/>
                              </a:lnTo>
                              <a:lnTo>
                                <a:pt x="180774" y="10269"/>
                              </a:lnTo>
                              <a:lnTo>
                                <a:pt x="177175" y="12581"/>
                              </a:lnTo>
                              <a:lnTo>
                                <a:pt x="175825" y="13342"/>
                              </a:lnTo>
                              <a:lnTo>
                                <a:pt x="176156" y="13342"/>
                              </a:lnTo>
                              <a:lnTo>
                                <a:pt x="170306" y="14392"/>
                              </a:lnTo>
                              <a:lnTo>
                                <a:pt x="168936" y="14611"/>
                              </a:lnTo>
                              <a:close/>
                            </a:path>
                            <a:path w="197485" h="14604">
                              <a:moveTo>
                                <a:pt x="196977" y="8869"/>
                              </a:moveTo>
                              <a:lnTo>
                                <a:pt x="194806" y="8586"/>
                              </a:lnTo>
                              <a:lnTo>
                                <a:pt x="194485" y="8586"/>
                              </a:lnTo>
                              <a:lnTo>
                                <a:pt x="188532" y="8047"/>
                              </a:lnTo>
                              <a:lnTo>
                                <a:pt x="196973" y="8047"/>
                              </a:lnTo>
                              <a:lnTo>
                                <a:pt x="196977" y="8869"/>
                              </a:lnTo>
                              <a:close/>
                            </a:path>
                            <a:path w="197485" h="14604">
                              <a:moveTo>
                                <a:pt x="97916" y="13079"/>
                              </a:moveTo>
                              <a:lnTo>
                                <a:pt x="91679" y="13079"/>
                              </a:lnTo>
                              <a:lnTo>
                                <a:pt x="84078" y="11484"/>
                              </a:lnTo>
                              <a:lnTo>
                                <a:pt x="82578" y="11013"/>
                              </a:lnTo>
                              <a:lnTo>
                                <a:pt x="77113" y="8222"/>
                              </a:lnTo>
                              <a:lnTo>
                                <a:pt x="142693" y="8222"/>
                              </a:lnTo>
                              <a:lnTo>
                                <a:pt x="139435" y="9330"/>
                              </a:lnTo>
                              <a:lnTo>
                                <a:pt x="111243" y="9330"/>
                              </a:lnTo>
                              <a:lnTo>
                                <a:pt x="104229" y="11013"/>
                              </a:lnTo>
                              <a:lnTo>
                                <a:pt x="104051" y="11013"/>
                              </a:lnTo>
                              <a:lnTo>
                                <a:pt x="97916" y="13079"/>
                              </a:lnTo>
                              <a:close/>
                            </a:path>
                            <a:path w="197485" h="14604">
                              <a:moveTo>
                                <a:pt x="57981" y="14049"/>
                              </a:moveTo>
                              <a:lnTo>
                                <a:pt x="52226" y="14049"/>
                              </a:lnTo>
                              <a:lnTo>
                                <a:pt x="45570" y="12581"/>
                              </a:lnTo>
                              <a:lnTo>
                                <a:pt x="39522" y="10033"/>
                              </a:lnTo>
                              <a:lnTo>
                                <a:pt x="38700" y="9740"/>
                              </a:lnTo>
                              <a:lnTo>
                                <a:pt x="34993" y="8869"/>
                              </a:lnTo>
                              <a:lnTo>
                                <a:pt x="69088" y="8869"/>
                              </a:lnTo>
                              <a:lnTo>
                                <a:pt x="66964" y="9740"/>
                              </a:lnTo>
                              <a:lnTo>
                                <a:pt x="60309" y="12187"/>
                              </a:lnTo>
                              <a:lnTo>
                                <a:pt x="59866" y="12581"/>
                              </a:lnTo>
                              <a:lnTo>
                                <a:pt x="57981" y="14049"/>
                              </a:lnTo>
                              <a:close/>
                            </a:path>
                            <a:path w="197485" h="14604">
                              <a:moveTo>
                                <a:pt x="131589" y="12187"/>
                              </a:moveTo>
                              <a:lnTo>
                                <a:pt x="125816" y="12187"/>
                              </a:lnTo>
                              <a:lnTo>
                                <a:pt x="122151" y="11484"/>
                              </a:lnTo>
                              <a:lnTo>
                                <a:pt x="122334" y="11484"/>
                              </a:lnTo>
                              <a:lnTo>
                                <a:pt x="115304" y="9330"/>
                              </a:lnTo>
                              <a:lnTo>
                                <a:pt x="139435" y="9330"/>
                              </a:lnTo>
                              <a:lnTo>
                                <a:pt x="137364" y="10033"/>
                              </a:lnTo>
                              <a:lnTo>
                                <a:pt x="132952" y="11484"/>
                              </a:lnTo>
                              <a:lnTo>
                                <a:pt x="131589" y="12187"/>
                              </a:lnTo>
                              <a:close/>
                            </a:path>
                          </a:pathLst>
                        </a:custGeom>
                        <a:solidFill>
                          <a:srgbClr val="120D15"/>
                        </a:solidFill>
                      </wps:spPr>
                      <wps:bodyPr wrap="square" lIns="0" tIns="0" rIns="0" bIns="0" rtlCol="0">
                        <a:prstTxWarp prst="textNoShape">
                          <a:avLst/>
                        </a:prstTxWarp>
                        <a:noAutofit/>
                      </wps:bodyPr>
                    </wps:wsp>
                    <wps:wsp>
                      <wps:cNvPr id="86" name="Graphic 86"/>
                      <wps:cNvSpPr/>
                      <wps:spPr>
                        <a:xfrm>
                          <a:off x="1367" y="223610"/>
                          <a:ext cx="196215" cy="11430"/>
                        </a:xfrm>
                        <a:custGeom>
                          <a:avLst/>
                          <a:gdLst/>
                          <a:ahLst/>
                          <a:cxnLst/>
                          <a:rect l="l" t="t" r="r" b="b"/>
                          <a:pathLst>
                            <a:path w="196215" h="11430">
                              <a:moveTo>
                                <a:pt x="168169" y="11420"/>
                              </a:moveTo>
                              <a:lnTo>
                                <a:pt x="164591" y="11420"/>
                              </a:lnTo>
                              <a:lnTo>
                                <a:pt x="162457" y="10895"/>
                              </a:lnTo>
                              <a:lnTo>
                                <a:pt x="154705" y="7388"/>
                              </a:lnTo>
                              <a:lnTo>
                                <a:pt x="150242" y="5917"/>
                              </a:lnTo>
                              <a:lnTo>
                                <a:pt x="147166" y="5031"/>
                              </a:lnTo>
                              <a:lnTo>
                                <a:pt x="144036" y="5031"/>
                              </a:lnTo>
                              <a:lnTo>
                                <a:pt x="142558" y="5031"/>
                              </a:lnTo>
                              <a:lnTo>
                                <a:pt x="141262" y="5220"/>
                              </a:lnTo>
                              <a:lnTo>
                                <a:pt x="131865" y="8360"/>
                              </a:lnTo>
                              <a:lnTo>
                                <a:pt x="130269" y="9158"/>
                              </a:lnTo>
                              <a:lnTo>
                                <a:pt x="126624" y="9158"/>
                              </a:lnTo>
                              <a:lnTo>
                                <a:pt x="125584" y="9050"/>
                              </a:lnTo>
                              <a:lnTo>
                                <a:pt x="122326" y="8424"/>
                              </a:lnTo>
                              <a:lnTo>
                                <a:pt x="115338" y="6280"/>
                              </a:lnTo>
                              <a:lnTo>
                                <a:pt x="109980" y="6240"/>
                              </a:lnTo>
                              <a:lnTo>
                                <a:pt x="102561" y="8027"/>
                              </a:lnTo>
                              <a:lnTo>
                                <a:pt x="96664" y="10013"/>
                              </a:lnTo>
                              <a:lnTo>
                                <a:pt x="92346" y="10013"/>
                              </a:lnTo>
                              <a:lnTo>
                                <a:pt x="91218" y="9895"/>
                              </a:lnTo>
                              <a:lnTo>
                                <a:pt x="83995" y="8404"/>
                              </a:lnTo>
                              <a:lnTo>
                                <a:pt x="82447" y="7913"/>
                              </a:lnTo>
                              <a:lnTo>
                                <a:pt x="76903" y="5089"/>
                              </a:lnTo>
                              <a:lnTo>
                                <a:pt x="74581" y="4853"/>
                              </a:lnTo>
                              <a:lnTo>
                                <a:pt x="71198" y="4853"/>
                              </a:lnTo>
                              <a:lnTo>
                                <a:pt x="69380" y="5173"/>
                              </a:lnTo>
                              <a:lnTo>
                                <a:pt x="65614" y="6721"/>
                              </a:lnTo>
                              <a:lnTo>
                                <a:pt x="59111" y="9108"/>
                              </a:lnTo>
                              <a:lnTo>
                                <a:pt x="58791" y="9293"/>
                              </a:lnTo>
                              <a:lnTo>
                                <a:pt x="57055" y="10989"/>
                              </a:lnTo>
                              <a:lnTo>
                                <a:pt x="52753" y="10989"/>
                              </a:lnTo>
                              <a:lnTo>
                                <a:pt x="51848" y="10881"/>
                              </a:lnTo>
                              <a:lnTo>
                                <a:pt x="45318" y="9448"/>
                              </a:lnTo>
                              <a:lnTo>
                                <a:pt x="38822" y="6704"/>
                              </a:lnTo>
                              <a:lnTo>
                                <a:pt x="34971" y="5789"/>
                              </a:lnTo>
                              <a:lnTo>
                                <a:pt x="31117" y="5789"/>
                              </a:lnTo>
                              <a:lnTo>
                                <a:pt x="30363" y="5863"/>
                              </a:lnTo>
                              <a:lnTo>
                                <a:pt x="25095" y="7007"/>
                              </a:lnTo>
                              <a:lnTo>
                                <a:pt x="16358" y="10791"/>
                              </a:lnTo>
                              <a:lnTo>
                                <a:pt x="7192" y="7182"/>
                              </a:lnTo>
                              <a:lnTo>
                                <a:pt x="2800" y="4368"/>
                              </a:lnTo>
                              <a:lnTo>
                                <a:pt x="1783" y="3961"/>
                              </a:lnTo>
                              <a:lnTo>
                                <a:pt x="976" y="3843"/>
                              </a:lnTo>
                              <a:lnTo>
                                <a:pt x="33" y="3833"/>
                              </a:lnTo>
                              <a:lnTo>
                                <a:pt x="0" y="0"/>
                              </a:lnTo>
                              <a:lnTo>
                                <a:pt x="737" y="144"/>
                              </a:lnTo>
                              <a:lnTo>
                                <a:pt x="1874" y="538"/>
                              </a:lnTo>
                              <a:lnTo>
                                <a:pt x="4624" y="1905"/>
                              </a:lnTo>
                              <a:lnTo>
                                <a:pt x="10195" y="5240"/>
                              </a:lnTo>
                              <a:lnTo>
                                <a:pt x="13113" y="6028"/>
                              </a:lnTo>
                              <a:lnTo>
                                <a:pt x="17458" y="6028"/>
                              </a:lnTo>
                              <a:lnTo>
                                <a:pt x="18808" y="5829"/>
                              </a:lnTo>
                              <a:lnTo>
                                <a:pt x="25826" y="3480"/>
                              </a:lnTo>
                              <a:lnTo>
                                <a:pt x="31935" y="2534"/>
                              </a:lnTo>
                              <a:lnTo>
                                <a:pt x="36025" y="2534"/>
                              </a:lnTo>
                              <a:lnTo>
                                <a:pt x="38478" y="2998"/>
                              </a:lnTo>
                              <a:lnTo>
                                <a:pt x="42992" y="4611"/>
                              </a:lnTo>
                              <a:lnTo>
                                <a:pt x="48859" y="7135"/>
                              </a:lnTo>
                              <a:lnTo>
                                <a:pt x="55193" y="7135"/>
                              </a:lnTo>
                              <a:lnTo>
                                <a:pt x="63312" y="3322"/>
                              </a:lnTo>
                              <a:lnTo>
                                <a:pt x="69939" y="841"/>
                              </a:lnTo>
                              <a:lnTo>
                                <a:pt x="73534" y="841"/>
                              </a:lnTo>
                              <a:lnTo>
                                <a:pt x="74305" y="912"/>
                              </a:lnTo>
                              <a:lnTo>
                                <a:pt x="77324" y="1460"/>
                              </a:lnTo>
                              <a:lnTo>
                                <a:pt x="84779" y="5031"/>
                              </a:lnTo>
                              <a:lnTo>
                                <a:pt x="88630" y="6088"/>
                              </a:lnTo>
                              <a:lnTo>
                                <a:pt x="91060" y="6667"/>
                              </a:lnTo>
                              <a:lnTo>
                                <a:pt x="95133" y="6667"/>
                              </a:lnTo>
                              <a:lnTo>
                                <a:pt x="96634" y="6438"/>
                              </a:lnTo>
                              <a:lnTo>
                                <a:pt x="99818" y="5425"/>
                              </a:lnTo>
                              <a:lnTo>
                                <a:pt x="107206" y="2524"/>
                              </a:lnTo>
                              <a:lnTo>
                                <a:pt x="109677" y="2019"/>
                              </a:lnTo>
                              <a:lnTo>
                                <a:pt x="110548" y="1918"/>
                              </a:lnTo>
                              <a:lnTo>
                                <a:pt x="112851" y="1918"/>
                              </a:lnTo>
                              <a:lnTo>
                                <a:pt x="114392" y="2174"/>
                              </a:lnTo>
                              <a:lnTo>
                                <a:pt x="117529" y="3049"/>
                              </a:lnTo>
                              <a:lnTo>
                                <a:pt x="124608" y="5621"/>
                              </a:lnTo>
                              <a:lnTo>
                                <a:pt x="132073" y="4870"/>
                              </a:lnTo>
                              <a:lnTo>
                                <a:pt x="143366" y="1686"/>
                              </a:lnTo>
                              <a:lnTo>
                                <a:pt x="146567" y="1686"/>
                              </a:lnTo>
                              <a:lnTo>
                                <a:pt x="147408" y="1767"/>
                              </a:lnTo>
                              <a:lnTo>
                                <a:pt x="152346" y="2743"/>
                              </a:lnTo>
                              <a:lnTo>
                                <a:pt x="158482" y="5257"/>
                              </a:lnTo>
                              <a:lnTo>
                                <a:pt x="164147" y="8222"/>
                              </a:lnTo>
                              <a:lnTo>
                                <a:pt x="173171" y="7229"/>
                              </a:lnTo>
                              <a:lnTo>
                                <a:pt x="178384" y="4436"/>
                              </a:lnTo>
                              <a:lnTo>
                                <a:pt x="183188" y="1329"/>
                              </a:lnTo>
                              <a:lnTo>
                                <a:pt x="185937" y="1194"/>
                              </a:lnTo>
                              <a:lnTo>
                                <a:pt x="191138" y="1137"/>
                              </a:lnTo>
                              <a:lnTo>
                                <a:pt x="193100" y="1454"/>
                              </a:lnTo>
                              <a:lnTo>
                                <a:pt x="194904" y="2086"/>
                              </a:lnTo>
                              <a:lnTo>
                                <a:pt x="196015" y="2315"/>
                              </a:lnTo>
                              <a:lnTo>
                                <a:pt x="195944" y="5863"/>
                              </a:lnTo>
                              <a:lnTo>
                                <a:pt x="194924" y="5493"/>
                              </a:lnTo>
                              <a:lnTo>
                                <a:pt x="187991" y="4853"/>
                              </a:lnTo>
                              <a:lnTo>
                                <a:pt x="182767" y="5728"/>
                              </a:lnTo>
                              <a:lnTo>
                                <a:pt x="179448" y="7236"/>
                              </a:lnTo>
                              <a:lnTo>
                                <a:pt x="175668" y="9676"/>
                              </a:lnTo>
                              <a:lnTo>
                                <a:pt x="174399" y="10326"/>
                              </a:lnTo>
                              <a:lnTo>
                                <a:pt x="168169" y="11420"/>
                              </a:lnTo>
                              <a:close/>
                            </a:path>
                          </a:pathLst>
                        </a:custGeom>
                        <a:solidFill>
                          <a:srgbClr val="82868E"/>
                        </a:solidFill>
                      </wps:spPr>
                      <wps:bodyPr wrap="square" lIns="0" tIns="0" rIns="0" bIns="0" rtlCol="0">
                        <a:prstTxWarp prst="textNoShape">
                          <a:avLst/>
                        </a:prstTxWarp>
                        <a:noAutofit/>
                      </wps:bodyPr>
                    </wps:wsp>
                    <wps:wsp>
                      <wps:cNvPr id="87" name="Graphic 87"/>
                      <wps:cNvSpPr/>
                      <wps:spPr>
                        <a:xfrm>
                          <a:off x="751" y="209837"/>
                          <a:ext cx="197485" cy="17145"/>
                        </a:xfrm>
                        <a:custGeom>
                          <a:avLst/>
                          <a:gdLst/>
                          <a:ahLst/>
                          <a:cxnLst/>
                          <a:rect l="l" t="t" r="r" b="b"/>
                          <a:pathLst>
                            <a:path w="197485" h="17145">
                              <a:moveTo>
                                <a:pt x="171471" y="16681"/>
                              </a:moveTo>
                              <a:lnTo>
                                <a:pt x="169350" y="16681"/>
                              </a:lnTo>
                              <a:lnTo>
                                <a:pt x="168495" y="16681"/>
                              </a:lnTo>
                              <a:lnTo>
                                <a:pt x="167610" y="16563"/>
                              </a:lnTo>
                              <a:lnTo>
                                <a:pt x="163157" y="15375"/>
                              </a:lnTo>
                              <a:lnTo>
                                <a:pt x="150552" y="8784"/>
                              </a:lnTo>
                              <a:lnTo>
                                <a:pt x="146102" y="8784"/>
                              </a:lnTo>
                              <a:lnTo>
                                <a:pt x="144857" y="8953"/>
                              </a:lnTo>
                              <a:lnTo>
                                <a:pt x="140229" y="9794"/>
                              </a:lnTo>
                              <a:lnTo>
                                <a:pt x="137597" y="10858"/>
                              </a:lnTo>
                              <a:lnTo>
                                <a:pt x="133413" y="13200"/>
                              </a:lnTo>
                              <a:lnTo>
                                <a:pt x="129057" y="14372"/>
                              </a:lnTo>
                              <a:lnTo>
                                <a:pt x="126594" y="14170"/>
                              </a:lnTo>
                              <a:lnTo>
                                <a:pt x="121615" y="12117"/>
                              </a:lnTo>
                              <a:lnTo>
                                <a:pt x="117351" y="10245"/>
                              </a:lnTo>
                              <a:lnTo>
                                <a:pt x="113558" y="10131"/>
                              </a:lnTo>
                              <a:lnTo>
                                <a:pt x="111922" y="10131"/>
                              </a:lnTo>
                              <a:lnTo>
                                <a:pt x="109461" y="10265"/>
                              </a:lnTo>
                              <a:lnTo>
                                <a:pt x="105244" y="12332"/>
                              </a:lnTo>
                              <a:lnTo>
                                <a:pt x="100400" y="14830"/>
                              </a:lnTo>
                              <a:lnTo>
                                <a:pt x="91922" y="14830"/>
                              </a:lnTo>
                              <a:lnTo>
                                <a:pt x="76799" y="9333"/>
                              </a:lnTo>
                              <a:lnTo>
                                <a:pt x="71659" y="9609"/>
                              </a:lnTo>
                              <a:lnTo>
                                <a:pt x="65314" y="11521"/>
                              </a:lnTo>
                              <a:lnTo>
                                <a:pt x="60945" y="13372"/>
                              </a:lnTo>
                              <a:lnTo>
                                <a:pt x="56846" y="15250"/>
                              </a:lnTo>
                              <a:lnTo>
                                <a:pt x="52319" y="15802"/>
                              </a:lnTo>
                              <a:lnTo>
                                <a:pt x="49343" y="15230"/>
                              </a:lnTo>
                              <a:lnTo>
                                <a:pt x="40804" y="11383"/>
                              </a:lnTo>
                              <a:lnTo>
                                <a:pt x="37418" y="10164"/>
                              </a:lnTo>
                              <a:lnTo>
                                <a:pt x="35752" y="10010"/>
                              </a:lnTo>
                              <a:lnTo>
                                <a:pt x="33907" y="10010"/>
                              </a:lnTo>
                              <a:lnTo>
                                <a:pt x="30780" y="10373"/>
                              </a:lnTo>
                              <a:lnTo>
                                <a:pt x="27317" y="11484"/>
                              </a:lnTo>
                              <a:lnTo>
                                <a:pt x="20346" y="14106"/>
                              </a:lnTo>
                              <a:lnTo>
                                <a:pt x="14537" y="14106"/>
                              </a:lnTo>
                              <a:lnTo>
                                <a:pt x="11470" y="13291"/>
                              </a:lnTo>
                              <a:lnTo>
                                <a:pt x="4254" y="9017"/>
                              </a:lnTo>
                              <a:lnTo>
                                <a:pt x="3113" y="7707"/>
                              </a:lnTo>
                              <a:lnTo>
                                <a:pt x="1605" y="7357"/>
                              </a:lnTo>
                              <a:lnTo>
                                <a:pt x="30" y="7236"/>
                              </a:lnTo>
                              <a:lnTo>
                                <a:pt x="0" y="0"/>
                              </a:lnTo>
                              <a:lnTo>
                                <a:pt x="2184" y="373"/>
                              </a:lnTo>
                              <a:lnTo>
                                <a:pt x="8993" y="4826"/>
                              </a:lnTo>
                              <a:lnTo>
                                <a:pt x="13187" y="7219"/>
                              </a:lnTo>
                              <a:lnTo>
                                <a:pt x="22352" y="6684"/>
                              </a:lnTo>
                              <a:lnTo>
                                <a:pt x="30592" y="2574"/>
                              </a:lnTo>
                              <a:lnTo>
                                <a:pt x="34581" y="2574"/>
                              </a:lnTo>
                              <a:lnTo>
                                <a:pt x="40831" y="2709"/>
                              </a:lnTo>
                              <a:lnTo>
                                <a:pt x="48317" y="6725"/>
                              </a:lnTo>
                              <a:lnTo>
                                <a:pt x="50639" y="7916"/>
                              </a:lnTo>
                              <a:lnTo>
                                <a:pt x="54533" y="7916"/>
                              </a:lnTo>
                              <a:lnTo>
                                <a:pt x="55358" y="7829"/>
                              </a:lnTo>
                              <a:lnTo>
                                <a:pt x="57987" y="7277"/>
                              </a:lnTo>
                              <a:lnTo>
                                <a:pt x="71498" y="1120"/>
                              </a:lnTo>
                              <a:lnTo>
                                <a:pt x="77590" y="1820"/>
                              </a:lnTo>
                              <a:lnTo>
                                <a:pt x="88650" y="6573"/>
                              </a:lnTo>
                              <a:lnTo>
                                <a:pt x="92167" y="7128"/>
                              </a:lnTo>
                              <a:lnTo>
                                <a:pt x="93578" y="7256"/>
                              </a:lnTo>
                              <a:lnTo>
                                <a:pt x="97516" y="7256"/>
                              </a:lnTo>
                              <a:lnTo>
                                <a:pt x="99882" y="6731"/>
                              </a:lnTo>
                              <a:lnTo>
                                <a:pt x="106997" y="3456"/>
                              </a:lnTo>
                              <a:lnTo>
                                <a:pt x="112477" y="2369"/>
                              </a:lnTo>
                              <a:lnTo>
                                <a:pt x="118633" y="3174"/>
                              </a:lnTo>
                              <a:lnTo>
                                <a:pt x="125715" y="6297"/>
                              </a:lnTo>
                              <a:lnTo>
                                <a:pt x="128159" y="6910"/>
                              </a:lnTo>
                              <a:lnTo>
                                <a:pt x="129068" y="7027"/>
                              </a:lnTo>
                              <a:lnTo>
                                <a:pt x="132396" y="7027"/>
                              </a:lnTo>
                              <a:lnTo>
                                <a:pt x="135029" y="6223"/>
                              </a:lnTo>
                              <a:lnTo>
                                <a:pt x="142854" y="2396"/>
                              </a:lnTo>
                              <a:lnTo>
                                <a:pt x="145197" y="1676"/>
                              </a:lnTo>
                              <a:lnTo>
                                <a:pt x="148852" y="1676"/>
                              </a:lnTo>
                              <a:lnTo>
                                <a:pt x="150289" y="1955"/>
                              </a:lnTo>
                              <a:lnTo>
                                <a:pt x="154076" y="3224"/>
                              </a:lnTo>
                              <a:lnTo>
                                <a:pt x="164800" y="9575"/>
                              </a:lnTo>
                              <a:lnTo>
                                <a:pt x="172063" y="10245"/>
                              </a:lnTo>
                              <a:lnTo>
                                <a:pt x="174504" y="9313"/>
                              </a:lnTo>
                              <a:lnTo>
                                <a:pt x="185379" y="2500"/>
                              </a:lnTo>
                              <a:lnTo>
                                <a:pt x="190552" y="2504"/>
                              </a:lnTo>
                              <a:lnTo>
                                <a:pt x="194945" y="2638"/>
                              </a:lnTo>
                              <a:lnTo>
                                <a:pt x="197004" y="2416"/>
                              </a:lnTo>
                              <a:lnTo>
                                <a:pt x="197004" y="9555"/>
                              </a:lnTo>
                              <a:lnTo>
                                <a:pt x="195197" y="9087"/>
                              </a:lnTo>
                              <a:lnTo>
                                <a:pt x="193480" y="8795"/>
                              </a:lnTo>
                              <a:lnTo>
                                <a:pt x="188923" y="8795"/>
                              </a:lnTo>
                              <a:lnTo>
                                <a:pt x="186846" y="9161"/>
                              </a:lnTo>
                              <a:lnTo>
                                <a:pt x="182837" y="10966"/>
                              </a:lnTo>
                              <a:lnTo>
                                <a:pt x="175257" y="15008"/>
                              </a:lnTo>
                              <a:lnTo>
                                <a:pt x="171471" y="16681"/>
                              </a:lnTo>
                              <a:close/>
                            </a:path>
                          </a:pathLst>
                        </a:custGeom>
                        <a:solidFill>
                          <a:srgbClr val="120D15"/>
                        </a:solidFill>
                      </wps:spPr>
                      <wps:bodyPr wrap="square" lIns="0" tIns="0" rIns="0" bIns="0" rtlCol="0">
                        <a:prstTxWarp prst="textNoShape">
                          <a:avLst/>
                        </a:prstTxWarp>
                        <a:noAutofit/>
                      </wps:bodyPr>
                    </wps:wsp>
                    <wps:wsp>
                      <wps:cNvPr id="88" name="Graphic 88"/>
                      <wps:cNvSpPr/>
                      <wps:spPr>
                        <a:xfrm>
                          <a:off x="1255" y="211191"/>
                          <a:ext cx="196215" cy="13970"/>
                        </a:xfrm>
                        <a:custGeom>
                          <a:avLst/>
                          <a:gdLst/>
                          <a:ahLst/>
                          <a:cxnLst/>
                          <a:rect l="l" t="t" r="r" b="b"/>
                          <a:pathLst>
                            <a:path w="196215" h="13970">
                              <a:moveTo>
                                <a:pt x="170602" y="13934"/>
                              </a:moveTo>
                              <a:lnTo>
                                <a:pt x="168041" y="13934"/>
                              </a:lnTo>
                              <a:lnTo>
                                <a:pt x="167277" y="13827"/>
                              </a:lnTo>
                              <a:lnTo>
                                <a:pt x="163086" y="12712"/>
                              </a:lnTo>
                              <a:lnTo>
                                <a:pt x="150337" y="6038"/>
                              </a:lnTo>
                              <a:lnTo>
                                <a:pt x="146190" y="6038"/>
                              </a:lnTo>
                              <a:lnTo>
                                <a:pt x="145446" y="6038"/>
                              </a:lnTo>
                              <a:lnTo>
                                <a:pt x="144719" y="6105"/>
                              </a:lnTo>
                              <a:lnTo>
                                <a:pt x="139253" y="7098"/>
                              </a:lnTo>
                              <a:lnTo>
                                <a:pt x="136711" y="8108"/>
                              </a:lnTo>
                              <a:lnTo>
                                <a:pt x="132316" y="10545"/>
                              </a:lnTo>
                              <a:lnTo>
                                <a:pt x="128415" y="11595"/>
                              </a:lnTo>
                              <a:lnTo>
                                <a:pt x="126254" y="11406"/>
                              </a:lnTo>
                              <a:lnTo>
                                <a:pt x="123901" y="10464"/>
                              </a:lnTo>
                              <a:lnTo>
                                <a:pt x="117088" y="7509"/>
                              </a:lnTo>
                              <a:lnTo>
                                <a:pt x="111212" y="7381"/>
                              </a:lnTo>
                              <a:lnTo>
                                <a:pt x="108542" y="7532"/>
                              </a:lnTo>
                              <a:lnTo>
                                <a:pt x="105860" y="8821"/>
                              </a:lnTo>
                              <a:lnTo>
                                <a:pt x="99492" y="12080"/>
                              </a:lnTo>
                              <a:lnTo>
                                <a:pt x="91595" y="12080"/>
                              </a:lnTo>
                              <a:lnTo>
                                <a:pt x="76415" y="6580"/>
                              </a:lnTo>
                              <a:lnTo>
                                <a:pt x="70828" y="6873"/>
                              </a:lnTo>
                              <a:lnTo>
                                <a:pt x="64352" y="8818"/>
                              </a:lnTo>
                              <a:lnTo>
                                <a:pt x="61905" y="9818"/>
                              </a:lnTo>
                              <a:lnTo>
                                <a:pt x="55893" y="12544"/>
                              </a:lnTo>
                              <a:lnTo>
                                <a:pt x="51824" y="13039"/>
                              </a:lnTo>
                              <a:lnTo>
                                <a:pt x="49091" y="12497"/>
                              </a:lnTo>
                              <a:lnTo>
                                <a:pt x="41107" y="8899"/>
                              </a:lnTo>
                              <a:lnTo>
                                <a:pt x="37344" y="7475"/>
                              </a:lnTo>
                              <a:lnTo>
                                <a:pt x="36109" y="7310"/>
                              </a:lnTo>
                              <a:lnTo>
                                <a:pt x="33675" y="7263"/>
                              </a:lnTo>
                              <a:lnTo>
                                <a:pt x="30319" y="7522"/>
                              </a:lnTo>
                              <a:lnTo>
                                <a:pt x="26300" y="8808"/>
                              </a:lnTo>
                              <a:lnTo>
                                <a:pt x="19518" y="11356"/>
                              </a:lnTo>
                              <a:lnTo>
                                <a:pt x="14214" y="11356"/>
                              </a:lnTo>
                              <a:lnTo>
                                <a:pt x="11373" y="10605"/>
                              </a:lnTo>
                              <a:lnTo>
                                <a:pt x="8694" y="9060"/>
                              </a:lnTo>
                              <a:lnTo>
                                <a:pt x="4210" y="6354"/>
                              </a:lnTo>
                              <a:lnTo>
                                <a:pt x="3073" y="5048"/>
                              </a:lnTo>
                              <a:lnTo>
                                <a:pt x="1245" y="4628"/>
                              </a:lnTo>
                              <a:lnTo>
                                <a:pt x="37" y="4597"/>
                              </a:lnTo>
                              <a:lnTo>
                                <a:pt x="0" y="0"/>
                              </a:lnTo>
                              <a:lnTo>
                                <a:pt x="1410" y="414"/>
                              </a:lnTo>
                              <a:lnTo>
                                <a:pt x="1921" y="888"/>
                              </a:lnTo>
                              <a:lnTo>
                                <a:pt x="8118" y="4937"/>
                              </a:lnTo>
                              <a:lnTo>
                                <a:pt x="12547" y="7233"/>
                              </a:lnTo>
                              <a:lnTo>
                                <a:pt x="22144" y="6704"/>
                              </a:lnTo>
                              <a:lnTo>
                                <a:pt x="30346" y="2608"/>
                              </a:lnTo>
                              <a:lnTo>
                                <a:pt x="33631" y="2608"/>
                              </a:lnTo>
                              <a:lnTo>
                                <a:pt x="39892" y="2743"/>
                              </a:lnTo>
                              <a:lnTo>
                                <a:pt x="44702" y="5365"/>
                              </a:lnTo>
                              <a:lnTo>
                                <a:pt x="49734" y="7953"/>
                              </a:lnTo>
                              <a:lnTo>
                                <a:pt x="54056" y="7953"/>
                              </a:lnTo>
                              <a:lnTo>
                                <a:pt x="54974" y="7859"/>
                              </a:lnTo>
                              <a:lnTo>
                                <a:pt x="57852" y="7256"/>
                              </a:lnTo>
                              <a:lnTo>
                                <a:pt x="71097" y="1191"/>
                              </a:lnTo>
                              <a:lnTo>
                                <a:pt x="76657" y="1831"/>
                              </a:lnTo>
                              <a:lnTo>
                                <a:pt x="87691" y="6566"/>
                              </a:lnTo>
                              <a:lnTo>
                                <a:pt x="91450" y="7165"/>
                              </a:lnTo>
                              <a:lnTo>
                                <a:pt x="92931" y="7297"/>
                              </a:lnTo>
                              <a:lnTo>
                                <a:pt x="97156" y="7297"/>
                              </a:lnTo>
                              <a:lnTo>
                                <a:pt x="99700" y="6731"/>
                              </a:lnTo>
                              <a:lnTo>
                                <a:pt x="106775" y="3476"/>
                              </a:lnTo>
                              <a:lnTo>
                                <a:pt x="111982" y="2443"/>
                              </a:lnTo>
                              <a:lnTo>
                                <a:pt x="117677" y="3177"/>
                              </a:lnTo>
                              <a:lnTo>
                                <a:pt x="124689" y="6263"/>
                              </a:lnTo>
                              <a:lnTo>
                                <a:pt x="127361" y="6937"/>
                              </a:lnTo>
                              <a:lnTo>
                                <a:pt x="128378" y="7071"/>
                              </a:lnTo>
                              <a:lnTo>
                                <a:pt x="132050" y="7068"/>
                              </a:lnTo>
                              <a:lnTo>
                                <a:pt x="134860" y="6220"/>
                              </a:lnTo>
                              <a:lnTo>
                                <a:pt x="142686" y="2396"/>
                              </a:lnTo>
                              <a:lnTo>
                                <a:pt x="144857" y="1716"/>
                              </a:lnTo>
                              <a:lnTo>
                                <a:pt x="148122" y="1716"/>
                              </a:lnTo>
                              <a:lnTo>
                                <a:pt x="149424" y="1975"/>
                              </a:lnTo>
                              <a:lnTo>
                                <a:pt x="152925" y="3147"/>
                              </a:lnTo>
                              <a:lnTo>
                                <a:pt x="163790" y="9582"/>
                              </a:lnTo>
                              <a:lnTo>
                                <a:pt x="171791" y="10313"/>
                              </a:lnTo>
                              <a:lnTo>
                                <a:pt x="174423" y="9296"/>
                              </a:lnTo>
                              <a:lnTo>
                                <a:pt x="185207" y="2541"/>
                              </a:lnTo>
                              <a:lnTo>
                                <a:pt x="189653" y="2541"/>
                              </a:lnTo>
                              <a:lnTo>
                                <a:pt x="192864" y="2632"/>
                              </a:lnTo>
                              <a:lnTo>
                                <a:pt x="196203" y="2534"/>
                              </a:lnTo>
                              <a:lnTo>
                                <a:pt x="196092" y="6772"/>
                              </a:lnTo>
                              <a:lnTo>
                                <a:pt x="195042" y="6405"/>
                              </a:lnTo>
                              <a:lnTo>
                                <a:pt x="193070" y="6051"/>
                              </a:lnTo>
                              <a:lnTo>
                                <a:pt x="188119" y="6051"/>
                              </a:lnTo>
                              <a:lnTo>
                                <a:pt x="185911" y="6442"/>
                              </a:lnTo>
                              <a:lnTo>
                                <a:pt x="181653" y="8357"/>
                              </a:lnTo>
                              <a:lnTo>
                                <a:pt x="174083" y="12396"/>
                              </a:lnTo>
                              <a:lnTo>
                                <a:pt x="170602" y="13934"/>
                              </a:lnTo>
                              <a:close/>
                            </a:path>
                          </a:pathLst>
                        </a:custGeom>
                        <a:solidFill>
                          <a:srgbClr val="82868E"/>
                        </a:solidFill>
                      </wps:spPr>
                      <wps:bodyPr wrap="square" lIns="0" tIns="0" rIns="0" bIns="0" rtlCol="0">
                        <a:prstTxWarp prst="textNoShape">
                          <a:avLst/>
                        </a:prstTxWarp>
                        <a:noAutofit/>
                      </wps:bodyPr>
                    </wps:wsp>
                    <wps:wsp>
                      <wps:cNvPr id="89" name="Graphic 89"/>
                      <wps:cNvSpPr/>
                      <wps:spPr>
                        <a:xfrm>
                          <a:off x="134669" y="147119"/>
                          <a:ext cx="46990" cy="69850"/>
                        </a:xfrm>
                        <a:custGeom>
                          <a:avLst/>
                          <a:gdLst/>
                          <a:ahLst/>
                          <a:cxnLst/>
                          <a:rect l="l" t="t" r="r" b="b"/>
                          <a:pathLst>
                            <a:path w="46990" h="69850">
                              <a:moveTo>
                                <a:pt x="46428" y="69357"/>
                              </a:moveTo>
                              <a:lnTo>
                                <a:pt x="0" y="69357"/>
                              </a:lnTo>
                              <a:lnTo>
                                <a:pt x="0" y="51292"/>
                              </a:lnTo>
                              <a:lnTo>
                                <a:pt x="3322" y="49050"/>
                              </a:lnTo>
                              <a:lnTo>
                                <a:pt x="6253" y="46193"/>
                              </a:lnTo>
                              <a:lnTo>
                                <a:pt x="9596" y="39767"/>
                              </a:lnTo>
                              <a:lnTo>
                                <a:pt x="9976" y="36762"/>
                              </a:lnTo>
                              <a:lnTo>
                                <a:pt x="9764" y="34877"/>
                              </a:lnTo>
                              <a:lnTo>
                                <a:pt x="9764" y="17044"/>
                              </a:lnTo>
                              <a:lnTo>
                                <a:pt x="7697" y="17044"/>
                              </a:lnTo>
                              <a:lnTo>
                                <a:pt x="6512" y="15971"/>
                              </a:lnTo>
                              <a:lnTo>
                                <a:pt x="4479" y="13480"/>
                              </a:lnTo>
                              <a:lnTo>
                                <a:pt x="4335" y="13204"/>
                              </a:lnTo>
                              <a:lnTo>
                                <a:pt x="3574" y="13544"/>
                              </a:lnTo>
                              <a:lnTo>
                                <a:pt x="3443" y="13251"/>
                              </a:lnTo>
                              <a:lnTo>
                                <a:pt x="3443" y="272"/>
                              </a:lnTo>
                              <a:lnTo>
                                <a:pt x="5513" y="343"/>
                              </a:lnTo>
                              <a:lnTo>
                                <a:pt x="7886" y="0"/>
                              </a:lnTo>
                              <a:lnTo>
                                <a:pt x="9764" y="272"/>
                              </a:lnTo>
                              <a:lnTo>
                                <a:pt x="9764" y="4173"/>
                              </a:lnTo>
                              <a:lnTo>
                                <a:pt x="13446" y="4173"/>
                              </a:lnTo>
                              <a:lnTo>
                                <a:pt x="13446" y="272"/>
                              </a:lnTo>
                              <a:lnTo>
                                <a:pt x="15705" y="343"/>
                              </a:lnTo>
                              <a:lnTo>
                                <a:pt x="18266" y="0"/>
                              </a:lnTo>
                              <a:lnTo>
                                <a:pt x="20340" y="272"/>
                              </a:lnTo>
                              <a:lnTo>
                                <a:pt x="20340" y="4173"/>
                              </a:lnTo>
                              <a:lnTo>
                                <a:pt x="24587" y="4173"/>
                              </a:lnTo>
                              <a:lnTo>
                                <a:pt x="24587" y="272"/>
                              </a:lnTo>
                              <a:lnTo>
                                <a:pt x="26812" y="343"/>
                              </a:lnTo>
                              <a:lnTo>
                                <a:pt x="29343" y="0"/>
                              </a:lnTo>
                              <a:lnTo>
                                <a:pt x="31369" y="272"/>
                              </a:lnTo>
                              <a:lnTo>
                                <a:pt x="31369" y="4173"/>
                              </a:lnTo>
                              <a:lnTo>
                                <a:pt x="35159" y="4173"/>
                              </a:lnTo>
                              <a:lnTo>
                                <a:pt x="35159" y="272"/>
                              </a:lnTo>
                              <a:lnTo>
                                <a:pt x="37196" y="343"/>
                              </a:lnTo>
                              <a:lnTo>
                                <a:pt x="39528" y="0"/>
                              </a:lnTo>
                              <a:lnTo>
                                <a:pt x="41366" y="272"/>
                              </a:lnTo>
                              <a:lnTo>
                                <a:pt x="41366" y="13251"/>
                              </a:lnTo>
                              <a:lnTo>
                                <a:pt x="38822" y="17038"/>
                              </a:lnTo>
                              <a:lnTo>
                                <a:pt x="35735" y="17044"/>
                              </a:lnTo>
                              <a:lnTo>
                                <a:pt x="35735" y="35018"/>
                              </a:lnTo>
                              <a:lnTo>
                                <a:pt x="45499" y="50747"/>
                              </a:lnTo>
                              <a:lnTo>
                                <a:pt x="46428" y="51292"/>
                              </a:lnTo>
                              <a:lnTo>
                                <a:pt x="46428" y="69357"/>
                              </a:lnTo>
                              <a:close/>
                            </a:path>
                          </a:pathLst>
                        </a:custGeom>
                        <a:solidFill>
                          <a:srgbClr val="120D15"/>
                        </a:solidFill>
                      </wps:spPr>
                      <wps:bodyPr wrap="square" lIns="0" tIns="0" rIns="0" bIns="0" rtlCol="0">
                        <a:prstTxWarp prst="textNoShape">
                          <a:avLst/>
                        </a:prstTxWarp>
                        <a:noAutofit/>
                      </wps:bodyPr>
                    </wps:wsp>
                    <wps:wsp>
                      <wps:cNvPr id="90" name="Graphic 90"/>
                      <wps:cNvSpPr/>
                      <wps:spPr>
                        <a:xfrm>
                          <a:off x="136071" y="148886"/>
                          <a:ext cx="43815" cy="66675"/>
                        </a:xfrm>
                        <a:custGeom>
                          <a:avLst/>
                          <a:gdLst/>
                          <a:ahLst/>
                          <a:cxnLst/>
                          <a:rect l="l" t="t" r="r" b="b"/>
                          <a:pathLst>
                            <a:path w="43815" h="66675">
                              <a:moveTo>
                                <a:pt x="7213" y="13906"/>
                              </a:moveTo>
                              <a:lnTo>
                                <a:pt x="6604" y="13055"/>
                              </a:lnTo>
                              <a:lnTo>
                                <a:pt x="6057" y="12141"/>
                              </a:lnTo>
                              <a:lnTo>
                                <a:pt x="5143" y="11607"/>
                              </a:lnTo>
                              <a:lnTo>
                                <a:pt x="4902" y="11607"/>
                              </a:lnTo>
                              <a:lnTo>
                                <a:pt x="5765" y="12357"/>
                              </a:lnTo>
                              <a:lnTo>
                                <a:pt x="6108" y="13512"/>
                              </a:lnTo>
                              <a:lnTo>
                                <a:pt x="7213" y="13906"/>
                              </a:lnTo>
                              <a:close/>
                            </a:path>
                            <a:path w="43815" h="66675">
                              <a:moveTo>
                                <a:pt x="7912" y="56197"/>
                              </a:moveTo>
                              <a:lnTo>
                                <a:pt x="0" y="56197"/>
                              </a:lnTo>
                              <a:lnTo>
                                <a:pt x="0" y="60223"/>
                              </a:lnTo>
                              <a:lnTo>
                                <a:pt x="7912" y="60223"/>
                              </a:lnTo>
                              <a:lnTo>
                                <a:pt x="7912" y="56197"/>
                              </a:lnTo>
                              <a:close/>
                            </a:path>
                            <a:path w="43815" h="66675">
                              <a:moveTo>
                                <a:pt x="7912" y="50673"/>
                              </a:moveTo>
                              <a:lnTo>
                                <a:pt x="38" y="50673"/>
                              </a:lnTo>
                              <a:lnTo>
                                <a:pt x="38" y="54813"/>
                              </a:lnTo>
                              <a:lnTo>
                                <a:pt x="7912" y="54813"/>
                              </a:lnTo>
                              <a:lnTo>
                                <a:pt x="7912" y="50673"/>
                              </a:lnTo>
                              <a:close/>
                            </a:path>
                            <a:path w="43815" h="66675">
                              <a:moveTo>
                                <a:pt x="9740" y="13792"/>
                              </a:moveTo>
                              <a:lnTo>
                                <a:pt x="8877" y="13182"/>
                              </a:lnTo>
                              <a:lnTo>
                                <a:pt x="8648" y="11963"/>
                              </a:lnTo>
                              <a:lnTo>
                                <a:pt x="7556" y="11607"/>
                              </a:lnTo>
                              <a:lnTo>
                                <a:pt x="7327" y="11607"/>
                              </a:lnTo>
                              <a:lnTo>
                                <a:pt x="8216" y="12230"/>
                              </a:lnTo>
                              <a:lnTo>
                                <a:pt x="8509" y="13982"/>
                              </a:lnTo>
                              <a:lnTo>
                                <a:pt x="9740" y="13792"/>
                              </a:lnTo>
                              <a:close/>
                            </a:path>
                            <a:path w="43815" h="66675">
                              <a:moveTo>
                                <a:pt x="10998" y="61252"/>
                              </a:moveTo>
                              <a:lnTo>
                                <a:pt x="25" y="61252"/>
                              </a:lnTo>
                              <a:lnTo>
                                <a:pt x="25" y="66078"/>
                              </a:lnTo>
                              <a:lnTo>
                                <a:pt x="10998" y="66078"/>
                              </a:lnTo>
                              <a:lnTo>
                                <a:pt x="10998" y="61252"/>
                              </a:lnTo>
                              <a:close/>
                            </a:path>
                            <a:path w="43815" h="66675">
                              <a:moveTo>
                                <a:pt x="11811" y="13792"/>
                              </a:moveTo>
                              <a:lnTo>
                                <a:pt x="11150" y="13144"/>
                              </a:lnTo>
                              <a:lnTo>
                                <a:pt x="10934" y="12065"/>
                              </a:lnTo>
                              <a:lnTo>
                                <a:pt x="10083" y="11607"/>
                              </a:lnTo>
                              <a:lnTo>
                                <a:pt x="9855" y="11607"/>
                              </a:lnTo>
                              <a:lnTo>
                                <a:pt x="10160" y="12026"/>
                              </a:lnTo>
                              <a:lnTo>
                                <a:pt x="10439" y="12471"/>
                              </a:lnTo>
                              <a:lnTo>
                                <a:pt x="10769" y="12877"/>
                              </a:lnTo>
                              <a:lnTo>
                                <a:pt x="11087" y="13246"/>
                              </a:lnTo>
                              <a:lnTo>
                                <a:pt x="11430" y="13792"/>
                              </a:lnTo>
                              <a:lnTo>
                                <a:pt x="11811" y="13792"/>
                              </a:lnTo>
                              <a:close/>
                            </a:path>
                            <a:path w="43815" h="66675">
                              <a:moveTo>
                                <a:pt x="12026" y="31724"/>
                              </a:moveTo>
                              <a:lnTo>
                                <a:pt x="9728" y="31724"/>
                              </a:lnTo>
                              <a:lnTo>
                                <a:pt x="9728" y="36080"/>
                              </a:lnTo>
                              <a:lnTo>
                                <a:pt x="12026" y="36080"/>
                              </a:lnTo>
                              <a:lnTo>
                                <a:pt x="12026" y="31724"/>
                              </a:lnTo>
                              <a:close/>
                            </a:path>
                            <a:path w="43815" h="66675">
                              <a:moveTo>
                                <a:pt x="12039" y="43789"/>
                              </a:moveTo>
                              <a:lnTo>
                                <a:pt x="6515" y="43789"/>
                              </a:lnTo>
                              <a:lnTo>
                                <a:pt x="6527" y="43942"/>
                              </a:lnTo>
                              <a:lnTo>
                                <a:pt x="6400" y="44132"/>
                              </a:lnTo>
                              <a:lnTo>
                                <a:pt x="5016" y="45885"/>
                              </a:lnTo>
                              <a:lnTo>
                                <a:pt x="3568" y="47574"/>
                              </a:lnTo>
                              <a:lnTo>
                                <a:pt x="1803" y="48958"/>
                              </a:lnTo>
                              <a:lnTo>
                                <a:pt x="1790" y="49110"/>
                              </a:lnTo>
                              <a:lnTo>
                                <a:pt x="1333" y="49174"/>
                              </a:lnTo>
                              <a:lnTo>
                                <a:pt x="1803" y="49187"/>
                              </a:lnTo>
                              <a:lnTo>
                                <a:pt x="12039" y="49187"/>
                              </a:lnTo>
                              <a:lnTo>
                                <a:pt x="12039" y="43789"/>
                              </a:lnTo>
                              <a:close/>
                            </a:path>
                            <a:path w="43815" h="66675">
                              <a:moveTo>
                                <a:pt x="13944" y="13322"/>
                              </a:moveTo>
                              <a:lnTo>
                                <a:pt x="13436" y="12357"/>
                              </a:lnTo>
                              <a:lnTo>
                                <a:pt x="13296" y="11607"/>
                              </a:lnTo>
                              <a:lnTo>
                                <a:pt x="12153" y="11607"/>
                              </a:lnTo>
                              <a:lnTo>
                                <a:pt x="12649" y="12458"/>
                              </a:lnTo>
                              <a:lnTo>
                                <a:pt x="12966" y="13474"/>
                              </a:lnTo>
                              <a:lnTo>
                                <a:pt x="13881" y="13906"/>
                              </a:lnTo>
                              <a:lnTo>
                                <a:pt x="13944" y="13322"/>
                              </a:lnTo>
                              <a:close/>
                            </a:path>
                            <a:path w="43815" h="66675">
                              <a:moveTo>
                                <a:pt x="13995" y="26771"/>
                              </a:moveTo>
                              <a:lnTo>
                                <a:pt x="9740" y="26771"/>
                              </a:lnTo>
                              <a:lnTo>
                                <a:pt x="9740" y="30340"/>
                              </a:lnTo>
                              <a:lnTo>
                                <a:pt x="13995" y="30340"/>
                              </a:lnTo>
                              <a:lnTo>
                                <a:pt x="13995" y="26771"/>
                              </a:lnTo>
                              <a:close/>
                            </a:path>
                            <a:path w="43815" h="66675">
                              <a:moveTo>
                                <a:pt x="13995" y="20345"/>
                              </a:moveTo>
                              <a:lnTo>
                                <a:pt x="9740" y="20345"/>
                              </a:lnTo>
                              <a:lnTo>
                                <a:pt x="9740" y="25285"/>
                              </a:lnTo>
                              <a:lnTo>
                                <a:pt x="13995" y="25285"/>
                              </a:lnTo>
                              <a:lnTo>
                                <a:pt x="13995" y="20345"/>
                              </a:lnTo>
                              <a:close/>
                            </a:path>
                            <a:path w="43815" h="66675">
                              <a:moveTo>
                                <a:pt x="15367" y="37579"/>
                              </a:moveTo>
                              <a:lnTo>
                                <a:pt x="9740" y="37579"/>
                              </a:lnTo>
                              <a:lnTo>
                                <a:pt x="9017" y="39192"/>
                              </a:lnTo>
                              <a:lnTo>
                                <a:pt x="8382" y="40894"/>
                              </a:lnTo>
                              <a:lnTo>
                                <a:pt x="7556" y="42405"/>
                              </a:lnTo>
                              <a:lnTo>
                                <a:pt x="15367" y="42405"/>
                              </a:lnTo>
                              <a:lnTo>
                                <a:pt x="15367" y="37579"/>
                              </a:lnTo>
                              <a:close/>
                            </a:path>
                            <a:path w="43815" h="66675">
                              <a:moveTo>
                                <a:pt x="16052" y="15278"/>
                              </a:moveTo>
                              <a:lnTo>
                                <a:pt x="13995" y="15354"/>
                              </a:lnTo>
                              <a:lnTo>
                                <a:pt x="11569" y="15138"/>
                              </a:lnTo>
                              <a:lnTo>
                                <a:pt x="9753" y="15392"/>
                              </a:lnTo>
                              <a:lnTo>
                                <a:pt x="9753" y="18846"/>
                              </a:lnTo>
                              <a:lnTo>
                                <a:pt x="16052" y="18846"/>
                              </a:lnTo>
                              <a:lnTo>
                                <a:pt x="16052" y="15278"/>
                              </a:lnTo>
                              <a:close/>
                            </a:path>
                            <a:path w="43815" h="66675">
                              <a:moveTo>
                                <a:pt x="16522" y="13906"/>
                              </a:moveTo>
                              <a:lnTo>
                                <a:pt x="16332" y="13131"/>
                              </a:lnTo>
                              <a:lnTo>
                                <a:pt x="16192" y="12319"/>
                              </a:lnTo>
                              <a:lnTo>
                                <a:pt x="15938" y="11607"/>
                              </a:lnTo>
                              <a:lnTo>
                                <a:pt x="15595" y="11684"/>
                              </a:lnTo>
                              <a:lnTo>
                                <a:pt x="14960" y="11455"/>
                              </a:lnTo>
                              <a:lnTo>
                                <a:pt x="14795" y="11722"/>
                              </a:lnTo>
                              <a:lnTo>
                                <a:pt x="15087" y="12382"/>
                              </a:lnTo>
                              <a:lnTo>
                                <a:pt x="15252" y="13169"/>
                              </a:lnTo>
                              <a:lnTo>
                                <a:pt x="15481" y="13906"/>
                              </a:lnTo>
                              <a:lnTo>
                                <a:pt x="16522" y="13906"/>
                              </a:lnTo>
                              <a:close/>
                            </a:path>
                            <a:path w="43815" h="66675">
                              <a:moveTo>
                                <a:pt x="17094" y="61252"/>
                              </a:moveTo>
                              <a:lnTo>
                                <a:pt x="12496" y="61252"/>
                              </a:lnTo>
                              <a:lnTo>
                                <a:pt x="12496" y="66078"/>
                              </a:lnTo>
                              <a:lnTo>
                                <a:pt x="17094" y="66078"/>
                              </a:lnTo>
                              <a:lnTo>
                                <a:pt x="17094" y="61252"/>
                              </a:lnTo>
                              <a:close/>
                            </a:path>
                            <a:path w="43815" h="66675">
                              <a:moveTo>
                                <a:pt x="17183" y="56197"/>
                              </a:moveTo>
                              <a:lnTo>
                                <a:pt x="9690" y="56197"/>
                              </a:lnTo>
                              <a:lnTo>
                                <a:pt x="9690" y="60223"/>
                              </a:lnTo>
                              <a:lnTo>
                                <a:pt x="17068" y="60223"/>
                              </a:lnTo>
                              <a:lnTo>
                                <a:pt x="17119" y="58889"/>
                              </a:lnTo>
                              <a:lnTo>
                                <a:pt x="16954" y="57340"/>
                              </a:lnTo>
                              <a:lnTo>
                                <a:pt x="17183" y="56197"/>
                              </a:lnTo>
                              <a:close/>
                            </a:path>
                            <a:path w="43815" h="66675">
                              <a:moveTo>
                                <a:pt x="18669" y="53213"/>
                              </a:moveTo>
                              <a:lnTo>
                                <a:pt x="16141" y="50673"/>
                              </a:lnTo>
                              <a:lnTo>
                                <a:pt x="9385" y="50673"/>
                              </a:lnTo>
                              <a:lnTo>
                                <a:pt x="9385" y="54813"/>
                              </a:lnTo>
                              <a:lnTo>
                                <a:pt x="17411" y="54813"/>
                              </a:lnTo>
                              <a:lnTo>
                                <a:pt x="17691" y="53936"/>
                              </a:lnTo>
                              <a:lnTo>
                                <a:pt x="18669" y="53213"/>
                              </a:lnTo>
                              <a:close/>
                            </a:path>
                            <a:path w="43815" h="66675">
                              <a:moveTo>
                                <a:pt x="18681" y="13271"/>
                              </a:moveTo>
                              <a:lnTo>
                                <a:pt x="18326" y="12319"/>
                              </a:lnTo>
                              <a:lnTo>
                                <a:pt x="18351" y="11607"/>
                              </a:lnTo>
                              <a:lnTo>
                                <a:pt x="18084" y="11684"/>
                              </a:lnTo>
                              <a:lnTo>
                                <a:pt x="17526" y="11455"/>
                              </a:lnTo>
                              <a:lnTo>
                                <a:pt x="17437" y="11722"/>
                              </a:lnTo>
                              <a:lnTo>
                                <a:pt x="17919" y="12268"/>
                              </a:lnTo>
                              <a:lnTo>
                                <a:pt x="17500" y="13728"/>
                              </a:lnTo>
                              <a:lnTo>
                                <a:pt x="18351" y="13906"/>
                              </a:lnTo>
                              <a:lnTo>
                                <a:pt x="18681" y="13271"/>
                              </a:lnTo>
                              <a:close/>
                            </a:path>
                            <a:path w="43815" h="66675">
                              <a:moveTo>
                                <a:pt x="18694" y="31724"/>
                              </a:moveTo>
                              <a:lnTo>
                                <a:pt x="13525" y="31724"/>
                              </a:lnTo>
                              <a:lnTo>
                                <a:pt x="13525" y="36080"/>
                              </a:lnTo>
                              <a:lnTo>
                                <a:pt x="18694" y="36080"/>
                              </a:lnTo>
                              <a:lnTo>
                                <a:pt x="18694" y="31724"/>
                              </a:lnTo>
                              <a:close/>
                            </a:path>
                            <a:path w="43815" h="66675">
                              <a:moveTo>
                                <a:pt x="18694" y="26771"/>
                              </a:moveTo>
                              <a:lnTo>
                                <a:pt x="15367" y="26771"/>
                              </a:lnTo>
                              <a:lnTo>
                                <a:pt x="15367" y="30340"/>
                              </a:lnTo>
                              <a:lnTo>
                                <a:pt x="18694" y="30340"/>
                              </a:lnTo>
                              <a:lnTo>
                                <a:pt x="18694" y="26771"/>
                              </a:lnTo>
                              <a:close/>
                            </a:path>
                            <a:path w="43815" h="66675">
                              <a:moveTo>
                                <a:pt x="19507" y="20345"/>
                              </a:moveTo>
                              <a:lnTo>
                                <a:pt x="15367" y="20345"/>
                              </a:lnTo>
                              <a:lnTo>
                                <a:pt x="15367" y="25285"/>
                              </a:lnTo>
                              <a:lnTo>
                                <a:pt x="18694" y="25285"/>
                              </a:lnTo>
                              <a:lnTo>
                                <a:pt x="18643" y="23304"/>
                              </a:lnTo>
                              <a:lnTo>
                                <a:pt x="18783" y="21526"/>
                              </a:lnTo>
                              <a:lnTo>
                                <a:pt x="19507" y="20345"/>
                              </a:lnTo>
                              <a:close/>
                            </a:path>
                            <a:path w="43815" h="66675">
                              <a:moveTo>
                                <a:pt x="20548" y="11607"/>
                              </a:moveTo>
                              <a:lnTo>
                                <a:pt x="19850" y="11607"/>
                              </a:lnTo>
                              <a:lnTo>
                                <a:pt x="19900" y="12433"/>
                              </a:lnTo>
                              <a:lnTo>
                                <a:pt x="19685" y="13538"/>
                              </a:lnTo>
                              <a:lnTo>
                                <a:pt x="20193" y="13906"/>
                              </a:lnTo>
                              <a:lnTo>
                                <a:pt x="20447" y="13271"/>
                              </a:lnTo>
                              <a:lnTo>
                                <a:pt x="20332" y="12280"/>
                              </a:lnTo>
                              <a:lnTo>
                                <a:pt x="20548" y="11607"/>
                              </a:lnTo>
                              <a:close/>
                            </a:path>
                            <a:path w="43815" h="66675">
                              <a:moveTo>
                                <a:pt x="21920" y="43789"/>
                              </a:moveTo>
                              <a:lnTo>
                                <a:pt x="13525" y="43789"/>
                              </a:lnTo>
                              <a:lnTo>
                                <a:pt x="13525" y="49187"/>
                              </a:lnTo>
                              <a:lnTo>
                                <a:pt x="21920" y="49187"/>
                              </a:lnTo>
                              <a:lnTo>
                                <a:pt x="21920" y="43789"/>
                              </a:lnTo>
                              <a:close/>
                            </a:path>
                            <a:path w="43815" h="66675">
                              <a:moveTo>
                                <a:pt x="22834" y="11607"/>
                              </a:moveTo>
                              <a:lnTo>
                                <a:pt x="21920" y="11607"/>
                              </a:lnTo>
                              <a:lnTo>
                                <a:pt x="21920" y="12446"/>
                              </a:lnTo>
                              <a:lnTo>
                                <a:pt x="21780" y="13157"/>
                              </a:lnTo>
                              <a:lnTo>
                                <a:pt x="21691" y="13906"/>
                              </a:lnTo>
                              <a:lnTo>
                                <a:pt x="22377" y="14097"/>
                              </a:lnTo>
                              <a:lnTo>
                                <a:pt x="22352" y="13347"/>
                              </a:lnTo>
                              <a:lnTo>
                                <a:pt x="22669" y="12534"/>
                              </a:lnTo>
                              <a:lnTo>
                                <a:pt x="22733" y="12001"/>
                              </a:lnTo>
                              <a:lnTo>
                                <a:pt x="22834" y="11607"/>
                              </a:lnTo>
                              <a:close/>
                            </a:path>
                            <a:path w="43815" h="66675">
                              <a:moveTo>
                                <a:pt x="25361" y="31724"/>
                              </a:moveTo>
                              <a:lnTo>
                                <a:pt x="20193" y="31724"/>
                              </a:lnTo>
                              <a:lnTo>
                                <a:pt x="20193" y="36080"/>
                              </a:lnTo>
                              <a:lnTo>
                                <a:pt x="25361" y="36080"/>
                              </a:lnTo>
                              <a:lnTo>
                                <a:pt x="25361" y="31724"/>
                              </a:lnTo>
                              <a:close/>
                            </a:path>
                            <a:path w="43815" h="66675">
                              <a:moveTo>
                                <a:pt x="25374" y="11607"/>
                              </a:moveTo>
                              <a:lnTo>
                                <a:pt x="24333" y="11607"/>
                              </a:lnTo>
                              <a:lnTo>
                                <a:pt x="24244" y="12471"/>
                              </a:lnTo>
                              <a:lnTo>
                                <a:pt x="23837" y="13042"/>
                              </a:lnTo>
                              <a:lnTo>
                                <a:pt x="23761" y="13906"/>
                              </a:lnTo>
                              <a:lnTo>
                                <a:pt x="24790" y="13906"/>
                              </a:lnTo>
                              <a:lnTo>
                                <a:pt x="24942" y="13106"/>
                              </a:lnTo>
                              <a:lnTo>
                                <a:pt x="25133" y="12331"/>
                              </a:lnTo>
                              <a:lnTo>
                                <a:pt x="25374" y="11607"/>
                              </a:lnTo>
                              <a:close/>
                            </a:path>
                            <a:path w="43815" h="66675">
                              <a:moveTo>
                                <a:pt x="26403" y="15278"/>
                              </a:moveTo>
                              <a:lnTo>
                                <a:pt x="17665" y="15278"/>
                              </a:lnTo>
                              <a:lnTo>
                                <a:pt x="17526" y="15328"/>
                              </a:lnTo>
                              <a:lnTo>
                                <a:pt x="17437" y="18846"/>
                              </a:lnTo>
                              <a:lnTo>
                                <a:pt x="26403" y="18846"/>
                              </a:lnTo>
                              <a:lnTo>
                                <a:pt x="26403" y="15278"/>
                              </a:lnTo>
                              <a:close/>
                            </a:path>
                            <a:path w="43815" h="66675">
                              <a:moveTo>
                                <a:pt x="27012" y="50787"/>
                              </a:moveTo>
                              <a:lnTo>
                                <a:pt x="26631" y="50673"/>
                              </a:lnTo>
                              <a:lnTo>
                                <a:pt x="18008" y="50673"/>
                              </a:lnTo>
                              <a:lnTo>
                                <a:pt x="18453" y="51422"/>
                              </a:lnTo>
                              <a:lnTo>
                                <a:pt x="19011" y="52044"/>
                              </a:lnTo>
                              <a:lnTo>
                                <a:pt x="19621" y="52628"/>
                              </a:lnTo>
                              <a:lnTo>
                                <a:pt x="20751" y="51435"/>
                              </a:lnTo>
                              <a:lnTo>
                                <a:pt x="23964" y="51473"/>
                              </a:lnTo>
                              <a:lnTo>
                                <a:pt x="25361" y="52400"/>
                              </a:lnTo>
                              <a:lnTo>
                                <a:pt x="25539" y="52146"/>
                              </a:lnTo>
                              <a:lnTo>
                                <a:pt x="25869" y="51828"/>
                              </a:lnTo>
                              <a:lnTo>
                                <a:pt x="26365" y="51244"/>
                              </a:lnTo>
                              <a:lnTo>
                                <a:pt x="27012" y="50787"/>
                              </a:lnTo>
                              <a:close/>
                            </a:path>
                            <a:path w="43815" h="66675">
                              <a:moveTo>
                                <a:pt x="27660" y="11607"/>
                              </a:moveTo>
                              <a:lnTo>
                                <a:pt x="26212" y="11379"/>
                              </a:lnTo>
                              <a:lnTo>
                                <a:pt x="26695" y="13081"/>
                              </a:lnTo>
                              <a:lnTo>
                                <a:pt x="26289" y="13906"/>
                              </a:lnTo>
                              <a:lnTo>
                                <a:pt x="26936" y="14058"/>
                              </a:lnTo>
                              <a:lnTo>
                                <a:pt x="27025" y="13360"/>
                              </a:lnTo>
                              <a:lnTo>
                                <a:pt x="27406" y="12573"/>
                              </a:lnTo>
                              <a:lnTo>
                                <a:pt x="27508" y="11988"/>
                              </a:lnTo>
                              <a:lnTo>
                                <a:pt x="27660" y="11607"/>
                              </a:lnTo>
                              <a:close/>
                            </a:path>
                            <a:path w="43815" h="66675">
                              <a:moveTo>
                                <a:pt x="28346" y="37579"/>
                              </a:moveTo>
                              <a:lnTo>
                                <a:pt x="16827" y="37579"/>
                              </a:lnTo>
                              <a:lnTo>
                                <a:pt x="16827" y="42392"/>
                              </a:lnTo>
                              <a:lnTo>
                                <a:pt x="28346" y="42392"/>
                              </a:lnTo>
                              <a:lnTo>
                                <a:pt x="28346" y="37579"/>
                              </a:lnTo>
                              <a:close/>
                            </a:path>
                            <a:path w="43815" h="66675">
                              <a:moveTo>
                                <a:pt x="28346" y="27000"/>
                              </a:moveTo>
                              <a:lnTo>
                                <a:pt x="24904" y="27000"/>
                              </a:lnTo>
                              <a:lnTo>
                                <a:pt x="24904" y="30340"/>
                              </a:lnTo>
                              <a:lnTo>
                                <a:pt x="28346" y="30340"/>
                              </a:lnTo>
                              <a:lnTo>
                                <a:pt x="28346" y="27000"/>
                              </a:lnTo>
                              <a:close/>
                            </a:path>
                            <a:path w="43815" h="66675">
                              <a:moveTo>
                                <a:pt x="28346" y="20345"/>
                              </a:moveTo>
                              <a:lnTo>
                                <a:pt x="27012" y="20421"/>
                              </a:lnTo>
                              <a:lnTo>
                                <a:pt x="25361" y="20180"/>
                              </a:lnTo>
                              <a:lnTo>
                                <a:pt x="24218" y="20459"/>
                              </a:lnTo>
                              <a:lnTo>
                                <a:pt x="25120" y="21666"/>
                              </a:lnTo>
                              <a:lnTo>
                                <a:pt x="24980" y="23545"/>
                              </a:lnTo>
                              <a:lnTo>
                                <a:pt x="24904" y="25514"/>
                              </a:lnTo>
                              <a:lnTo>
                                <a:pt x="28346" y="25514"/>
                              </a:lnTo>
                              <a:lnTo>
                                <a:pt x="28346" y="20345"/>
                              </a:lnTo>
                              <a:close/>
                            </a:path>
                            <a:path w="43815" h="66675">
                              <a:moveTo>
                                <a:pt x="30416" y="11607"/>
                              </a:moveTo>
                              <a:lnTo>
                                <a:pt x="28587" y="11226"/>
                              </a:lnTo>
                              <a:lnTo>
                                <a:pt x="28968" y="13068"/>
                              </a:lnTo>
                              <a:lnTo>
                                <a:pt x="28346" y="13906"/>
                              </a:lnTo>
                              <a:lnTo>
                                <a:pt x="29387" y="13906"/>
                              </a:lnTo>
                              <a:lnTo>
                                <a:pt x="29641" y="13042"/>
                              </a:lnTo>
                              <a:lnTo>
                                <a:pt x="30073" y="12357"/>
                              </a:lnTo>
                              <a:lnTo>
                                <a:pt x="30416" y="11607"/>
                              </a:lnTo>
                              <a:close/>
                            </a:path>
                            <a:path w="43815" h="66675">
                              <a:moveTo>
                                <a:pt x="31940" y="43789"/>
                              </a:moveTo>
                              <a:lnTo>
                                <a:pt x="23202" y="43789"/>
                              </a:lnTo>
                              <a:lnTo>
                                <a:pt x="23202" y="49187"/>
                              </a:lnTo>
                              <a:lnTo>
                                <a:pt x="31940" y="49187"/>
                              </a:lnTo>
                              <a:lnTo>
                                <a:pt x="31940" y="43789"/>
                              </a:lnTo>
                              <a:close/>
                            </a:path>
                            <a:path w="43815" h="66675">
                              <a:moveTo>
                                <a:pt x="32829" y="11607"/>
                              </a:moveTo>
                              <a:lnTo>
                                <a:pt x="31343" y="11506"/>
                              </a:lnTo>
                              <a:lnTo>
                                <a:pt x="31546" y="13081"/>
                              </a:lnTo>
                              <a:lnTo>
                                <a:pt x="30988" y="13906"/>
                              </a:lnTo>
                              <a:lnTo>
                                <a:pt x="31915" y="13906"/>
                              </a:lnTo>
                              <a:lnTo>
                                <a:pt x="32181" y="13093"/>
                              </a:lnTo>
                              <a:lnTo>
                                <a:pt x="32588" y="12433"/>
                              </a:lnTo>
                              <a:lnTo>
                                <a:pt x="32829" y="11607"/>
                              </a:lnTo>
                              <a:close/>
                            </a:path>
                            <a:path w="43815" h="66675">
                              <a:moveTo>
                                <a:pt x="32931" y="15430"/>
                              </a:moveTo>
                              <a:lnTo>
                                <a:pt x="32804" y="15278"/>
                              </a:lnTo>
                              <a:lnTo>
                                <a:pt x="27876" y="15278"/>
                              </a:lnTo>
                              <a:lnTo>
                                <a:pt x="27876" y="18846"/>
                              </a:lnTo>
                              <a:lnTo>
                                <a:pt x="32931" y="18846"/>
                              </a:lnTo>
                              <a:lnTo>
                                <a:pt x="32931" y="15430"/>
                              </a:lnTo>
                              <a:close/>
                            </a:path>
                            <a:path w="43815" h="66675">
                              <a:moveTo>
                                <a:pt x="32956" y="31826"/>
                              </a:moveTo>
                              <a:lnTo>
                                <a:pt x="31153" y="31572"/>
                              </a:lnTo>
                              <a:lnTo>
                                <a:pt x="28854" y="31788"/>
                              </a:lnTo>
                              <a:lnTo>
                                <a:pt x="26860" y="31711"/>
                              </a:lnTo>
                              <a:lnTo>
                                <a:pt x="26860" y="36080"/>
                              </a:lnTo>
                              <a:lnTo>
                                <a:pt x="32956" y="36080"/>
                              </a:lnTo>
                              <a:lnTo>
                                <a:pt x="32956" y="31826"/>
                              </a:lnTo>
                              <a:close/>
                            </a:path>
                            <a:path w="43815" h="66675">
                              <a:moveTo>
                                <a:pt x="32956" y="27000"/>
                              </a:moveTo>
                              <a:lnTo>
                                <a:pt x="29730" y="27000"/>
                              </a:lnTo>
                              <a:lnTo>
                                <a:pt x="29730" y="30340"/>
                              </a:lnTo>
                              <a:lnTo>
                                <a:pt x="32956" y="30340"/>
                              </a:lnTo>
                              <a:lnTo>
                                <a:pt x="32956" y="27000"/>
                              </a:lnTo>
                              <a:close/>
                            </a:path>
                            <a:path w="43815" h="66675">
                              <a:moveTo>
                                <a:pt x="32956" y="20345"/>
                              </a:moveTo>
                              <a:lnTo>
                                <a:pt x="29730" y="20345"/>
                              </a:lnTo>
                              <a:lnTo>
                                <a:pt x="29730" y="25514"/>
                              </a:lnTo>
                              <a:lnTo>
                                <a:pt x="32956" y="25514"/>
                              </a:lnTo>
                              <a:lnTo>
                                <a:pt x="32956" y="20345"/>
                              </a:lnTo>
                              <a:close/>
                            </a:path>
                            <a:path w="43815" h="66675">
                              <a:moveTo>
                                <a:pt x="33756" y="61709"/>
                              </a:moveTo>
                              <a:lnTo>
                                <a:pt x="28117" y="61709"/>
                              </a:lnTo>
                              <a:lnTo>
                                <a:pt x="28117" y="66078"/>
                              </a:lnTo>
                              <a:lnTo>
                                <a:pt x="33756" y="66078"/>
                              </a:lnTo>
                              <a:lnTo>
                                <a:pt x="33756" y="61709"/>
                              </a:lnTo>
                              <a:close/>
                            </a:path>
                            <a:path w="43815" h="66675">
                              <a:moveTo>
                                <a:pt x="33985" y="50673"/>
                              </a:moveTo>
                              <a:lnTo>
                                <a:pt x="29044" y="50673"/>
                              </a:lnTo>
                              <a:lnTo>
                                <a:pt x="26517" y="53213"/>
                              </a:lnTo>
                              <a:lnTo>
                                <a:pt x="27495" y="53936"/>
                              </a:lnTo>
                              <a:lnTo>
                                <a:pt x="27774" y="54813"/>
                              </a:lnTo>
                              <a:lnTo>
                                <a:pt x="33985" y="54813"/>
                              </a:lnTo>
                              <a:lnTo>
                                <a:pt x="33985" y="50673"/>
                              </a:lnTo>
                              <a:close/>
                            </a:path>
                            <a:path w="43815" h="66675">
                              <a:moveTo>
                                <a:pt x="35013" y="42405"/>
                              </a:moveTo>
                              <a:lnTo>
                                <a:pt x="34378" y="40792"/>
                              </a:lnTo>
                              <a:lnTo>
                                <a:pt x="33451" y="39446"/>
                              </a:lnTo>
                              <a:lnTo>
                                <a:pt x="33058" y="37579"/>
                              </a:lnTo>
                              <a:lnTo>
                                <a:pt x="29730" y="37579"/>
                              </a:lnTo>
                              <a:lnTo>
                                <a:pt x="29730" y="42291"/>
                              </a:lnTo>
                              <a:lnTo>
                                <a:pt x="29870" y="42303"/>
                              </a:lnTo>
                              <a:lnTo>
                                <a:pt x="35013" y="42405"/>
                              </a:lnTo>
                              <a:close/>
                            </a:path>
                            <a:path w="43815" h="66675">
                              <a:moveTo>
                                <a:pt x="35013" y="11607"/>
                              </a:moveTo>
                              <a:lnTo>
                                <a:pt x="33832" y="11684"/>
                              </a:lnTo>
                              <a:lnTo>
                                <a:pt x="34010" y="13131"/>
                              </a:lnTo>
                              <a:lnTo>
                                <a:pt x="33528" y="13906"/>
                              </a:lnTo>
                              <a:lnTo>
                                <a:pt x="34594" y="13703"/>
                              </a:lnTo>
                              <a:lnTo>
                                <a:pt x="34569" y="12420"/>
                              </a:lnTo>
                              <a:lnTo>
                                <a:pt x="35013" y="11607"/>
                              </a:lnTo>
                              <a:close/>
                            </a:path>
                            <a:path w="43815" h="66675">
                              <a:moveTo>
                                <a:pt x="37884" y="56197"/>
                              </a:moveTo>
                              <a:lnTo>
                                <a:pt x="28016" y="56197"/>
                              </a:lnTo>
                              <a:lnTo>
                                <a:pt x="28244" y="57340"/>
                              </a:lnTo>
                              <a:lnTo>
                                <a:pt x="28079" y="58889"/>
                              </a:lnTo>
                              <a:lnTo>
                                <a:pt x="28130" y="60223"/>
                              </a:lnTo>
                              <a:lnTo>
                                <a:pt x="37884" y="60223"/>
                              </a:lnTo>
                              <a:lnTo>
                                <a:pt x="37884" y="56197"/>
                              </a:lnTo>
                              <a:close/>
                            </a:path>
                            <a:path w="43815" h="66675">
                              <a:moveTo>
                                <a:pt x="37896" y="11607"/>
                              </a:moveTo>
                              <a:lnTo>
                                <a:pt x="36626" y="11607"/>
                              </a:lnTo>
                              <a:lnTo>
                                <a:pt x="36410" y="12496"/>
                              </a:lnTo>
                              <a:lnTo>
                                <a:pt x="35928" y="13131"/>
                              </a:lnTo>
                              <a:lnTo>
                                <a:pt x="35598" y="13906"/>
                              </a:lnTo>
                              <a:lnTo>
                                <a:pt x="37147" y="13931"/>
                              </a:lnTo>
                              <a:lnTo>
                                <a:pt x="37058" y="12319"/>
                              </a:lnTo>
                              <a:lnTo>
                                <a:pt x="37896" y="11607"/>
                              </a:lnTo>
                              <a:close/>
                            </a:path>
                            <a:path w="43815" h="66675">
                              <a:moveTo>
                                <a:pt x="38582" y="0"/>
                              </a:moveTo>
                              <a:lnTo>
                                <a:pt x="35128" y="0"/>
                              </a:lnTo>
                              <a:lnTo>
                                <a:pt x="35128" y="3898"/>
                              </a:lnTo>
                              <a:lnTo>
                                <a:pt x="32994" y="3835"/>
                              </a:lnTo>
                              <a:lnTo>
                                <a:pt x="30530" y="4178"/>
                              </a:lnTo>
                              <a:lnTo>
                                <a:pt x="28587" y="3898"/>
                              </a:lnTo>
                              <a:lnTo>
                                <a:pt x="28587" y="0"/>
                              </a:lnTo>
                              <a:lnTo>
                                <a:pt x="24561" y="0"/>
                              </a:lnTo>
                              <a:lnTo>
                                <a:pt x="24561" y="3898"/>
                              </a:lnTo>
                              <a:lnTo>
                                <a:pt x="22263" y="3835"/>
                              </a:lnTo>
                              <a:lnTo>
                                <a:pt x="19659" y="4178"/>
                              </a:lnTo>
                              <a:lnTo>
                                <a:pt x="17551" y="3898"/>
                              </a:lnTo>
                              <a:lnTo>
                                <a:pt x="17551" y="0"/>
                              </a:lnTo>
                              <a:lnTo>
                                <a:pt x="13538" y="0"/>
                              </a:lnTo>
                              <a:lnTo>
                                <a:pt x="13538" y="3898"/>
                              </a:lnTo>
                              <a:lnTo>
                                <a:pt x="11353" y="3835"/>
                              </a:lnTo>
                              <a:lnTo>
                                <a:pt x="8851" y="4178"/>
                              </a:lnTo>
                              <a:lnTo>
                                <a:pt x="6870" y="3898"/>
                              </a:lnTo>
                              <a:lnTo>
                                <a:pt x="6870" y="0"/>
                              </a:lnTo>
                              <a:lnTo>
                                <a:pt x="3644" y="0"/>
                              </a:lnTo>
                              <a:lnTo>
                                <a:pt x="3378" y="3136"/>
                              </a:lnTo>
                              <a:lnTo>
                                <a:pt x="3606" y="6781"/>
                              </a:lnTo>
                              <a:lnTo>
                                <a:pt x="3530" y="10109"/>
                              </a:lnTo>
                              <a:lnTo>
                                <a:pt x="38582" y="10109"/>
                              </a:lnTo>
                              <a:lnTo>
                                <a:pt x="38582" y="0"/>
                              </a:lnTo>
                              <a:close/>
                            </a:path>
                            <a:path w="43815" h="66675">
                              <a:moveTo>
                                <a:pt x="40424" y="61709"/>
                              </a:moveTo>
                              <a:lnTo>
                                <a:pt x="35204" y="61709"/>
                              </a:lnTo>
                              <a:lnTo>
                                <a:pt x="35204" y="66078"/>
                              </a:lnTo>
                              <a:lnTo>
                                <a:pt x="40424" y="66078"/>
                              </a:lnTo>
                              <a:lnTo>
                                <a:pt x="40424" y="61709"/>
                              </a:lnTo>
                              <a:close/>
                            </a:path>
                            <a:path w="43815" h="66675">
                              <a:moveTo>
                                <a:pt x="41122" y="49174"/>
                              </a:moveTo>
                              <a:lnTo>
                                <a:pt x="40665" y="49110"/>
                              </a:lnTo>
                              <a:lnTo>
                                <a:pt x="40881" y="49072"/>
                              </a:lnTo>
                              <a:lnTo>
                                <a:pt x="40525" y="48882"/>
                              </a:lnTo>
                              <a:lnTo>
                                <a:pt x="39090" y="47752"/>
                              </a:lnTo>
                              <a:lnTo>
                                <a:pt x="38925" y="47574"/>
                              </a:lnTo>
                              <a:lnTo>
                                <a:pt x="37439" y="45885"/>
                              </a:lnTo>
                              <a:lnTo>
                                <a:pt x="37312" y="45732"/>
                              </a:lnTo>
                              <a:lnTo>
                                <a:pt x="36652" y="44691"/>
                              </a:lnTo>
                              <a:lnTo>
                                <a:pt x="35928" y="43916"/>
                              </a:lnTo>
                              <a:lnTo>
                                <a:pt x="35941" y="43789"/>
                              </a:lnTo>
                              <a:lnTo>
                                <a:pt x="33299" y="43789"/>
                              </a:lnTo>
                              <a:lnTo>
                                <a:pt x="33274" y="49187"/>
                              </a:lnTo>
                              <a:lnTo>
                                <a:pt x="40640" y="49187"/>
                              </a:lnTo>
                              <a:lnTo>
                                <a:pt x="41122" y="49174"/>
                              </a:lnTo>
                              <a:close/>
                            </a:path>
                            <a:path w="43815" h="66675">
                              <a:moveTo>
                                <a:pt x="43497" y="61709"/>
                              </a:moveTo>
                              <a:lnTo>
                                <a:pt x="41808" y="61709"/>
                              </a:lnTo>
                              <a:lnTo>
                                <a:pt x="41808" y="66078"/>
                              </a:lnTo>
                              <a:lnTo>
                                <a:pt x="43497" y="66078"/>
                              </a:lnTo>
                              <a:lnTo>
                                <a:pt x="43497" y="61709"/>
                              </a:lnTo>
                              <a:close/>
                            </a:path>
                            <a:path w="43815" h="66675">
                              <a:moveTo>
                                <a:pt x="43522" y="56197"/>
                              </a:moveTo>
                              <a:lnTo>
                                <a:pt x="39382" y="56197"/>
                              </a:lnTo>
                              <a:lnTo>
                                <a:pt x="39382" y="60223"/>
                              </a:lnTo>
                              <a:lnTo>
                                <a:pt x="43522" y="60223"/>
                              </a:lnTo>
                              <a:lnTo>
                                <a:pt x="43522" y="56197"/>
                              </a:lnTo>
                              <a:close/>
                            </a:path>
                            <a:path w="43815" h="66675">
                              <a:moveTo>
                                <a:pt x="43522" y="50673"/>
                              </a:moveTo>
                              <a:lnTo>
                                <a:pt x="35369" y="50673"/>
                              </a:lnTo>
                              <a:lnTo>
                                <a:pt x="35369" y="54813"/>
                              </a:lnTo>
                              <a:lnTo>
                                <a:pt x="43522" y="54813"/>
                              </a:lnTo>
                              <a:lnTo>
                                <a:pt x="43522" y="50673"/>
                              </a:lnTo>
                              <a:close/>
                            </a:path>
                          </a:pathLst>
                        </a:custGeom>
                        <a:solidFill>
                          <a:srgbClr val="A6832F"/>
                        </a:solidFill>
                      </wps:spPr>
                      <wps:bodyPr wrap="square" lIns="0" tIns="0" rIns="0" bIns="0" rtlCol="0">
                        <a:prstTxWarp prst="textNoShape">
                          <a:avLst/>
                        </a:prstTxWarp>
                        <a:noAutofit/>
                      </wps:bodyPr>
                    </wps:wsp>
                    <wps:wsp>
                      <wps:cNvPr id="91" name="Graphic 91"/>
                      <wps:cNvSpPr/>
                      <wps:spPr>
                        <a:xfrm>
                          <a:off x="701" y="134916"/>
                          <a:ext cx="149860" cy="109855"/>
                        </a:xfrm>
                        <a:custGeom>
                          <a:avLst/>
                          <a:gdLst/>
                          <a:ahLst/>
                          <a:cxnLst/>
                          <a:rect l="l" t="t" r="r" b="b"/>
                          <a:pathLst>
                            <a:path w="149860" h="109855">
                              <a:moveTo>
                                <a:pt x="36652" y="16725"/>
                              </a:moveTo>
                              <a:lnTo>
                                <a:pt x="36296" y="5359"/>
                              </a:lnTo>
                              <a:lnTo>
                                <a:pt x="30429" y="0"/>
                              </a:lnTo>
                              <a:lnTo>
                                <a:pt x="17005" y="1206"/>
                              </a:lnTo>
                              <a:lnTo>
                                <a:pt x="12115" y="6565"/>
                              </a:lnTo>
                              <a:lnTo>
                                <a:pt x="12331" y="15989"/>
                              </a:lnTo>
                              <a:lnTo>
                                <a:pt x="13271" y="17818"/>
                              </a:lnTo>
                              <a:lnTo>
                                <a:pt x="14820" y="20104"/>
                              </a:lnTo>
                              <a:lnTo>
                                <a:pt x="15430" y="20662"/>
                              </a:lnTo>
                              <a:lnTo>
                                <a:pt x="15671" y="21996"/>
                              </a:lnTo>
                              <a:lnTo>
                                <a:pt x="15278" y="22694"/>
                              </a:lnTo>
                              <a:lnTo>
                                <a:pt x="15138" y="23431"/>
                              </a:lnTo>
                              <a:lnTo>
                                <a:pt x="14008" y="24130"/>
                              </a:lnTo>
                              <a:lnTo>
                                <a:pt x="12382" y="24130"/>
                              </a:lnTo>
                              <a:lnTo>
                                <a:pt x="10629" y="28892"/>
                              </a:lnTo>
                              <a:lnTo>
                                <a:pt x="16776" y="29133"/>
                              </a:lnTo>
                              <a:lnTo>
                                <a:pt x="18732" y="27368"/>
                              </a:lnTo>
                              <a:lnTo>
                                <a:pt x="19088" y="27978"/>
                              </a:lnTo>
                              <a:lnTo>
                                <a:pt x="19596" y="28486"/>
                              </a:lnTo>
                              <a:lnTo>
                                <a:pt x="20269" y="30264"/>
                              </a:lnTo>
                              <a:lnTo>
                                <a:pt x="20256" y="31483"/>
                              </a:lnTo>
                              <a:lnTo>
                                <a:pt x="21590" y="32105"/>
                              </a:lnTo>
                              <a:lnTo>
                                <a:pt x="22504" y="31889"/>
                              </a:lnTo>
                              <a:lnTo>
                                <a:pt x="23863" y="31203"/>
                              </a:lnTo>
                              <a:lnTo>
                                <a:pt x="24117" y="30035"/>
                              </a:lnTo>
                              <a:lnTo>
                                <a:pt x="24574" y="29387"/>
                              </a:lnTo>
                              <a:lnTo>
                                <a:pt x="25654" y="30086"/>
                              </a:lnTo>
                              <a:lnTo>
                                <a:pt x="25704" y="31686"/>
                              </a:lnTo>
                              <a:lnTo>
                                <a:pt x="29057" y="31521"/>
                              </a:lnTo>
                              <a:lnTo>
                                <a:pt x="30035" y="28562"/>
                              </a:lnTo>
                              <a:lnTo>
                                <a:pt x="30848" y="27114"/>
                              </a:lnTo>
                              <a:lnTo>
                                <a:pt x="36525" y="27203"/>
                              </a:lnTo>
                              <a:lnTo>
                                <a:pt x="36042" y="23368"/>
                              </a:lnTo>
                              <a:lnTo>
                                <a:pt x="34683" y="23761"/>
                              </a:lnTo>
                              <a:lnTo>
                                <a:pt x="33134" y="22847"/>
                              </a:lnTo>
                              <a:lnTo>
                                <a:pt x="33007" y="22364"/>
                              </a:lnTo>
                              <a:lnTo>
                                <a:pt x="32651" y="21729"/>
                              </a:lnTo>
                              <a:lnTo>
                                <a:pt x="36652" y="16725"/>
                              </a:lnTo>
                              <a:close/>
                            </a:path>
                            <a:path w="149860" h="109855">
                              <a:moveTo>
                                <a:pt x="36931" y="106603"/>
                              </a:moveTo>
                              <a:lnTo>
                                <a:pt x="34950" y="104355"/>
                              </a:lnTo>
                              <a:lnTo>
                                <a:pt x="34480" y="103809"/>
                              </a:lnTo>
                              <a:lnTo>
                                <a:pt x="33324" y="102501"/>
                              </a:lnTo>
                              <a:lnTo>
                                <a:pt x="31838" y="103809"/>
                              </a:lnTo>
                              <a:lnTo>
                                <a:pt x="30645" y="102501"/>
                              </a:lnTo>
                              <a:lnTo>
                                <a:pt x="30810" y="102501"/>
                              </a:lnTo>
                              <a:lnTo>
                                <a:pt x="31889" y="101498"/>
                              </a:lnTo>
                              <a:lnTo>
                                <a:pt x="32181" y="101168"/>
                              </a:lnTo>
                              <a:lnTo>
                                <a:pt x="30391" y="99174"/>
                              </a:lnTo>
                              <a:lnTo>
                                <a:pt x="30391" y="101168"/>
                              </a:lnTo>
                              <a:lnTo>
                                <a:pt x="30010" y="101498"/>
                              </a:lnTo>
                              <a:lnTo>
                                <a:pt x="29781" y="101498"/>
                              </a:lnTo>
                              <a:lnTo>
                                <a:pt x="28803" y="100482"/>
                              </a:lnTo>
                              <a:lnTo>
                                <a:pt x="27673" y="101498"/>
                              </a:lnTo>
                              <a:lnTo>
                                <a:pt x="28562" y="102501"/>
                              </a:lnTo>
                              <a:lnTo>
                                <a:pt x="28867" y="102501"/>
                              </a:lnTo>
                              <a:lnTo>
                                <a:pt x="28702" y="102666"/>
                              </a:lnTo>
                              <a:lnTo>
                                <a:pt x="28194" y="103187"/>
                              </a:lnTo>
                              <a:lnTo>
                                <a:pt x="26428" y="101168"/>
                              </a:lnTo>
                              <a:lnTo>
                                <a:pt x="25844" y="100393"/>
                              </a:lnTo>
                              <a:lnTo>
                                <a:pt x="26377" y="99923"/>
                              </a:lnTo>
                              <a:lnTo>
                                <a:pt x="26809" y="100393"/>
                              </a:lnTo>
                              <a:lnTo>
                                <a:pt x="26987" y="100393"/>
                              </a:lnTo>
                              <a:lnTo>
                                <a:pt x="27533" y="99923"/>
                              </a:lnTo>
                              <a:lnTo>
                                <a:pt x="27978" y="99542"/>
                              </a:lnTo>
                              <a:lnTo>
                                <a:pt x="27851" y="99402"/>
                              </a:lnTo>
                              <a:lnTo>
                                <a:pt x="27406" y="98894"/>
                              </a:lnTo>
                              <a:lnTo>
                                <a:pt x="27952" y="98425"/>
                              </a:lnTo>
                              <a:lnTo>
                                <a:pt x="30391" y="101168"/>
                              </a:lnTo>
                              <a:lnTo>
                                <a:pt x="30391" y="99174"/>
                              </a:lnTo>
                              <a:lnTo>
                                <a:pt x="29730" y="98425"/>
                              </a:lnTo>
                              <a:lnTo>
                                <a:pt x="29273" y="97917"/>
                              </a:lnTo>
                              <a:lnTo>
                                <a:pt x="28117" y="96608"/>
                              </a:lnTo>
                              <a:lnTo>
                                <a:pt x="26682" y="97917"/>
                              </a:lnTo>
                              <a:lnTo>
                                <a:pt x="25692" y="96913"/>
                              </a:lnTo>
                              <a:lnTo>
                                <a:pt x="26682" y="96050"/>
                              </a:lnTo>
                              <a:lnTo>
                                <a:pt x="27241" y="95554"/>
                              </a:lnTo>
                              <a:lnTo>
                                <a:pt x="27076" y="95554"/>
                              </a:lnTo>
                              <a:lnTo>
                                <a:pt x="26949" y="95427"/>
                              </a:lnTo>
                              <a:lnTo>
                                <a:pt x="25450" y="93764"/>
                              </a:lnTo>
                              <a:lnTo>
                                <a:pt x="25450" y="95554"/>
                              </a:lnTo>
                              <a:lnTo>
                                <a:pt x="24879" y="96050"/>
                              </a:lnTo>
                              <a:lnTo>
                                <a:pt x="24333" y="95427"/>
                              </a:lnTo>
                              <a:lnTo>
                                <a:pt x="23202" y="96393"/>
                              </a:lnTo>
                              <a:lnTo>
                                <a:pt x="23698" y="96977"/>
                              </a:lnTo>
                              <a:lnTo>
                                <a:pt x="22948" y="97599"/>
                              </a:lnTo>
                              <a:lnTo>
                                <a:pt x="19964" y="94157"/>
                              </a:lnTo>
                              <a:lnTo>
                                <a:pt x="20091" y="94157"/>
                              </a:lnTo>
                              <a:lnTo>
                                <a:pt x="20701" y="93624"/>
                              </a:lnTo>
                              <a:lnTo>
                                <a:pt x="21031" y="94018"/>
                              </a:lnTo>
                              <a:lnTo>
                                <a:pt x="21463" y="93624"/>
                              </a:lnTo>
                              <a:lnTo>
                                <a:pt x="22123" y="93040"/>
                              </a:lnTo>
                              <a:lnTo>
                                <a:pt x="21793" y="92646"/>
                              </a:lnTo>
                              <a:lnTo>
                                <a:pt x="22326" y="92202"/>
                              </a:lnTo>
                              <a:lnTo>
                                <a:pt x="25450" y="95554"/>
                              </a:lnTo>
                              <a:lnTo>
                                <a:pt x="25450" y="93764"/>
                              </a:lnTo>
                              <a:lnTo>
                                <a:pt x="23990" y="92125"/>
                              </a:lnTo>
                              <a:lnTo>
                                <a:pt x="23672" y="91770"/>
                              </a:lnTo>
                              <a:lnTo>
                                <a:pt x="22491" y="90462"/>
                              </a:lnTo>
                              <a:lnTo>
                                <a:pt x="21018" y="91770"/>
                              </a:lnTo>
                              <a:lnTo>
                                <a:pt x="19177" y="89674"/>
                              </a:lnTo>
                              <a:lnTo>
                                <a:pt x="19304" y="89674"/>
                              </a:lnTo>
                              <a:lnTo>
                                <a:pt x="20320" y="88773"/>
                              </a:lnTo>
                              <a:lnTo>
                                <a:pt x="20688" y="88328"/>
                              </a:lnTo>
                              <a:lnTo>
                                <a:pt x="18808" y="86220"/>
                              </a:lnTo>
                              <a:lnTo>
                                <a:pt x="18808" y="88328"/>
                              </a:lnTo>
                              <a:lnTo>
                                <a:pt x="18376" y="88773"/>
                              </a:lnTo>
                              <a:lnTo>
                                <a:pt x="17818" y="88138"/>
                              </a:lnTo>
                              <a:lnTo>
                                <a:pt x="16751" y="89103"/>
                              </a:lnTo>
                              <a:lnTo>
                                <a:pt x="17233" y="89687"/>
                              </a:lnTo>
                              <a:lnTo>
                                <a:pt x="16535" y="90258"/>
                              </a:lnTo>
                              <a:lnTo>
                                <a:pt x="13830" y="87071"/>
                              </a:lnTo>
                              <a:lnTo>
                                <a:pt x="13995" y="87071"/>
                              </a:lnTo>
                              <a:lnTo>
                                <a:pt x="14478" y="86588"/>
                              </a:lnTo>
                              <a:lnTo>
                                <a:pt x="14884" y="87071"/>
                              </a:lnTo>
                              <a:lnTo>
                                <a:pt x="15049" y="87071"/>
                              </a:lnTo>
                              <a:lnTo>
                                <a:pt x="15633" y="86588"/>
                              </a:lnTo>
                              <a:lnTo>
                                <a:pt x="16129" y="86169"/>
                              </a:lnTo>
                              <a:lnTo>
                                <a:pt x="15595" y="85559"/>
                              </a:lnTo>
                              <a:lnTo>
                                <a:pt x="16090" y="85140"/>
                              </a:lnTo>
                              <a:lnTo>
                                <a:pt x="18808" y="88328"/>
                              </a:lnTo>
                              <a:lnTo>
                                <a:pt x="18808" y="86220"/>
                              </a:lnTo>
                              <a:lnTo>
                                <a:pt x="17856" y="85140"/>
                              </a:lnTo>
                              <a:lnTo>
                                <a:pt x="17500" y="84734"/>
                              </a:lnTo>
                              <a:lnTo>
                                <a:pt x="16256" y="83337"/>
                              </a:lnTo>
                              <a:lnTo>
                                <a:pt x="14693" y="84734"/>
                              </a:lnTo>
                              <a:lnTo>
                                <a:pt x="13525" y="83337"/>
                              </a:lnTo>
                              <a:lnTo>
                                <a:pt x="13309" y="83007"/>
                              </a:lnTo>
                              <a:lnTo>
                                <a:pt x="14389" y="82029"/>
                              </a:lnTo>
                              <a:lnTo>
                                <a:pt x="14808" y="81635"/>
                              </a:lnTo>
                              <a:lnTo>
                                <a:pt x="12865" y="79413"/>
                              </a:lnTo>
                              <a:lnTo>
                                <a:pt x="12865" y="81635"/>
                              </a:lnTo>
                              <a:lnTo>
                                <a:pt x="12395" y="82029"/>
                              </a:lnTo>
                              <a:lnTo>
                                <a:pt x="12115" y="81635"/>
                              </a:lnTo>
                              <a:lnTo>
                                <a:pt x="10998" y="82638"/>
                              </a:lnTo>
                              <a:lnTo>
                                <a:pt x="11315" y="83019"/>
                              </a:lnTo>
                              <a:lnTo>
                                <a:pt x="10706" y="83502"/>
                              </a:lnTo>
                              <a:lnTo>
                                <a:pt x="7937" y="80264"/>
                              </a:lnTo>
                              <a:lnTo>
                                <a:pt x="8140" y="80264"/>
                              </a:lnTo>
                              <a:lnTo>
                                <a:pt x="10172" y="78422"/>
                              </a:lnTo>
                              <a:lnTo>
                                <a:pt x="12865" y="81635"/>
                              </a:lnTo>
                              <a:lnTo>
                                <a:pt x="12865" y="79413"/>
                              </a:lnTo>
                              <a:lnTo>
                                <a:pt x="12001" y="78422"/>
                              </a:lnTo>
                              <a:lnTo>
                                <a:pt x="11595" y="77952"/>
                              </a:lnTo>
                              <a:lnTo>
                                <a:pt x="10375" y="76555"/>
                              </a:lnTo>
                              <a:lnTo>
                                <a:pt x="8813" y="77952"/>
                              </a:lnTo>
                              <a:lnTo>
                                <a:pt x="5918" y="74549"/>
                              </a:lnTo>
                              <a:lnTo>
                                <a:pt x="6223" y="74549"/>
                              </a:lnTo>
                              <a:lnTo>
                                <a:pt x="6845" y="73571"/>
                              </a:lnTo>
                              <a:lnTo>
                                <a:pt x="8001" y="71767"/>
                              </a:lnTo>
                              <a:lnTo>
                                <a:pt x="6654" y="69964"/>
                              </a:lnTo>
                              <a:lnTo>
                                <a:pt x="6654" y="71437"/>
                              </a:lnTo>
                              <a:lnTo>
                                <a:pt x="5283" y="73571"/>
                              </a:lnTo>
                              <a:lnTo>
                                <a:pt x="4521" y="72707"/>
                              </a:lnTo>
                              <a:lnTo>
                                <a:pt x="3390" y="73825"/>
                              </a:lnTo>
                              <a:lnTo>
                                <a:pt x="4013" y="74549"/>
                              </a:lnTo>
                              <a:lnTo>
                                <a:pt x="4305" y="74549"/>
                              </a:lnTo>
                              <a:lnTo>
                                <a:pt x="4127" y="74688"/>
                              </a:lnTo>
                              <a:lnTo>
                                <a:pt x="4927" y="75526"/>
                              </a:lnTo>
                              <a:lnTo>
                                <a:pt x="4127" y="74688"/>
                              </a:lnTo>
                              <a:lnTo>
                                <a:pt x="3009" y="75526"/>
                              </a:lnTo>
                              <a:lnTo>
                                <a:pt x="2311" y="75526"/>
                              </a:lnTo>
                              <a:lnTo>
                                <a:pt x="914" y="74549"/>
                              </a:lnTo>
                              <a:lnTo>
                                <a:pt x="1117" y="74549"/>
                              </a:lnTo>
                              <a:lnTo>
                                <a:pt x="1117" y="69049"/>
                              </a:lnTo>
                              <a:lnTo>
                                <a:pt x="3149" y="68287"/>
                              </a:lnTo>
                              <a:lnTo>
                                <a:pt x="4660" y="69481"/>
                              </a:lnTo>
                              <a:lnTo>
                                <a:pt x="6654" y="71437"/>
                              </a:lnTo>
                              <a:lnTo>
                                <a:pt x="6654" y="69964"/>
                              </a:lnTo>
                              <a:lnTo>
                                <a:pt x="6299" y="69481"/>
                              </a:lnTo>
                              <a:lnTo>
                                <a:pt x="5524" y="68287"/>
                              </a:lnTo>
                              <a:lnTo>
                                <a:pt x="5410" y="68110"/>
                              </a:lnTo>
                              <a:lnTo>
                                <a:pt x="3873" y="65709"/>
                              </a:lnTo>
                              <a:lnTo>
                                <a:pt x="0" y="68110"/>
                              </a:lnTo>
                              <a:lnTo>
                                <a:pt x="0" y="75526"/>
                              </a:lnTo>
                              <a:lnTo>
                                <a:pt x="2463" y="77444"/>
                              </a:lnTo>
                              <a:lnTo>
                                <a:pt x="5016" y="75653"/>
                              </a:lnTo>
                              <a:lnTo>
                                <a:pt x="5715" y="76555"/>
                              </a:lnTo>
                              <a:lnTo>
                                <a:pt x="7721" y="78917"/>
                              </a:lnTo>
                              <a:lnTo>
                                <a:pt x="6235" y="80264"/>
                              </a:lnTo>
                              <a:lnTo>
                                <a:pt x="10566" y="85382"/>
                              </a:lnTo>
                              <a:lnTo>
                                <a:pt x="12166" y="83997"/>
                              </a:lnTo>
                              <a:lnTo>
                                <a:pt x="13550" y="85559"/>
                              </a:lnTo>
                              <a:lnTo>
                                <a:pt x="13766" y="85559"/>
                              </a:lnTo>
                              <a:lnTo>
                                <a:pt x="12039" y="87071"/>
                              </a:lnTo>
                              <a:lnTo>
                                <a:pt x="16484" y="92125"/>
                              </a:lnTo>
                              <a:lnTo>
                                <a:pt x="18122" y="90741"/>
                              </a:lnTo>
                              <a:lnTo>
                                <a:pt x="19773" y="92646"/>
                              </a:lnTo>
                              <a:lnTo>
                                <a:pt x="19418" y="93040"/>
                              </a:lnTo>
                              <a:lnTo>
                                <a:pt x="18224" y="94157"/>
                              </a:lnTo>
                              <a:lnTo>
                                <a:pt x="22948" y="99402"/>
                              </a:lnTo>
                              <a:lnTo>
                                <a:pt x="24523" y="97917"/>
                              </a:lnTo>
                              <a:lnTo>
                                <a:pt x="25374" y="98894"/>
                              </a:lnTo>
                              <a:lnTo>
                                <a:pt x="24955" y="99402"/>
                              </a:lnTo>
                              <a:lnTo>
                                <a:pt x="23926" y="100393"/>
                              </a:lnTo>
                              <a:lnTo>
                                <a:pt x="27978" y="105003"/>
                              </a:lnTo>
                              <a:lnTo>
                                <a:pt x="29375" y="103809"/>
                              </a:lnTo>
                              <a:lnTo>
                                <a:pt x="29552" y="103619"/>
                              </a:lnTo>
                              <a:lnTo>
                                <a:pt x="29171" y="103187"/>
                              </a:lnTo>
                              <a:lnTo>
                                <a:pt x="29603" y="103619"/>
                              </a:lnTo>
                              <a:lnTo>
                                <a:pt x="29730" y="103809"/>
                              </a:lnTo>
                              <a:lnTo>
                                <a:pt x="30594" y="104787"/>
                              </a:lnTo>
                              <a:lnTo>
                                <a:pt x="30759" y="104787"/>
                              </a:lnTo>
                              <a:lnTo>
                                <a:pt x="29083" y="106273"/>
                              </a:lnTo>
                              <a:lnTo>
                                <a:pt x="31889" y="109347"/>
                              </a:lnTo>
                              <a:lnTo>
                                <a:pt x="32829" y="108508"/>
                              </a:lnTo>
                              <a:lnTo>
                                <a:pt x="31140" y="106603"/>
                              </a:lnTo>
                              <a:lnTo>
                                <a:pt x="30911" y="106273"/>
                              </a:lnTo>
                              <a:lnTo>
                                <a:pt x="31508" y="105791"/>
                              </a:lnTo>
                              <a:lnTo>
                                <a:pt x="31953" y="106273"/>
                              </a:lnTo>
                              <a:lnTo>
                                <a:pt x="32232" y="106273"/>
                              </a:lnTo>
                              <a:lnTo>
                                <a:pt x="32766" y="105791"/>
                              </a:lnTo>
                              <a:lnTo>
                                <a:pt x="33185" y="105410"/>
                              </a:lnTo>
                              <a:lnTo>
                                <a:pt x="32677" y="104787"/>
                              </a:lnTo>
                              <a:lnTo>
                                <a:pt x="33159" y="104355"/>
                              </a:lnTo>
                              <a:lnTo>
                                <a:pt x="35953" y="107556"/>
                              </a:lnTo>
                              <a:lnTo>
                                <a:pt x="36931" y="106603"/>
                              </a:lnTo>
                              <a:close/>
                            </a:path>
                            <a:path w="149860" h="109855">
                              <a:moveTo>
                                <a:pt x="149453" y="76695"/>
                              </a:moveTo>
                              <a:lnTo>
                                <a:pt x="148005" y="71691"/>
                              </a:lnTo>
                              <a:lnTo>
                                <a:pt x="147701" y="70358"/>
                              </a:lnTo>
                              <a:lnTo>
                                <a:pt x="147497" y="69430"/>
                              </a:lnTo>
                              <a:lnTo>
                                <a:pt x="147256" y="69380"/>
                              </a:lnTo>
                              <a:lnTo>
                                <a:pt x="147256" y="72428"/>
                              </a:lnTo>
                              <a:lnTo>
                                <a:pt x="146570" y="74434"/>
                              </a:lnTo>
                              <a:lnTo>
                                <a:pt x="145427" y="76962"/>
                              </a:lnTo>
                              <a:lnTo>
                                <a:pt x="143370" y="76123"/>
                              </a:lnTo>
                              <a:lnTo>
                                <a:pt x="143179" y="76034"/>
                              </a:lnTo>
                              <a:lnTo>
                                <a:pt x="142900" y="76034"/>
                              </a:lnTo>
                              <a:lnTo>
                                <a:pt x="141579" y="75526"/>
                              </a:lnTo>
                              <a:lnTo>
                                <a:pt x="141490" y="74434"/>
                              </a:lnTo>
                              <a:lnTo>
                                <a:pt x="141427" y="73647"/>
                              </a:lnTo>
                              <a:lnTo>
                                <a:pt x="141300" y="70688"/>
                              </a:lnTo>
                              <a:lnTo>
                                <a:pt x="143294" y="70421"/>
                              </a:lnTo>
                              <a:lnTo>
                                <a:pt x="143294" y="73075"/>
                              </a:lnTo>
                              <a:lnTo>
                                <a:pt x="144970" y="73075"/>
                              </a:lnTo>
                              <a:lnTo>
                                <a:pt x="144995" y="70358"/>
                              </a:lnTo>
                              <a:lnTo>
                                <a:pt x="145351" y="70358"/>
                              </a:lnTo>
                              <a:lnTo>
                                <a:pt x="147256" y="72428"/>
                              </a:lnTo>
                              <a:lnTo>
                                <a:pt x="147256" y="69380"/>
                              </a:lnTo>
                              <a:lnTo>
                                <a:pt x="144919" y="68872"/>
                              </a:lnTo>
                              <a:lnTo>
                                <a:pt x="144894" y="67348"/>
                              </a:lnTo>
                              <a:lnTo>
                                <a:pt x="143154" y="67348"/>
                              </a:lnTo>
                              <a:lnTo>
                                <a:pt x="143154" y="68872"/>
                              </a:lnTo>
                              <a:lnTo>
                                <a:pt x="143573" y="68872"/>
                              </a:lnTo>
                              <a:lnTo>
                                <a:pt x="141871" y="69088"/>
                              </a:lnTo>
                              <a:lnTo>
                                <a:pt x="138607" y="73647"/>
                              </a:lnTo>
                              <a:lnTo>
                                <a:pt x="141058" y="76034"/>
                              </a:lnTo>
                              <a:lnTo>
                                <a:pt x="141414" y="76034"/>
                              </a:lnTo>
                              <a:lnTo>
                                <a:pt x="140055" y="78168"/>
                              </a:lnTo>
                              <a:lnTo>
                                <a:pt x="140055" y="82194"/>
                              </a:lnTo>
                              <a:lnTo>
                                <a:pt x="137896" y="85559"/>
                              </a:lnTo>
                              <a:lnTo>
                                <a:pt x="137642" y="85559"/>
                              </a:lnTo>
                              <a:lnTo>
                                <a:pt x="137160" y="85280"/>
                              </a:lnTo>
                              <a:lnTo>
                                <a:pt x="137426" y="84861"/>
                              </a:lnTo>
                              <a:lnTo>
                                <a:pt x="136766" y="84404"/>
                              </a:lnTo>
                              <a:lnTo>
                                <a:pt x="136220" y="84010"/>
                              </a:lnTo>
                              <a:lnTo>
                                <a:pt x="135991" y="84404"/>
                              </a:lnTo>
                              <a:lnTo>
                                <a:pt x="135267" y="84010"/>
                              </a:lnTo>
                              <a:lnTo>
                                <a:pt x="135509" y="84010"/>
                              </a:lnTo>
                              <a:lnTo>
                                <a:pt x="137668" y="80568"/>
                              </a:lnTo>
                              <a:lnTo>
                                <a:pt x="140055" y="82194"/>
                              </a:lnTo>
                              <a:lnTo>
                                <a:pt x="140055" y="78168"/>
                              </a:lnTo>
                              <a:lnTo>
                                <a:pt x="138938" y="79921"/>
                              </a:lnTo>
                              <a:lnTo>
                                <a:pt x="137198" y="78752"/>
                              </a:lnTo>
                              <a:lnTo>
                                <a:pt x="133515" y="84404"/>
                              </a:lnTo>
                              <a:lnTo>
                                <a:pt x="135229" y="85559"/>
                              </a:lnTo>
                              <a:lnTo>
                                <a:pt x="134061" y="87439"/>
                              </a:lnTo>
                              <a:lnTo>
                                <a:pt x="132321" y="86271"/>
                              </a:lnTo>
                              <a:lnTo>
                                <a:pt x="128574" y="91884"/>
                              </a:lnTo>
                              <a:lnTo>
                                <a:pt x="130251" y="93027"/>
                              </a:lnTo>
                              <a:lnTo>
                                <a:pt x="130162" y="93167"/>
                              </a:lnTo>
                              <a:lnTo>
                                <a:pt x="128765" y="95288"/>
                              </a:lnTo>
                              <a:lnTo>
                                <a:pt x="127127" y="94195"/>
                              </a:lnTo>
                              <a:lnTo>
                                <a:pt x="123799" y="99225"/>
                              </a:lnTo>
                              <a:lnTo>
                                <a:pt x="124828" y="99949"/>
                              </a:lnTo>
                              <a:lnTo>
                                <a:pt x="127508" y="95885"/>
                              </a:lnTo>
                              <a:lnTo>
                                <a:pt x="128104" y="96266"/>
                              </a:lnTo>
                              <a:lnTo>
                                <a:pt x="127838" y="96697"/>
                              </a:lnTo>
                              <a:lnTo>
                                <a:pt x="128651" y="97269"/>
                              </a:lnTo>
                              <a:lnTo>
                                <a:pt x="129044" y="97510"/>
                              </a:lnTo>
                              <a:lnTo>
                                <a:pt x="129336" y="97078"/>
                              </a:lnTo>
                              <a:lnTo>
                                <a:pt x="129921" y="97510"/>
                              </a:lnTo>
                              <a:lnTo>
                                <a:pt x="127355" y="101561"/>
                              </a:lnTo>
                              <a:lnTo>
                                <a:pt x="128511" y="102260"/>
                              </a:lnTo>
                              <a:lnTo>
                                <a:pt x="131864" y="97269"/>
                              </a:lnTo>
                              <a:lnTo>
                                <a:pt x="131584" y="97078"/>
                              </a:lnTo>
                              <a:lnTo>
                                <a:pt x="130086" y="96012"/>
                              </a:lnTo>
                              <a:lnTo>
                                <a:pt x="130175" y="95885"/>
                              </a:lnTo>
                              <a:lnTo>
                                <a:pt x="130556" y="95288"/>
                              </a:lnTo>
                              <a:lnTo>
                                <a:pt x="132715" y="91884"/>
                              </a:lnTo>
                              <a:lnTo>
                                <a:pt x="132372" y="91884"/>
                              </a:lnTo>
                              <a:lnTo>
                                <a:pt x="131419" y="91236"/>
                              </a:lnTo>
                              <a:lnTo>
                                <a:pt x="131000" y="91884"/>
                              </a:lnTo>
                              <a:lnTo>
                                <a:pt x="130467" y="91567"/>
                              </a:lnTo>
                              <a:lnTo>
                                <a:pt x="132727" y="88036"/>
                              </a:lnTo>
                              <a:lnTo>
                                <a:pt x="133261" y="88379"/>
                              </a:lnTo>
                              <a:lnTo>
                                <a:pt x="132829" y="89065"/>
                              </a:lnTo>
                              <a:lnTo>
                                <a:pt x="134137" y="89877"/>
                              </a:lnTo>
                              <a:lnTo>
                                <a:pt x="134226" y="89750"/>
                              </a:lnTo>
                              <a:lnTo>
                                <a:pt x="134518" y="89255"/>
                              </a:lnTo>
                              <a:lnTo>
                                <a:pt x="135166" y="89750"/>
                              </a:lnTo>
                              <a:lnTo>
                                <a:pt x="135077" y="89877"/>
                              </a:lnTo>
                              <a:lnTo>
                                <a:pt x="132994" y="93167"/>
                              </a:lnTo>
                              <a:lnTo>
                                <a:pt x="132245" y="92697"/>
                              </a:lnTo>
                              <a:lnTo>
                                <a:pt x="131483" y="93865"/>
                              </a:lnTo>
                              <a:lnTo>
                                <a:pt x="133299" y="95008"/>
                              </a:lnTo>
                              <a:lnTo>
                                <a:pt x="134518" y="93167"/>
                              </a:lnTo>
                              <a:lnTo>
                                <a:pt x="134607" y="93027"/>
                              </a:lnTo>
                              <a:lnTo>
                                <a:pt x="137020" y="89395"/>
                              </a:lnTo>
                              <a:lnTo>
                                <a:pt x="136804" y="89255"/>
                              </a:lnTo>
                              <a:lnTo>
                                <a:pt x="135229" y="88226"/>
                              </a:lnTo>
                              <a:lnTo>
                                <a:pt x="135343" y="88036"/>
                              </a:lnTo>
                              <a:lnTo>
                                <a:pt x="135737" y="87439"/>
                              </a:lnTo>
                              <a:lnTo>
                                <a:pt x="136436" y="86360"/>
                              </a:lnTo>
                              <a:lnTo>
                                <a:pt x="138112" y="87439"/>
                              </a:lnTo>
                              <a:lnTo>
                                <a:pt x="138290" y="87439"/>
                              </a:lnTo>
                              <a:lnTo>
                                <a:pt x="139471" y="85559"/>
                              </a:lnTo>
                              <a:lnTo>
                                <a:pt x="141820" y="81851"/>
                              </a:lnTo>
                              <a:lnTo>
                                <a:pt x="140157" y="80708"/>
                              </a:lnTo>
                              <a:lnTo>
                                <a:pt x="140258" y="80568"/>
                              </a:lnTo>
                              <a:lnTo>
                                <a:pt x="140716" y="79921"/>
                              </a:lnTo>
                              <a:lnTo>
                                <a:pt x="142608" y="77216"/>
                              </a:lnTo>
                              <a:lnTo>
                                <a:pt x="142875" y="77368"/>
                              </a:lnTo>
                              <a:lnTo>
                                <a:pt x="143497" y="77558"/>
                              </a:lnTo>
                              <a:lnTo>
                                <a:pt x="144399" y="77558"/>
                              </a:lnTo>
                              <a:lnTo>
                                <a:pt x="146926" y="77127"/>
                              </a:lnTo>
                              <a:lnTo>
                                <a:pt x="147878" y="76962"/>
                              </a:lnTo>
                              <a:lnTo>
                                <a:pt x="149453" y="76695"/>
                              </a:lnTo>
                              <a:close/>
                            </a:path>
                          </a:pathLst>
                        </a:custGeom>
                        <a:solidFill>
                          <a:srgbClr val="120D15"/>
                        </a:solidFill>
                      </wps:spPr>
                      <wps:bodyPr wrap="square" lIns="0" tIns="0" rIns="0" bIns="0" rtlCol="0">
                        <a:prstTxWarp prst="textNoShape">
                          <a:avLst/>
                        </a:prstTxWarp>
                        <a:noAutofit/>
                      </wps:bodyPr>
                    </wps:wsp>
                    <wps:wsp>
                      <wps:cNvPr id="92" name="Graphic 92"/>
                      <wps:cNvSpPr/>
                      <wps:spPr>
                        <a:xfrm>
                          <a:off x="14200" y="136339"/>
                          <a:ext cx="22225" cy="19050"/>
                        </a:xfrm>
                        <a:custGeom>
                          <a:avLst/>
                          <a:gdLst/>
                          <a:ahLst/>
                          <a:cxnLst/>
                          <a:rect l="l" t="t" r="r" b="b"/>
                          <a:pathLst>
                            <a:path w="22225" h="19050">
                              <a:moveTo>
                                <a:pt x="18650" y="18818"/>
                              </a:moveTo>
                              <a:lnTo>
                                <a:pt x="18788" y="12743"/>
                              </a:lnTo>
                              <a:lnTo>
                                <a:pt x="18462" y="7438"/>
                              </a:lnTo>
                              <a:lnTo>
                                <a:pt x="12151" y="6842"/>
                              </a:lnTo>
                              <a:lnTo>
                                <a:pt x="10781" y="7044"/>
                              </a:lnTo>
                              <a:lnTo>
                                <a:pt x="9737" y="7425"/>
                              </a:lnTo>
                              <a:lnTo>
                                <a:pt x="3110" y="5681"/>
                              </a:lnTo>
                              <a:lnTo>
                                <a:pt x="2807" y="13106"/>
                              </a:lnTo>
                              <a:lnTo>
                                <a:pt x="2208" y="17829"/>
                              </a:lnTo>
                              <a:lnTo>
                                <a:pt x="0" y="12376"/>
                              </a:lnTo>
                              <a:lnTo>
                                <a:pt x="985" y="6802"/>
                              </a:lnTo>
                              <a:lnTo>
                                <a:pt x="4553" y="2376"/>
                              </a:lnTo>
                              <a:lnTo>
                                <a:pt x="10094" y="363"/>
                              </a:lnTo>
                              <a:lnTo>
                                <a:pt x="16035" y="0"/>
                              </a:lnTo>
                              <a:lnTo>
                                <a:pt x="21703" y="4345"/>
                              </a:lnTo>
                              <a:lnTo>
                                <a:pt x="21871" y="10976"/>
                              </a:lnTo>
                              <a:lnTo>
                                <a:pt x="21959" y="14483"/>
                              </a:lnTo>
                              <a:lnTo>
                                <a:pt x="20427" y="17213"/>
                              </a:lnTo>
                              <a:lnTo>
                                <a:pt x="18650" y="18818"/>
                              </a:lnTo>
                              <a:close/>
                            </a:path>
                          </a:pathLst>
                        </a:custGeom>
                        <a:solidFill>
                          <a:srgbClr val="82868E"/>
                        </a:solidFill>
                      </wps:spPr>
                      <wps:bodyPr wrap="square" lIns="0" tIns="0" rIns="0" bIns="0" rtlCol="0">
                        <a:prstTxWarp prst="textNoShape">
                          <a:avLst/>
                        </a:prstTxWarp>
                        <a:noAutofit/>
                      </wps:bodyPr>
                    </wps:wsp>
                    <wps:wsp>
                      <wps:cNvPr id="93" name="Graphic 93"/>
                      <wps:cNvSpPr/>
                      <wps:spPr>
                        <a:xfrm>
                          <a:off x="13610" y="144240"/>
                          <a:ext cx="22225" cy="22225"/>
                        </a:xfrm>
                        <a:custGeom>
                          <a:avLst/>
                          <a:gdLst/>
                          <a:ahLst/>
                          <a:cxnLst/>
                          <a:rect l="l" t="t" r="r" b="b"/>
                          <a:pathLst>
                            <a:path w="22225" h="22225">
                              <a:moveTo>
                                <a:pt x="10568" y="21608"/>
                              </a:moveTo>
                              <a:lnTo>
                                <a:pt x="8589" y="21423"/>
                              </a:lnTo>
                              <a:lnTo>
                                <a:pt x="8384" y="20791"/>
                              </a:lnTo>
                              <a:lnTo>
                                <a:pt x="8367" y="20313"/>
                              </a:lnTo>
                              <a:lnTo>
                                <a:pt x="7236" y="16990"/>
                              </a:lnTo>
                              <a:lnTo>
                                <a:pt x="5042" y="16819"/>
                              </a:lnTo>
                              <a:lnTo>
                                <a:pt x="4392" y="17691"/>
                              </a:lnTo>
                              <a:lnTo>
                                <a:pt x="1770" y="18131"/>
                              </a:lnTo>
                              <a:lnTo>
                                <a:pt x="0" y="18004"/>
                              </a:lnTo>
                              <a:lnTo>
                                <a:pt x="238" y="15432"/>
                              </a:lnTo>
                              <a:lnTo>
                                <a:pt x="2605" y="15769"/>
                              </a:lnTo>
                              <a:lnTo>
                                <a:pt x="3295" y="14772"/>
                              </a:lnTo>
                              <a:lnTo>
                                <a:pt x="4496" y="9922"/>
                              </a:lnTo>
                              <a:lnTo>
                                <a:pt x="3564" y="3066"/>
                              </a:lnTo>
                              <a:lnTo>
                                <a:pt x="7240" y="548"/>
                              </a:lnTo>
                              <a:lnTo>
                                <a:pt x="8229" y="447"/>
                              </a:lnTo>
                              <a:lnTo>
                                <a:pt x="9013" y="565"/>
                              </a:lnTo>
                              <a:lnTo>
                                <a:pt x="9902" y="575"/>
                              </a:lnTo>
                              <a:lnTo>
                                <a:pt x="10444" y="1501"/>
                              </a:lnTo>
                              <a:lnTo>
                                <a:pt x="9929" y="3046"/>
                              </a:lnTo>
                              <a:lnTo>
                                <a:pt x="10690" y="3557"/>
                              </a:lnTo>
                              <a:lnTo>
                                <a:pt x="12012" y="3379"/>
                              </a:lnTo>
                              <a:lnTo>
                                <a:pt x="11053" y="424"/>
                              </a:lnTo>
                              <a:lnTo>
                                <a:pt x="13312" y="0"/>
                              </a:lnTo>
                              <a:lnTo>
                                <a:pt x="15210" y="323"/>
                              </a:lnTo>
                              <a:lnTo>
                                <a:pt x="19377" y="3709"/>
                              </a:lnTo>
                              <a:lnTo>
                                <a:pt x="16593" y="11571"/>
                              </a:lnTo>
                              <a:lnTo>
                                <a:pt x="19579" y="14372"/>
                              </a:lnTo>
                              <a:lnTo>
                                <a:pt x="20302" y="15052"/>
                              </a:lnTo>
                              <a:lnTo>
                                <a:pt x="21067" y="14890"/>
                              </a:lnTo>
                              <a:lnTo>
                                <a:pt x="22160" y="15684"/>
                              </a:lnTo>
                              <a:lnTo>
                                <a:pt x="21777" y="17226"/>
                              </a:lnTo>
                              <a:lnTo>
                                <a:pt x="18771" y="16307"/>
                              </a:lnTo>
                              <a:lnTo>
                                <a:pt x="17108" y="16647"/>
                              </a:lnTo>
                              <a:lnTo>
                                <a:pt x="16378" y="18354"/>
                              </a:lnTo>
                              <a:lnTo>
                                <a:pt x="15742" y="20148"/>
                              </a:lnTo>
                              <a:lnTo>
                                <a:pt x="14244" y="21130"/>
                              </a:lnTo>
                              <a:lnTo>
                                <a:pt x="13130" y="20377"/>
                              </a:lnTo>
                              <a:lnTo>
                                <a:pt x="12928" y="18636"/>
                              </a:lnTo>
                              <a:lnTo>
                                <a:pt x="9986" y="19158"/>
                              </a:lnTo>
                              <a:lnTo>
                                <a:pt x="10568" y="21608"/>
                              </a:lnTo>
                              <a:close/>
                            </a:path>
                          </a:pathLst>
                        </a:custGeom>
                        <a:solidFill>
                          <a:srgbClr val="5D3512"/>
                        </a:solidFill>
                      </wps:spPr>
                      <wps:bodyPr wrap="square" lIns="0" tIns="0" rIns="0" bIns="0" rtlCol="0">
                        <a:prstTxWarp prst="textNoShape">
                          <a:avLst/>
                        </a:prstTxWarp>
                        <a:noAutofit/>
                      </wps:bodyPr>
                    </wps:wsp>
                    <wps:wsp>
                      <wps:cNvPr id="94" name="Graphic 94"/>
                      <wps:cNvSpPr/>
                      <wps:spPr>
                        <a:xfrm>
                          <a:off x="99244" y="136835"/>
                          <a:ext cx="25400" cy="31750"/>
                        </a:xfrm>
                        <a:custGeom>
                          <a:avLst/>
                          <a:gdLst/>
                          <a:ahLst/>
                          <a:cxnLst/>
                          <a:rect l="l" t="t" r="r" b="b"/>
                          <a:pathLst>
                            <a:path w="25400" h="31750">
                              <a:moveTo>
                                <a:pt x="14540" y="31228"/>
                              </a:moveTo>
                              <a:lnTo>
                                <a:pt x="9185" y="31191"/>
                              </a:lnTo>
                              <a:lnTo>
                                <a:pt x="7223" y="29013"/>
                              </a:lnTo>
                              <a:lnTo>
                                <a:pt x="6088" y="26590"/>
                              </a:lnTo>
                              <a:lnTo>
                                <a:pt x="2891" y="27075"/>
                              </a:lnTo>
                              <a:lnTo>
                                <a:pt x="84" y="26314"/>
                              </a:lnTo>
                              <a:lnTo>
                                <a:pt x="0" y="23318"/>
                              </a:lnTo>
                              <a:lnTo>
                                <a:pt x="2308" y="23813"/>
                              </a:lnTo>
                              <a:lnTo>
                                <a:pt x="3645" y="22487"/>
                              </a:lnTo>
                              <a:lnTo>
                                <a:pt x="4288" y="20952"/>
                              </a:lnTo>
                              <a:lnTo>
                                <a:pt x="2315" y="18468"/>
                              </a:lnTo>
                              <a:lnTo>
                                <a:pt x="710" y="16280"/>
                              </a:lnTo>
                              <a:lnTo>
                                <a:pt x="622" y="5991"/>
                              </a:lnTo>
                              <a:lnTo>
                                <a:pt x="5799" y="0"/>
                              </a:lnTo>
                              <a:lnTo>
                                <a:pt x="19249" y="962"/>
                              </a:lnTo>
                              <a:lnTo>
                                <a:pt x="24244" y="5580"/>
                              </a:lnTo>
                              <a:lnTo>
                                <a:pt x="24422" y="16280"/>
                              </a:lnTo>
                              <a:lnTo>
                                <a:pt x="22595" y="18643"/>
                              </a:lnTo>
                              <a:lnTo>
                                <a:pt x="20632" y="21063"/>
                              </a:lnTo>
                              <a:lnTo>
                                <a:pt x="21188" y="22591"/>
                              </a:lnTo>
                              <a:lnTo>
                                <a:pt x="22611" y="23790"/>
                              </a:lnTo>
                              <a:lnTo>
                                <a:pt x="24803" y="23318"/>
                              </a:lnTo>
                              <a:lnTo>
                                <a:pt x="24752" y="26257"/>
                              </a:lnTo>
                              <a:lnTo>
                                <a:pt x="22063" y="27081"/>
                              </a:lnTo>
                              <a:lnTo>
                                <a:pt x="18939" y="26590"/>
                              </a:lnTo>
                              <a:lnTo>
                                <a:pt x="18320" y="27061"/>
                              </a:lnTo>
                              <a:lnTo>
                                <a:pt x="18179" y="27903"/>
                              </a:lnTo>
                              <a:lnTo>
                                <a:pt x="16526" y="29976"/>
                              </a:lnTo>
                              <a:lnTo>
                                <a:pt x="14540" y="31228"/>
                              </a:lnTo>
                              <a:close/>
                            </a:path>
                          </a:pathLst>
                        </a:custGeom>
                        <a:solidFill>
                          <a:srgbClr val="120D15"/>
                        </a:solidFill>
                      </wps:spPr>
                      <wps:bodyPr wrap="square" lIns="0" tIns="0" rIns="0" bIns="0" rtlCol="0">
                        <a:prstTxWarp prst="textNoShape">
                          <a:avLst/>
                        </a:prstTxWarp>
                        <a:noAutofit/>
                      </wps:bodyPr>
                    </wps:wsp>
                    <wps:wsp>
                      <wps:cNvPr id="95" name="Graphic 95"/>
                      <wps:cNvSpPr/>
                      <wps:spPr>
                        <a:xfrm>
                          <a:off x="100999" y="137961"/>
                          <a:ext cx="21590" cy="18415"/>
                        </a:xfrm>
                        <a:custGeom>
                          <a:avLst/>
                          <a:gdLst/>
                          <a:ahLst/>
                          <a:cxnLst/>
                          <a:rect l="l" t="t" r="r" b="b"/>
                          <a:pathLst>
                            <a:path w="21590" h="18415">
                              <a:moveTo>
                                <a:pt x="2490" y="18350"/>
                              </a:moveTo>
                              <a:lnTo>
                                <a:pt x="2352" y="17633"/>
                              </a:lnTo>
                              <a:lnTo>
                                <a:pt x="1127" y="16173"/>
                              </a:lnTo>
                              <a:lnTo>
                                <a:pt x="70" y="13816"/>
                              </a:lnTo>
                              <a:lnTo>
                                <a:pt x="0" y="5472"/>
                              </a:lnTo>
                              <a:lnTo>
                                <a:pt x="4436" y="1013"/>
                              </a:lnTo>
                              <a:lnTo>
                                <a:pt x="15977" y="0"/>
                              </a:lnTo>
                              <a:lnTo>
                                <a:pt x="21369" y="4729"/>
                              </a:lnTo>
                              <a:lnTo>
                                <a:pt x="21470" y="11033"/>
                              </a:lnTo>
                              <a:lnTo>
                                <a:pt x="21524" y="14230"/>
                              </a:lnTo>
                              <a:lnTo>
                                <a:pt x="20218" y="16738"/>
                              </a:lnTo>
                              <a:lnTo>
                                <a:pt x="18539" y="18246"/>
                              </a:lnTo>
                              <a:lnTo>
                                <a:pt x="18848" y="12019"/>
                              </a:lnTo>
                              <a:lnTo>
                                <a:pt x="18677" y="7044"/>
                              </a:lnTo>
                              <a:lnTo>
                                <a:pt x="12147" y="6964"/>
                              </a:lnTo>
                              <a:lnTo>
                                <a:pt x="11588" y="7307"/>
                              </a:lnTo>
                              <a:lnTo>
                                <a:pt x="9885" y="7324"/>
                              </a:lnTo>
                              <a:lnTo>
                                <a:pt x="9320" y="6974"/>
                              </a:lnTo>
                              <a:lnTo>
                                <a:pt x="2773" y="6964"/>
                              </a:lnTo>
                              <a:lnTo>
                                <a:pt x="2433" y="11797"/>
                              </a:lnTo>
                              <a:lnTo>
                                <a:pt x="2753" y="17909"/>
                              </a:lnTo>
                              <a:lnTo>
                                <a:pt x="2490" y="18350"/>
                              </a:lnTo>
                              <a:close/>
                            </a:path>
                          </a:pathLst>
                        </a:custGeom>
                        <a:solidFill>
                          <a:srgbClr val="82868E"/>
                        </a:solidFill>
                      </wps:spPr>
                      <wps:bodyPr wrap="square" lIns="0" tIns="0" rIns="0" bIns="0" rtlCol="0">
                        <a:prstTxWarp prst="textNoShape">
                          <a:avLst/>
                        </a:prstTxWarp>
                        <a:noAutofit/>
                      </wps:bodyPr>
                    </wps:wsp>
                    <wps:wsp>
                      <wps:cNvPr id="96" name="Graphic 96"/>
                      <wps:cNvSpPr/>
                      <wps:spPr>
                        <a:xfrm>
                          <a:off x="100821" y="146017"/>
                          <a:ext cx="22225" cy="21590"/>
                        </a:xfrm>
                        <a:custGeom>
                          <a:avLst/>
                          <a:gdLst/>
                          <a:ahLst/>
                          <a:cxnLst/>
                          <a:rect l="l" t="t" r="r" b="b"/>
                          <a:pathLst>
                            <a:path w="22225" h="21590">
                              <a:moveTo>
                                <a:pt x="8037" y="20982"/>
                              </a:moveTo>
                              <a:lnTo>
                                <a:pt x="6011" y="18700"/>
                              </a:lnTo>
                              <a:lnTo>
                                <a:pt x="5304" y="16051"/>
                              </a:lnTo>
                              <a:lnTo>
                                <a:pt x="3618" y="16432"/>
                              </a:lnTo>
                              <a:lnTo>
                                <a:pt x="952" y="16731"/>
                              </a:lnTo>
                              <a:lnTo>
                                <a:pt x="0" y="15489"/>
                              </a:lnTo>
                              <a:lnTo>
                                <a:pt x="1006" y="14951"/>
                              </a:lnTo>
                              <a:lnTo>
                                <a:pt x="1656" y="14978"/>
                              </a:lnTo>
                              <a:lnTo>
                                <a:pt x="3167" y="13672"/>
                              </a:lnTo>
                              <a:lnTo>
                                <a:pt x="3904" y="12251"/>
                              </a:lnTo>
                              <a:lnTo>
                                <a:pt x="4554" y="6974"/>
                              </a:lnTo>
                              <a:lnTo>
                                <a:pt x="2935" y="1807"/>
                              </a:lnTo>
                              <a:lnTo>
                                <a:pt x="7044" y="181"/>
                              </a:lnTo>
                              <a:lnTo>
                                <a:pt x="7701" y="70"/>
                              </a:lnTo>
                              <a:lnTo>
                                <a:pt x="9040" y="0"/>
                              </a:lnTo>
                              <a:lnTo>
                                <a:pt x="9821" y="370"/>
                              </a:lnTo>
                              <a:lnTo>
                                <a:pt x="11447" y="393"/>
                              </a:lnTo>
                              <a:lnTo>
                                <a:pt x="12231" y="50"/>
                              </a:lnTo>
                              <a:lnTo>
                                <a:pt x="14850" y="33"/>
                              </a:lnTo>
                              <a:lnTo>
                                <a:pt x="16159" y="807"/>
                              </a:lnTo>
                              <a:lnTo>
                                <a:pt x="18246" y="3830"/>
                              </a:lnTo>
                              <a:lnTo>
                                <a:pt x="17277" y="7697"/>
                              </a:lnTo>
                              <a:lnTo>
                                <a:pt x="17590" y="10753"/>
                              </a:lnTo>
                              <a:lnTo>
                                <a:pt x="17839" y="13174"/>
                              </a:lnTo>
                              <a:lnTo>
                                <a:pt x="19283" y="14914"/>
                              </a:lnTo>
                              <a:lnTo>
                                <a:pt x="21649" y="15375"/>
                              </a:lnTo>
                              <a:lnTo>
                                <a:pt x="20892" y="16758"/>
                              </a:lnTo>
                              <a:lnTo>
                                <a:pt x="18084" y="16452"/>
                              </a:lnTo>
                              <a:lnTo>
                                <a:pt x="16459" y="16051"/>
                              </a:lnTo>
                              <a:lnTo>
                                <a:pt x="15546" y="18505"/>
                              </a:lnTo>
                              <a:lnTo>
                                <a:pt x="13904" y="20817"/>
                              </a:lnTo>
                              <a:lnTo>
                                <a:pt x="8037" y="20982"/>
                              </a:lnTo>
                              <a:close/>
                            </a:path>
                          </a:pathLst>
                        </a:custGeom>
                        <a:solidFill>
                          <a:srgbClr val="5D3512"/>
                        </a:solidFill>
                      </wps:spPr>
                      <wps:bodyPr wrap="square" lIns="0" tIns="0" rIns="0" bIns="0" rtlCol="0">
                        <a:prstTxWarp prst="textNoShape">
                          <a:avLst/>
                        </a:prstTxWarp>
                        <a:noAutofit/>
                      </wps:bodyPr>
                    </wps:wsp>
                    <wps:wsp>
                      <wps:cNvPr id="97" name="Graphic 97"/>
                      <wps:cNvSpPr/>
                      <wps:spPr>
                        <a:xfrm>
                          <a:off x="104258" y="146313"/>
                          <a:ext cx="15240" cy="15875"/>
                        </a:xfrm>
                        <a:custGeom>
                          <a:avLst/>
                          <a:gdLst/>
                          <a:ahLst/>
                          <a:cxnLst/>
                          <a:rect l="l" t="t" r="r" b="b"/>
                          <a:pathLst>
                            <a:path w="15240" h="15875">
                              <a:moveTo>
                                <a:pt x="10659" y="15644"/>
                              </a:moveTo>
                              <a:lnTo>
                                <a:pt x="10023" y="15382"/>
                              </a:lnTo>
                              <a:lnTo>
                                <a:pt x="10067" y="14500"/>
                              </a:lnTo>
                              <a:lnTo>
                                <a:pt x="8532" y="13853"/>
                              </a:lnTo>
                              <a:lnTo>
                                <a:pt x="6718" y="13880"/>
                              </a:lnTo>
                              <a:lnTo>
                                <a:pt x="5089" y="14490"/>
                              </a:lnTo>
                              <a:lnTo>
                                <a:pt x="5021" y="15382"/>
                              </a:lnTo>
                              <a:lnTo>
                                <a:pt x="4456" y="15644"/>
                              </a:lnTo>
                              <a:lnTo>
                                <a:pt x="3244" y="15392"/>
                              </a:lnTo>
                              <a:lnTo>
                                <a:pt x="2396" y="14776"/>
                              </a:lnTo>
                              <a:lnTo>
                                <a:pt x="1750" y="13954"/>
                              </a:lnTo>
                              <a:lnTo>
                                <a:pt x="1383" y="14220"/>
                              </a:lnTo>
                              <a:lnTo>
                                <a:pt x="1329" y="14806"/>
                              </a:lnTo>
                              <a:lnTo>
                                <a:pt x="511" y="14628"/>
                              </a:lnTo>
                              <a:lnTo>
                                <a:pt x="0" y="14210"/>
                              </a:lnTo>
                              <a:lnTo>
                                <a:pt x="457" y="13567"/>
                              </a:lnTo>
                              <a:lnTo>
                                <a:pt x="733" y="13278"/>
                              </a:lnTo>
                              <a:lnTo>
                                <a:pt x="1726" y="9808"/>
                              </a:lnTo>
                              <a:lnTo>
                                <a:pt x="541" y="4065"/>
                              </a:lnTo>
                              <a:lnTo>
                                <a:pt x="5169" y="3318"/>
                              </a:lnTo>
                              <a:lnTo>
                                <a:pt x="6311" y="3460"/>
                              </a:lnTo>
                              <a:lnTo>
                                <a:pt x="7165" y="3692"/>
                              </a:lnTo>
                              <a:lnTo>
                                <a:pt x="7361" y="2534"/>
                              </a:lnTo>
                              <a:lnTo>
                                <a:pt x="6149" y="0"/>
                              </a:lnTo>
                              <a:lnTo>
                                <a:pt x="7950" y="538"/>
                              </a:lnTo>
                              <a:lnTo>
                                <a:pt x="8152" y="1430"/>
                              </a:lnTo>
                              <a:lnTo>
                                <a:pt x="8296" y="2376"/>
                              </a:lnTo>
                              <a:lnTo>
                                <a:pt x="8290" y="3466"/>
                              </a:lnTo>
                              <a:lnTo>
                                <a:pt x="8922" y="3571"/>
                              </a:lnTo>
                              <a:lnTo>
                                <a:pt x="9966" y="3355"/>
                              </a:lnTo>
                              <a:lnTo>
                                <a:pt x="14614" y="4005"/>
                              </a:lnTo>
                              <a:lnTo>
                                <a:pt x="13318" y="9761"/>
                              </a:lnTo>
                              <a:lnTo>
                                <a:pt x="14375" y="13278"/>
                              </a:lnTo>
                              <a:lnTo>
                                <a:pt x="14547" y="13604"/>
                              </a:lnTo>
                              <a:lnTo>
                                <a:pt x="15089" y="14005"/>
                              </a:lnTo>
                              <a:lnTo>
                                <a:pt x="14718" y="14517"/>
                              </a:lnTo>
                              <a:lnTo>
                                <a:pt x="14187" y="14846"/>
                              </a:lnTo>
                              <a:lnTo>
                                <a:pt x="13534" y="14459"/>
                              </a:lnTo>
                              <a:lnTo>
                                <a:pt x="13476" y="13954"/>
                              </a:lnTo>
                              <a:lnTo>
                                <a:pt x="12665" y="14648"/>
                              </a:lnTo>
                              <a:lnTo>
                                <a:pt x="11932" y="15412"/>
                              </a:lnTo>
                              <a:lnTo>
                                <a:pt x="10659" y="15644"/>
                              </a:lnTo>
                              <a:close/>
                            </a:path>
                          </a:pathLst>
                        </a:custGeom>
                        <a:solidFill>
                          <a:srgbClr val="120D15"/>
                        </a:solidFill>
                      </wps:spPr>
                      <wps:bodyPr wrap="square" lIns="0" tIns="0" rIns="0" bIns="0" rtlCol="0">
                        <a:prstTxWarp prst="textNoShape">
                          <a:avLst/>
                        </a:prstTxWarp>
                        <a:noAutofit/>
                      </wps:bodyPr>
                    </wps:wsp>
                    <wps:wsp>
                      <wps:cNvPr id="98" name="Graphic 98"/>
                      <wps:cNvSpPr/>
                      <wps:spPr>
                        <a:xfrm>
                          <a:off x="105861" y="150335"/>
                          <a:ext cx="12065" cy="10795"/>
                        </a:xfrm>
                        <a:custGeom>
                          <a:avLst/>
                          <a:gdLst/>
                          <a:ahLst/>
                          <a:cxnLst/>
                          <a:rect l="l" t="t" r="r" b="b"/>
                          <a:pathLst>
                            <a:path w="12065" h="10795">
                              <a:moveTo>
                                <a:pt x="9501" y="10272"/>
                              </a:moveTo>
                              <a:lnTo>
                                <a:pt x="8885" y="9801"/>
                              </a:lnTo>
                              <a:lnTo>
                                <a:pt x="8465" y="9131"/>
                              </a:lnTo>
                              <a:lnTo>
                                <a:pt x="7590" y="8912"/>
                              </a:lnTo>
                              <a:lnTo>
                                <a:pt x="7213" y="8848"/>
                              </a:lnTo>
                              <a:lnTo>
                                <a:pt x="7310" y="8290"/>
                              </a:lnTo>
                              <a:lnTo>
                                <a:pt x="6913" y="8243"/>
                              </a:lnTo>
                              <a:lnTo>
                                <a:pt x="6213" y="8101"/>
                              </a:lnTo>
                              <a:lnTo>
                                <a:pt x="6324" y="8781"/>
                              </a:lnTo>
                              <a:lnTo>
                                <a:pt x="5143" y="8848"/>
                              </a:lnTo>
                              <a:lnTo>
                                <a:pt x="5169" y="8212"/>
                              </a:lnTo>
                              <a:lnTo>
                                <a:pt x="4136" y="8246"/>
                              </a:lnTo>
                              <a:lnTo>
                                <a:pt x="4052" y="8569"/>
                              </a:lnTo>
                              <a:lnTo>
                                <a:pt x="4096" y="9034"/>
                              </a:lnTo>
                              <a:lnTo>
                                <a:pt x="3318" y="9192"/>
                              </a:lnTo>
                              <a:lnTo>
                                <a:pt x="2972" y="9784"/>
                              </a:lnTo>
                              <a:lnTo>
                                <a:pt x="2517" y="10272"/>
                              </a:lnTo>
                              <a:lnTo>
                                <a:pt x="0" y="9663"/>
                              </a:lnTo>
                              <a:lnTo>
                                <a:pt x="753" y="7452"/>
                              </a:lnTo>
                              <a:lnTo>
                                <a:pt x="1093" y="2006"/>
                              </a:lnTo>
                              <a:lnTo>
                                <a:pt x="1480" y="84"/>
                              </a:lnTo>
                              <a:lnTo>
                                <a:pt x="4907" y="632"/>
                              </a:lnTo>
                              <a:lnTo>
                                <a:pt x="5250" y="895"/>
                              </a:lnTo>
                              <a:lnTo>
                                <a:pt x="6842" y="992"/>
                              </a:lnTo>
                              <a:lnTo>
                                <a:pt x="8704" y="0"/>
                              </a:lnTo>
                              <a:lnTo>
                                <a:pt x="10690" y="1443"/>
                              </a:lnTo>
                              <a:lnTo>
                                <a:pt x="10888" y="3042"/>
                              </a:lnTo>
                              <a:lnTo>
                                <a:pt x="10969" y="4634"/>
                              </a:lnTo>
                              <a:lnTo>
                                <a:pt x="11114" y="7270"/>
                              </a:lnTo>
                              <a:lnTo>
                                <a:pt x="11864" y="9525"/>
                              </a:lnTo>
                              <a:lnTo>
                                <a:pt x="9501" y="10272"/>
                              </a:lnTo>
                              <a:close/>
                            </a:path>
                          </a:pathLst>
                        </a:custGeom>
                        <a:solidFill>
                          <a:srgbClr val="E8BE9B"/>
                        </a:solidFill>
                      </wps:spPr>
                      <wps:bodyPr wrap="square" lIns="0" tIns="0" rIns="0" bIns="0" rtlCol="0">
                        <a:prstTxWarp prst="textNoShape">
                          <a:avLst/>
                        </a:prstTxWarp>
                        <a:noAutofit/>
                      </wps:bodyPr>
                    </wps:wsp>
                    <wps:wsp>
                      <wps:cNvPr id="99" name="Graphic 99"/>
                      <wps:cNvSpPr/>
                      <wps:spPr>
                        <a:xfrm>
                          <a:off x="17751" y="147306"/>
                          <a:ext cx="13970" cy="13970"/>
                        </a:xfrm>
                        <a:custGeom>
                          <a:avLst/>
                          <a:gdLst/>
                          <a:ahLst/>
                          <a:cxnLst/>
                          <a:rect l="l" t="t" r="r" b="b"/>
                          <a:pathLst>
                            <a:path w="13970" h="13970">
                              <a:moveTo>
                                <a:pt x="2770" y="13604"/>
                              </a:moveTo>
                              <a:lnTo>
                                <a:pt x="572" y="11921"/>
                              </a:lnTo>
                              <a:lnTo>
                                <a:pt x="0" y="9427"/>
                              </a:lnTo>
                              <a:lnTo>
                                <a:pt x="276" y="7478"/>
                              </a:lnTo>
                              <a:lnTo>
                                <a:pt x="568" y="1952"/>
                              </a:lnTo>
                              <a:lnTo>
                                <a:pt x="2325" y="0"/>
                              </a:lnTo>
                              <a:lnTo>
                                <a:pt x="6688" y="1413"/>
                              </a:lnTo>
                              <a:lnTo>
                                <a:pt x="9212" y="424"/>
                              </a:lnTo>
                              <a:lnTo>
                                <a:pt x="11319" y="538"/>
                              </a:lnTo>
                              <a:lnTo>
                                <a:pt x="12827" y="3322"/>
                              </a:lnTo>
                              <a:lnTo>
                                <a:pt x="13382" y="9074"/>
                              </a:lnTo>
                              <a:lnTo>
                                <a:pt x="13975" y="10807"/>
                              </a:lnTo>
                              <a:lnTo>
                                <a:pt x="11548" y="12692"/>
                              </a:lnTo>
                              <a:lnTo>
                                <a:pt x="10710" y="13241"/>
                              </a:lnTo>
                              <a:lnTo>
                                <a:pt x="9394" y="13123"/>
                              </a:lnTo>
                              <a:lnTo>
                                <a:pt x="9478" y="12110"/>
                              </a:lnTo>
                              <a:lnTo>
                                <a:pt x="8633" y="11753"/>
                              </a:lnTo>
                              <a:lnTo>
                                <a:pt x="7105" y="12002"/>
                              </a:lnTo>
                              <a:lnTo>
                                <a:pt x="6492" y="11534"/>
                              </a:lnTo>
                              <a:lnTo>
                                <a:pt x="4621" y="12090"/>
                              </a:lnTo>
                              <a:lnTo>
                                <a:pt x="4338" y="13285"/>
                              </a:lnTo>
                              <a:lnTo>
                                <a:pt x="2770" y="13604"/>
                              </a:lnTo>
                              <a:close/>
                            </a:path>
                          </a:pathLst>
                        </a:custGeom>
                        <a:solidFill>
                          <a:srgbClr val="120D15"/>
                        </a:solidFill>
                      </wps:spPr>
                      <wps:bodyPr wrap="square" lIns="0" tIns="0" rIns="0" bIns="0" rtlCol="0">
                        <a:prstTxWarp prst="textNoShape">
                          <a:avLst/>
                        </a:prstTxWarp>
                        <a:noAutofit/>
                      </wps:bodyPr>
                    </wps:wsp>
                    <wps:wsp>
                      <wps:cNvPr id="100" name="Graphic 100"/>
                      <wps:cNvSpPr/>
                      <wps:spPr>
                        <a:xfrm>
                          <a:off x="18813" y="148736"/>
                          <a:ext cx="12065" cy="10795"/>
                        </a:xfrm>
                        <a:custGeom>
                          <a:avLst/>
                          <a:gdLst/>
                          <a:ahLst/>
                          <a:cxnLst/>
                          <a:rect l="l" t="t" r="r" b="b"/>
                          <a:pathLst>
                            <a:path w="12065" h="10795">
                              <a:moveTo>
                                <a:pt x="2383" y="10716"/>
                              </a:moveTo>
                              <a:lnTo>
                                <a:pt x="0" y="10114"/>
                              </a:lnTo>
                              <a:lnTo>
                                <a:pt x="282" y="7775"/>
                              </a:lnTo>
                              <a:lnTo>
                                <a:pt x="541" y="2908"/>
                              </a:lnTo>
                              <a:lnTo>
                                <a:pt x="966" y="1406"/>
                              </a:lnTo>
                              <a:lnTo>
                                <a:pt x="2615" y="272"/>
                              </a:lnTo>
                              <a:lnTo>
                                <a:pt x="4385" y="986"/>
                              </a:lnTo>
                              <a:lnTo>
                                <a:pt x="6156" y="1124"/>
                              </a:lnTo>
                              <a:lnTo>
                                <a:pt x="8431" y="0"/>
                              </a:lnTo>
                              <a:lnTo>
                                <a:pt x="10558" y="1447"/>
                              </a:lnTo>
                              <a:lnTo>
                                <a:pt x="10871" y="5015"/>
                              </a:lnTo>
                              <a:lnTo>
                                <a:pt x="11110" y="7845"/>
                              </a:lnTo>
                              <a:lnTo>
                                <a:pt x="11844" y="9303"/>
                              </a:lnTo>
                              <a:lnTo>
                                <a:pt x="9542" y="10498"/>
                              </a:lnTo>
                              <a:lnTo>
                                <a:pt x="8788" y="10067"/>
                              </a:lnTo>
                              <a:lnTo>
                                <a:pt x="8502" y="9138"/>
                              </a:lnTo>
                              <a:lnTo>
                                <a:pt x="7307" y="9175"/>
                              </a:lnTo>
                              <a:lnTo>
                                <a:pt x="7085" y="8455"/>
                              </a:lnTo>
                              <a:lnTo>
                                <a:pt x="6704" y="8384"/>
                              </a:lnTo>
                              <a:lnTo>
                                <a:pt x="6156" y="8438"/>
                              </a:lnTo>
                              <a:lnTo>
                                <a:pt x="6068" y="8912"/>
                              </a:lnTo>
                              <a:lnTo>
                                <a:pt x="5684" y="9108"/>
                              </a:lnTo>
                              <a:lnTo>
                                <a:pt x="5058" y="9097"/>
                              </a:lnTo>
                              <a:lnTo>
                                <a:pt x="5015" y="8468"/>
                              </a:lnTo>
                              <a:lnTo>
                                <a:pt x="4389" y="8458"/>
                              </a:lnTo>
                              <a:lnTo>
                                <a:pt x="4022" y="8599"/>
                              </a:lnTo>
                              <a:lnTo>
                                <a:pt x="3769" y="8845"/>
                              </a:lnTo>
                              <a:lnTo>
                                <a:pt x="3843" y="9404"/>
                              </a:lnTo>
                              <a:lnTo>
                                <a:pt x="3106" y="9606"/>
                              </a:lnTo>
                              <a:lnTo>
                                <a:pt x="2685" y="10101"/>
                              </a:lnTo>
                              <a:lnTo>
                                <a:pt x="2383" y="10716"/>
                              </a:lnTo>
                              <a:close/>
                            </a:path>
                          </a:pathLst>
                        </a:custGeom>
                        <a:solidFill>
                          <a:srgbClr val="E8BE9B"/>
                        </a:solidFill>
                      </wps:spPr>
                      <wps:bodyPr wrap="square" lIns="0" tIns="0" rIns="0" bIns="0" rtlCol="0">
                        <a:prstTxWarp prst="textNoShape">
                          <a:avLst/>
                        </a:prstTxWarp>
                        <a:noAutofit/>
                      </wps:bodyPr>
                    </wps:wsp>
                    <wps:wsp>
                      <wps:cNvPr id="101" name="Graphic 101"/>
                      <wps:cNvSpPr/>
                      <wps:spPr>
                        <a:xfrm>
                          <a:off x="19497" y="151680"/>
                          <a:ext cx="97155" cy="11430"/>
                        </a:xfrm>
                        <a:custGeom>
                          <a:avLst/>
                          <a:gdLst/>
                          <a:ahLst/>
                          <a:cxnLst/>
                          <a:rect l="l" t="t" r="r" b="b"/>
                          <a:pathLst>
                            <a:path w="97155" h="11430">
                              <a:moveTo>
                                <a:pt x="4279" y="3670"/>
                              </a:moveTo>
                              <a:lnTo>
                                <a:pt x="4203" y="3302"/>
                              </a:lnTo>
                              <a:lnTo>
                                <a:pt x="3467" y="3136"/>
                              </a:lnTo>
                              <a:lnTo>
                                <a:pt x="469" y="2590"/>
                              </a:lnTo>
                              <a:lnTo>
                                <a:pt x="647" y="4000"/>
                              </a:lnTo>
                              <a:lnTo>
                                <a:pt x="1244" y="4597"/>
                              </a:lnTo>
                              <a:lnTo>
                                <a:pt x="3200" y="4267"/>
                              </a:lnTo>
                              <a:lnTo>
                                <a:pt x="4127" y="4127"/>
                              </a:lnTo>
                              <a:lnTo>
                                <a:pt x="4140" y="3848"/>
                              </a:lnTo>
                              <a:lnTo>
                                <a:pt x="4279" y="3670"/>
                              </a:lnTo>
                              <a:close/>
                            </a:path>
                            <a:path w="97155" h="11430">
                              <a:moveTo>
                                <a:pt x="4419" y="50"/>
                              </a:moveTo>
                              <a:lnTo>
                                <a:pt x="0" y="355"/>
                              </a:lnTo>
                              <a:lnTo>
                                <a:pt x="711" y="2146"/>
                              </a:lnTo>
                              <a:lnTo>
                                <a:pt x="1346" y="2476"/>
                              </a:lnTo>
                              <a:lnTo>
                                <a:pt x="1790" y="1854"/>
                              </a:lnTo>
                              <a:lnTo>
                                <a:pt x="3035" y="1866"/>
                              </a:lnTo>
                              <a:lnTo>
                                <a:pt x="3657" y="2628"/>
                              </a:lnTo>
                              <a:lnTo>
                                <a:pt x="4165" y="2032"/>
                              </a:lnTo>
                              <a:lnTo>
                                <a:pt x="4419" y="50"/>
                              </a:lnTo>
                              <a:close/>
                            </a:path>
                            <a:path w="97155" h="11430">
                              <a:moveTo>
                                <a:pt x="7620" y="8750"/>
                              </a:moveTo>
                              <a:lnTo>
                                <a:pt x="6934" y="7239"/>
                              </a:lnTo>
                              <a:lnTo>
                                <a:pt x="3149" y="7505"/>
                              </a:lnTo>
                              <a:lnTo>
                                <a:pt x="2933" y="9880"/>
                              </a:lnTo>
                              <a:lnTo>
                                <a:pt x="3733" y="10883"/>
                              </a:lnTo>
                              <a:lnTo>
                                <a:pt x="6083" y="11404"/>
                              </a:lnTo>
                              <a:lnTo>
                                <a:pt x="7251" y="9969"/>
                              </a:lnTo>
                              <a:lnTo>
                                <a:pt x="7620" y="8750"/>
                              </a:lnTo>
                              <a:close/>
                            </a:path>
                            <a:path w="97155" h="11430">
                              <a:moveTo>
                                <a:pt x="9423" y="4610"/>
                              </a:moveTo>
                              <a:lnTo>
                                <a:pt x="9296" y="3263"/>
                              </a:lnTo>
                              <a:lnTo>
                                <a:pt x="9156" y="3175"/>
                              </a:lnTo>
                              <a:lnTo>
                                <a:pt x="9169" y="3035"/>
                              </a:lnTo>
                              <a:lnTo>
                                <a:pt x="8255" y="3086"/>
                              </a:lnTo>
                              <a:lnTo>
                                <a:pt x="5562" y="2400"/>
                              </a:lnTo>
                              <a:lnTo>
                                <a:pt x="5727" y="3835"/>
                              </a:lnTo>
                              <a:lnTo>
                                <a:pt x="6324" y="4241"/>
                              </a:lnTo>
                              <a:lnTo>
                                <a:pt x="9423" y="4610"/>
                              </a:lnTo>
                              <a:close/>
                            </a:path>
                            <a:path w="97155" h="11430">
                              <a:moveTo>
                                <a:pt x="9880" y="0"/>
                              </a:moveTo>
                              <a:lnTo>
                                <a:pt x="5016" y="76"/>
                              </a:lnTo>
                              <a:lnTo>
                                <a:pt x="5791" y="1993"/>
                              </a:lnTo>
                              <a:lnTo>
                                <a:pt x="6438" y="2311"/>
                              </a:lnTo>
                              <a:lnTo>
                                <a:pt x="6896" y="1689"/>
                              </a:lnTo>
                              <a:lnTo>
                                <a:pt x="8089" y="1714"/>
                              </a:lnTo>
                              <a:lnTo>
                                <a:pt x="8547" y="2387"/>
                              </a:lnTo>
                              <a:lnTo>
                                <a:pt x="9144" y="2006"/>
                              </a:lnTo>
                              <a:lnTo>
                                <a:pt x="9880" y="0"/>
                              </a:lnTo>
                              <a:close/>
                            </a:path>
                            <a:path w="97155" h="11430">
                              <a:moveTo>
                                <a:pt x="91465" y="4648"/>
                              </a:moveTo>
                              <a:lnTo>
                                <a:pt x="90652" y="4368"/>
                              </a:lnTo>
                              <a:lnTo>
                                <a:pt x="87464" y="3911"/>
                              </a:lnTo>
                              <a:lnTo>
                                <a:pt x="88087" y="5435"/>
                              </a:lnTo>
                              <a:lnTo>
                                <a:pt x="88963" y="5562"/>
                              </a:lnTo>
                              <a:lnTo>
                                <a:pt x="90766" y="5740"/>
                              </a:lnTo>
                              <a:lnTo>
                                <a:pt x="91465" y="5321"/>
                              </a:lnTo>
                              <a:lnTo>
                                <a:pt x="91465" y="4648"/>
                              </a:lnTo>
                              <a:close/>
                            </a:path>
                            <a:path w="97155" h="11430">
                              <a:moveTo>
                                <a:pt x="92227" y="1485"/>
                              </a:moveTo>
                              <a:lnTo>
                                <a:pt x="87096" y="1651"/>
                              </a:lnTo>
                              <a:lnTo>
                                <a:pt x="88315" y="3632"/>
                              </a:lnTo>
                              <a:lnTo>
                                <a:pt x="89001" y="3721"/>
                              </a:lnTo>
                              <a:lnTo>
                                <a:pt x="89103" y="3213"/>
                              </a:lnTo>
                              <a:lnTo>
                                <a:pt x="89662" y="3187"/>
                              </a:lnTo>
                              <a:lnTo>
                                <a:pt x="90347" y="3263"/>
                              </a:lnTo>
                              <a:lnTo>
                                <a:pt x="90678" y="3873"/>
                              </a:lnTo>
                              <a:lnTo>
                                <a:pt x="91351" y="3632"/>
                              </a:lnTo>
                              <a:lnTo>
                                <a:pt x="92227" y="1485"/>
                              </a:lnTo>
                              <a:close/>
                            </a:path>
                            <a:path w="97155" h="11430">
                              <a:moveTo>
                                <a:pt x="96494" y="4953"/>
                              </a:moveTo>
                              <a:lnTo>
                                <a:pt x="96354" y="4800"/>
                              </a:lnTo>
                              <a:lnTo>
                                <a:pt x="96304" y="4533"/>
                              </a:lnTo>
                              <a:lnTo>
                                <a:pt x="95313" y="4445"/>
                              </a:lnTo>
                              <a:lnTo>
                                <a:pt x="92443" y="3924"/>
                              </a:lnTo>
                              <a:lnTo>
                                <a:pt x="93040" y="5435"/>
                              </a:lnTo>
                              <a:lnTo>
                                <a:pt x="93916" y="5575"/>
                              </a:lnTo>
                              <a:lnTo>
                                <a:pt x="95732" y="5727"/>
                              </a:lnTo>
                              <a:lnTo>
                                <a:pt x="96418" y="5321"/>
                              </a:lnTo>
                              <a:lnTo>
                                <a:pt x="96494" y="4953"/>
                              </a:lnTo>
                              <a:close/>
                            </a:path>
                            <a:path w="97155" h="11430">
                              <a:moveTo>
                                <a:pt x="96634" y="1447"/>
                              </a:moveTo>
                              <a:lnTo>
                                <a:pt x="92151" y="1765"/>
                              </a:lnTo>
                              <a:lnTo>
                                <a:pt x="93268" y="3632"/>
                              </a:lnTo>
                              <a:lnTo>
                                <a:pt x="93967" y="3721"/>
                              </a:lnTo>
                              <a:lnTo>
                                <a:pt x="94056" y="3213"/>
                              </a:lnTo>
                              <a:lnTo>
                                <a:pt x="94627" y="3187"/>
                              </a:lnTo>
                              <a:lnTo>
                                <a:pt x="95211" y="3263"/>
                              </a:lnTo>
                              <a:lnTo>
                                <a:pt x="95872" y="3987"/>
                              </a:lnTo>
                              <a:lnTo>
                                <a:pt x="96431" y="3403"/>
                              </a:lnTo>
                              <a:lnTo>
                                <a:pt x="96634" y="1447"/>
                              </a:lnTo>
                              <a:close/>
                            </a:path>
                          </a:pathLst>
                        </a:custGeom>
                        <a:solidFill>
                          <a:srgbClr val="120D15"/>
                        </a:solidFill>
                      </wps:spPr>
                      <wps:bodyPr wrap="square" lIns="0" tIns="0" rIns="0" bIns="0" rtlCol="0">
                        <a:prstTxWarp prst="textNoShape">
                          <a:avLst/>
                        </a:prstTxWarp>
                        <a:noAutofit/>
                      </wps:bodyPr>
                    </wps:wsp>
                    <wps:wsp>
                      <wps:cNvPr id="102" name="Graphic 102"/>
                      <wps:cNvSpPr/>
                      <wps:spPr>
                        <a:xfrm>
                          <a:off x="23781" y="160453"/>
                          <a:ext cx="1905" cy="1905"/>
                        </a:xfrm>
                        <a:custGeom>
                          <a:avLst/>
                          <a:gdLst/>
                          <a:ahLst/>
                          <a:cxnLst/>
                          <a:rect l="l" t="t" r="r" b="b"/>
                          <a:pathLst>
                            <a:path w="1905" h="1905">
                              <a:moveTo>
                                <a:pt x="70" y="1558"/>
                              </a:moveTo>
                              <a:lnTo>
                                <a:pt x="0" y="424"/>
                              </a:lnTo>
                              <a:lnTo>
                                <a:pt x="407" y="212"/>
                              </a:lnTo>
                              <a:lnTo>
                                <a:pt x="1332" y="0"/>
                              </a:lnTo>
                              <a:lnTo>
                                <a:pt x="1847" y="249"/>
                              </a:lnTo>
                              <a:lnTo>
                                <a:pt x="1814" y="1056"/>
                              </a:lnTo>
                              <a:lnTo>
                                <a:pt x="70" y="1558"/>
                              </a:lnTo>
                              <a:close/>
                            </a:path>
                          </a:pathLst>
                        </a:custGeom>
                        <a:solidFill>
                          <a:srgbClr val="E8BE9B"/>
                        </a:solidFill>
                      </wps:spPr>
                      <wps:bodyPr wrap="square" lIns="0" tIns="0" rIns="0" bIns="0" rtlCol="0">
                        <a:prstTxWarp prst="textNoShape">
                          <a:avLst/>
                        </a:prstTxWarp>
                        <a:noAutofit/>
                      </wps:bodyPr>
                    </wps:wsp>
                    <wps:wsp>
                      <wps:cNvPr id="103" name="Graphic 103"/>
                      <wps:cNvSpPr/>
                      <wps:spPr>
                        <a:xfrm>
                          <a:off x="109520" y="160335"/>
                          <a:ext cx="5080" cy="3810"/>
                        </a:xfrm>
                        <a:custGeom>
                          <a:avLst/>
                          <a:gdLst/>
                          <a:ahLst/>
                          <a:cxnLst/>
                          <a:rect l="l" t="t" r="r" b="b"/>
                          <a:pathLst>
                            <a:path w="5080" h="3810">
                              <a:moveTo>
                                <a:pt x="1245" y="3806"/>
                              </a:moveTo>
                              <a:lnTo>
                                <a:pt x="0" y="2820"/>
                              </a:lnTo>
                              <a:lnTo>
                                <a:pt x="238" y="154"/>
                              </a:lnTo>
                              <a:lnTo>
                                <a:pt x="3904" y="0"/>
                              </a:lnTo>
                              <a:lnTo>
                                <a:pt x="4607" y="1400"/>
                              </a:lnTo>
                              <a:lnTo>
                                <a:pt x="4318" y="2386"/>
                              </a:lnTo>
                              <a:lnTo>
                                <a:pt x="3571" y="3510"/>
                              </a:lnTo>
                              <a:lnTo>
                                <a:pt x="1245" y="3806"/>
                              </a:lnTo>
                              <a:close/>
                            </a:path>
                          </a:pathLst>
                        </a:custGeom>
                        <a:solidFill>
                          <a:srgbClr val="120D15"/>
                        </a:solidFill>
                      </wps:spPr>
                      <wps:bodyPr wrap="square" lIns="0" tIns="0" rIns="0" bIns="0" rtlCol="0">
                        <a:prstTxWarp prst="textNoShape">
                          <a:avLst/>
                        </a:prstTxWarp>
                        <a:noAutofit/>
                      </wps:bodyPr>
                    </wps:wsp>
                    <wps:wsp>
                      <wps:cNvPr id="104" name="Graphic 104"/>
                      <wps:cNvSpPr/>
                      <wps:spPr>
                        <a:xfrm>
                          <a:off x="110857" y="161852"/>
                          <a:ext cx="1905" cy="1905"/>
                        </a:xfrm>
                        <a:custGeom>
                          <a:avLst/>
                          <a:gdLst/>
                          <a:ahLst/>
                          <a:cxnLst/>
                          <a:rect l="l" t="t" r="r" b="b"/>
                          <a:pathLst>
                            <a:path w="1905" h="1905">
                              <a:moveTo>
                                <a:pt x="181" y="1363"/>
                              </a:moveTo>
                              <a:lnTo>
                                <a:pt x="0" y="329"/>
                              </a:lnTo>
                              <a:lnTo>
                                <a:pt x="346" y="0"/>
                              </a:lnTo>
                              <a:lnTo>
                                <a:pt x="1147" y="124"/>
                              </a:lnTo>
                              <a:lnTo>
                                <a:pt x="1800" y="107"/>
                              </a:lnTo>
                              <a:lnTo>
                                <a:pt x="1740" y="1016"/>
                              </a:lnTo>
                              <a:lnTo>
                                <a:pt x="181" y="1363"/>
                              </a:lnTo>
                              <a:close/>
                            </a:path>
                          </a:pathLst>
                        </a:custGeom>
                        <a:solidFill>
                          <a:srgbClr val="E8BE9B"/>
                        </a:solidFill>
                      </wps:spPr>
                      <wps:bodyPr wrap="square" lIns="0" tIns="0" rIns="0" bIns="0" rtlCol="0">
                        <a:prstTxWarp prst="textNoShape">
                          <a:avLst/>
                        </a:prstTxWarp>
                        <a:noAutofit/>
                      </wps:bodyPr>
                    </wps:wsp>
                    <wps:wsp>
                      <wps:cNvPr id="105" name="Graphic 105"/>
                      <wps:cNvSpPr/>
                      <wps:spPr>
                        <a:xfrm>
                          <a:off x="154740" y="169194"/>
                          <a:ext cx="8255" cy="46355"/>
                        </a:xfrm>
                        <a:custGeom>
                          <a:avLst/>
                          <a:gdLst/>
                          <a:ahLst/>
                          <a:cxnLst/>
                          <a:rect l="l" t="t" r="r" b="b"/>
                          <a:pathLst>
                            <a:path w="8255" h="46355">
                              <a:moveTo>
                                <a:pt x="4711" y="38"/>
                              </a:moveTo>
                              <a:lnTo>
                                <a:pt x="1524" y="0"/>
                              </a:lnTo>
                              <a:lnTo>
                                <a:pt x="1524" y="10033"/>
                              </a:lnTo>
                              <a:lnTo>
                                <a:pt x="4711" y="10033"/>
                              </a:lnTo>
                              <a:lnTo>
                                <a:pt x="4711" y="38"/>
                              </a:lnTo>
                              <a:close/>
                            </a:path>
                            <a:path w="8255" h="46355">
                              <a:moveTo>
                                <a:pt x="7848" y="45770"/>
                              </a:moveTo>
                              <a:lnTo>
                                <a:pt x="7810" y="35661"/>
                              </a:lnTo>
                              <a:lnTo>
                                <a:pt x="7353" y="33032"/>
                              </a:lnTo>
                              <a:lnTo>
                                <a:pt x="508" y="33032"/>
                              </a:lnTo>
                              <a:lnTo>
                                <a:pt x="0" y="35661"/>
                              </a:lnTo>
                              <a:lnTo>
                                <a:pt x="0" y="45770"/>
                              </a:lnTo>
                              <a:lnTo>
                                <a:pt x="7848" y="45770"/>
                              </a:lnTo>
                              <a:close/>
                            </a:path>
                          </a:pathLst>
                        </a:custGeom>
                        <a:solidFill>
                          <a:srgbClr val="22509E"/>
                        </a:solidFill>
                      </wps:spPr>
                      <wps:bodyPr wrap="square" lIns="0" tIns="0" rIns="0" bIns="0" rtlCol="0">
                        <a:prstTxWarp prst="textNoShape">
                          <a:avLst/>
                        </a:prstTxWarp>
                        <a:noAutofit/>
                      </wps:bodyPr>
                    </wps:wsp>
                  </wpg:wgp>
                </a:graphicData>
              </a:graphic>
            </wp:anchor>
          </w:drawing>
        </mc:Choice>
        <mc:Fallback>
          <w:pict>
            <v:group style="position:absolute;margin-left:176.774734pt;margin-top:61.599571pt;width:15.65pt;height:29.15pt;mso-position-horizontal-relative:page;mso-position-vertical-relative:page;z-index:-15959552" id="docshapegroup4" coordorigin="3535,1232" coordsize="313,583">
              <v:shape style="position:absolute;left:3536;top:1260;width:311;height:165" id="docshape5" coordorigin="3537,1261" coordsize="311,165" path="m3647,1263l3647,1263,3649,1261,3653,1261,3655,1262,3647,1262,3647,1263xm3665,1264l3656,1264,3656,1263,3657,1262,3657,1262,3658,1261,3659,1261,3663,1261,3665,1263,3665,1264xm3728,1263l3727,1263,3727,1262,3720,1262,3721,1261,3726,1261,3728,1263xm3729,1263l3728,1263,3730,1261,3734,1261,3735,1261,3736,1262,3736,1262,3729,1262,3729,1263xm3674,1264l3666,1264,3667,1263,3669,1262,3672,1262,3674,1264xm3717,1264l3710,1264,3711,1262,3712,1262,3715,1262,3715,1262,3717,1263,3717,1264xm3644,1270l3640,1270,3639,1269,3638,1268,3638,1265,3638,1263,3640,1263,3641,1262,3644,1262,3646,1264,3646,1268,3645,1269,3644,1270xm3655,1264l3647,1264,3647,1262,3655,1262,3655,1264xm3655,1263l3655,1263,3655,1262,3655,1262,3655,1263xm3719,1263l3716,1263,3715,1262,3720,1262,3719,1263xm3728,1263l3728,1263,3727,1262,3729,1262,3728,1263xm3740,1263l3736,1263,3736,1262,3741,1262,3740,1263xm3746,1268l3738,1268,3738,1268,3738,1265,3738,1264,3739,1264,3739,1263,3740,1263,3741,1262,3744,1262,3746,1264,3746,1264,3746,1268xm3727,1264l3719,1264,3719,1263,3727,1263,3727,1264xm3737,1264l3729,1264,3729,1263,3736,1263,3736,1263,3737,1263,3737,1264xm3667,1263l3665,1263,3665,1263,3667,1263,3667,1263xm3710,1263l3674,1263,3673,1263,3711,1263,3710,1263xm3719,1263l3717,1263,3717,1263,3719,1263,3719,1263xm3729,1263l3727,1263,3727,1263,3729,1263,3729,1263xm3739,1263l3737,1263,3736,1263,3739,1263,3739,1263xm3647,1264l3646,1264,3646,1264,3647,1264,3647,1264xm3656,1264l3655,1264,3655,1264,3656,1264,3656,1264xm3666,1264l3665,1264,3665,1264,3666,1264,3666,1264xm3710,1264l3674,1264,3674,1264,3710,1264,3710,1264xm3719,1264l3718,1264,3717,1264,3719,1264,3719,1264xm3729,1264l3727,1264,3727,1264,3729,1264,3729,1264xm3738,1264l3737,1264,3737,1264,3739,1264,3738,1264xm3652,1268l3649,1268,3647,1267,3647,1264,3655,1264,3655,1267,3655,1267,3654,1268,3654,1268,3652,1268xm3661,1268l3659,1268,3659,1268,3657,1267,3657,1266,3656,1264,3665,1264,3665,1267,3664,1267,3663,1268,3665,1268,3661,1268xm3674,1268l3674,1268,3674,1268,3666,1268,3666,1268,3666,1267,3666,1264,3674,1264,3674,1268xm3710,1268l3710,1268,3710,1264,3718,1264,3718,1268,3710,1268,3710,1268xm3726,1268l3721,1268,3719,1267,3719,1267,3719,1264,3727,1264,3727,1266,3727,1267,3726,1268,3726,1268xm3735,1268l3730,1268,3729,1267,3729,1267,3729,1264,3737,1264,3737,1266,3736,1266,3736,1267,3735,1268,3735,1268xm3709,1270l3701,1270,3700,1267,3702,1265,3705,1265,3706,1265,3708,1266,3708,1266,3709,1267,3709,1270xm3635,1273l3630,1273,3630,1272,3629,1271,3629,1268,3630,1267,3630,1266,3632,1265,3635,1265,3637,1267,3637,1271,3637,1271,3636,1272,3636,1272,3635,1273xm3708,1271l3676,1271,3675,1271,3675,1270,3675,1267,3677,1265,3681,1265,3682,1266,3683,1268,3683,1270,3709,1270,3709,1270,3708,1271,3708,1271xm3755,1268l3747,1268,3747,1267,3749,1265,3752,1265,3753,1266,3754,1267,3755,1267,3755,1268,3755,1268xm3666,1268l3663,1268,3663,1268,3666,1268,3666,1268xm3675,1268l3674,1268,3674,1268,3675,1268,3675,1268xm3686,1268l3683,1268,3683,1268,3687,1268,3686,1268xm3701,1270l3683,1270,3684,1269,3686,1268,3687,1268,3696,1268,3699,1269,3699,1269,3700,1270,3700,1270,3701,1270xm3701,1268l3698,1268,3696,1268,3701,1268,3701,1268xm3710,1268l3709,1268,3709,1268,3710,1268,3710,1268xm3723,1268l3717,1268,3718,1268,3721,1268,3723,1268xm3732,1268l3724,1268,3726,1268,3730,1268,3732,1268xm3738,1268l3735,1268,3735,1268,3738,1268,3738,1268xm3747,1268l3746,1268,3746,1268,3747,1268,3747,1268xm3668,1270l3644,1270,3646,1269,3648,1269,3654,1268,3662,1268,3665,1269,3665,1269,3668,1270xm3667,1269l3667,1269,3666,1268,3674,1268,3673,1269,3666,1269,3667,1269xm3744,1270l3712,1270,3710,1268,3717,1268,3717,1269,3716,1270,3745,1270,3744,1270xm3739,1270l3716,1270,3717,1269,3723,1268,3733,1268,3735,1269,3719,1269,3718,1269,3737,1269,3739,1270xm3745,1270l3740,1270,3738,1268,3746,1268,3745,1270xm3753,1273l3631,1273,3630,1273,3749,1273,3748,1272,3748,1272,3747,1271,3747,1271,3747,1268,3755,1268,3755,1270,3755,1271,3755,1271,3753,1273,3753,1273xm3646,1269l3645,1269,3645,1269,3648,1269,3646,1269xm3667,1269l3666,1269,3665,1269,3665,1269,3667,1269xm3672,1270l3641,1270,3639,1270,3668,1270,3666,1269,3673,1269,3672,1270xm3675,1269l3673,1269,3673,1269,3675,1269,3675,1269xm3684,1269l3683,1269,3683,1269,3685,1269,3684,1269xm3701,1269l3699,1269,3699,1269,3701,1269,3701,1269xm3711,1269l3709,1269,3709,1269,3710,1269,3711,1269xm3737,1269l3718,1269,3719,1269,3735,1269,3737,1269xm3739,1269l3737,1269,3735,1269,3739,1269,3739,1269xm3747,1269l3745,1269,3746,1269,3747,1269,3747,1269xm3628,1277l3622,1277,3621,1276,3621,1276,3621,1275,3621,1273,3622,1271,3624,1270,3626,1270,3627,1270,3628,1272,3629,1272,3629,1275,3629,1276,3628,1276,3628,1277xm3671,1270l3641,1270,3642,1270,3670,1270,3671,1270xm3748,1273l3707,1273,3708,1272,3708,1272,3711,1271,3713,1270,3742,1270,3744,1271,3747,1272,3748,1273xm3762,1277l3756,1277,3755,1276,3755,1272,3757,1270,3757,1270,3760,1270,3761,1270,3762,1271,3763,1273,3763,1275,3763,1276,3762,1277xm3677,1273l3635,1273,3636,1272,3637,1272,3638,1271,3641,1270,3672,1270,3675,1272,3677,1273xm3676,1272l3675,1272,3674,1271,3676,1271,3676,1272xm3708,1272l3708,1272,3708,1271,3709,1271,3708,1272xm3707,1273l3677,1273,3675,1272,3708,1272,3707,1273xm3630,1273l3629,1273,3629,1272,3630,1272,3630,1273xm3635,1273l3636,1272,3636,1272,3635,1273xm3749,1273l3748,1272,3748,1272,3749,1273xm3755,1273l3753,1273,3754,1272,3755,1272,3755,1273xm3756,1277l3628,1277,3631,1275,3631,1275,3632,1274,3633,1274,3634,1273,3750,1273,3750,1273,3752,1274,3753,1275,3756,1277xm3755,1274l3752,1274,3751,1274,3755,1274,3755,1274xm3602,1278l3594,1278,3594,1277,3596,1275,3599,1275,3600,1275,3601,1276,3602,1278xm3612,1278l3603,1278,3604,1276,3605,1276,3606,1275,3609,1275,3610,1275,3611,1276,3611,1277,3612,1278xm3787,1283l3784,1283,3784,1283,3783,1282,3781,1281,3781,1278,3782,1276,3783,1276,3784,1275,3784,1275,3784,1275,3788,1275,3790,1277,3789,1281,3788,1283,3787,1283xm3778,1283l3775,1283,3773,1282,3773,1281,3772,1277,3773,1276,3773,1276,3773,1276,3774,1275,3775,1275,3778,1275,3779,1276,3780,1277,3780,1278,3780,1280,3780,1281,3780,1281,3779,1282,3778,1283xm3592,1278l3585,1278,3586,1276,3591,1276,3592,1278xm3799,1278l3791,1278,3793,1276,3797,1276,3799,1278xm3614,1278l3612,1278,3612,1278,3614,1278,3617,1276,3620,1276,3621,1277,3615,1277,3614,1278xm3769,1283l3762,1283,3762,1282,3762,1282,3762,1281,3762,1278,3762,1278,3763,1276,3767,1276,3768,1277,3768,1277,3769,1278,3770,1278,3770,1281,3770,1282,3769,1283xm3626,1278l3624,1278,3627,1278,3623,1278,3621,1277,3647,1277,3646,1277,3627,1277,3626,1278xm3712,1278l3671,1278,3664,1277,3719,1277,3718,1277,3717,1277,3716,1278,3716,1278,3712,1278xm3761,1281l3746,1281,3746,1280,3741,1278,3741,1278,3735,1277,3762,1277,3761,1277,3757,1277,3757,1278,3759,1279,3759,1280,3761,1281xm3604,1278l3602,1278,3602,1277,3604,1277,3604,1278xm3623,1278l3622,1278,3622,1278,3615,1278,3615,1277,3621,1277,3623,1278xm3624,1278l3623,1278,3621,1277,3622,1277,3623,1278,3627,1278,3624,1278xm3637,1281l3623,1281,3624,1280,3624,1280,3626,1278,3627,1278,3627,1277,3646,1277,3644,1278,3622,1278,3630,1278,3642,1278,3637,1281xm3642,1278l3641,1278,3646,1277,3666,1277,3667,1278,3644,1278,3642,1278xm3741,1278l3741,1278,3739,1278,3716,1278,3717,1277,3736,1277,3741,1278xm3762,1278l3758,1278,3757,1277,3761,1277,3761,1278,3762,1278,3762,1278xm3762,1278l3761,1278,3761,1277,3762,1277,3762,1278xm3791,1278l3790,1278,3790,1277,3792,1277,3791,1278,3791,1278,3791,1278xm3583,1280l3575,1280,3577,1278,3581,1278,3583,1280xm3584,1278l3582,1278,3581,1278,3584,1278,3584,1278xm3594,1278l3593,1278,3593,1278,3594,1278,3594,1278xm3641,1278l3630,1278,3622,1278,3644,1278,3641,1278xm3671,1278l3642,1278,3644,1278,3667,1278,3671,1278xm3741,1278l3712,1278,3716,1278,3739,1278,3741,1278xm3772,1278l3770,1278,3769,1278,3772,1278,3772,1278xm3781,1278l3780,1278,3780,1278,3781,1278,3781,1278xm3798,1284l3771,1284,3771,1284,3794,1284,3792,1283,3792,1283,3791,1282,3791,1282,3791,1278,3799,1278,3799,1282,3798,1284,3798,1284xm3802,1278l3799,1278,3799,1278,3803,1278,3802,1278xm3807,1285l3803,1285,3802,1285,3801,1284,3801,1280,3801,1280,3803,1278,3795,1278,3810,1278,3807,1278,3808,1279,3809,1280,3809,1281,3809,1283,3809,1284,3809,1284,3808,1285,3807,1285,3807,1285,3807,1285xm3613,1284l3586,1284,3584,1282,3584,1278,3593,1278,3593,1282,3592,1282,3592,1283,3592,1283,3592,1283,3590,1284,3612,1284,3613,1284xm3599,1283l3597,1283,3596,1283,3594,1281,3594,1278,3602,1278,3602,1281,3601,1282,3600,1283,3600,1283,3599,1283xm3609,1283l3607,1283,3606,1283,3606,1283,3605,1282,3604,1281,3604,1278,3612,1278,3612,1280,3611,1281,3611,1281,3611,1282,3610,1283,3609,1283xm3620,1284l3617,1284,3615,1283,3614,1282,3614,1282,3614,1281,3614,1278,3622,1278,3622,1281,3622,1282,3621,1283,3633,1283,3633,1283,3621,1283,3620,1284,3620,1284xm3707,1281l3676,1281,3675,1280,3671,1278,3712,1278,3708,1280,3707,1281xm3617,1288l3572,1288,3574,1287,3577,1287,3579,1286,3577,1286,3575,1284,3575,1284,3575,1280,3583,1280,3583,1284,3582,1285,3581,1285,3616,1285,3617,1286,3617,1286,3617,1288xm3623,1281l3622,1281,3622,1281,3623,1281,3623,1281xm3676,1281l3636,1281,3637,1281,3676,1281,3676,1281xm3747,1281l3707,1281,3707,1281,3746,1281,3747,1281xm3762,1281l3761,1281,3761,1281,3762,1281,3762,1281xm3633,1283l3621,1283,3622,1282,3622,1282,3623,1281,3623,1281,3636,1281,3634,1282,3633,1283xm3704,1283l3679,1283,3676,1281,3707,1281,3705,1282,3704,1283xm3769,1299l3761,1299,3761,1298,3760,1297,3760,1297,3760,1296,3760,1295,3760,1295,3759,1292,3758,1292,3758,1291,3757,1290,3757,1289,3754,1286,3751,1284,3749,1282,3749,1282,3747,1281,3761,1281,3761,1281,3762,1283,3769,1283,3769,1283,3763,1283,3765,1285,3765,1286,3766,1287,3766,1287,3766,1287,3766,1287,3766,1288,3766,1288,3767,1288,3767,1288,3767,1289,3767,1289,3817,1289,3816,1289,3814,1289,3814,1289,3814,1290,3814,1290,3815,1290,3787,1290,3782,1290,3767,1290,3767,1291,3768,1293,3768,1293,3768,1293,3769,1294,3769,1294,3769,1295,3769,1297,3777,1297,3777,1298,3769,1298,3769,1299xm3565,1284l3565,1284,3567,1281,3570,1281,3572,1282,3573,1283,3565,1283,3565,1284xm3818,1285l3810,1285,3810,1284,3810,1284,3810,1284,3811,1283,3811,1283,3812,1282,3814,1281,3816,1281,3818,1283,3818,1283,3818,1283,3818,1285xm3705,1299l3678,1299,3678,1297,3678,1294,3679,1285,3679,1283,3704,1283,3704,1285,3705,1294,3705,1297,3705,1299xm3777,1283l3775,1283,3775,1283,3777,1283,3777,1283xm3581,1293l3564,1293,3565,1292,3565,1292,3567,1291,3568,1290,3569,1290,3570,1290,3570,1289,3570,1289,3567,1289,3566,1288,3566,1288,3566,1288,3565,1283,3573,1283,3573,1284,3573,1287,3573,1288,3572,1288,3617,1288,3617,1289,3626,1289,3626,1289,3626,1289,3625,1290,3625,1290,3592,1290,3586,1291,3585,1291,3583,1292,3581,1293xm3575,1284l3573,1284,3573,1283,3575,1283,3575,1284xm3583,1284l3583,1283,3602,1283,3583,1284xm3586,1284l3583,1284,3602,1283,3585,1283,3586,1284xm3590,1284l3592,1283,3595,1283,3590,1284xm3613,1284l3590,1284,3595,1283,3610,1283,3613,1284xm3615,1284l3613,1284,3610,1283,3607,1283,3615,1284xm3616,1284l3615,1284,3607,1283,3615,1283,3616,1284xm3626,1289l3617,1289,3617,1289,3617,1288,3617,1288,3619,1286,3619,1285,3620,1284,3620,1284,3620,1284,3621,1283,3633,1283,3631,1284,3631,1284,3630,1285,3628,1287,3628,1287,3628,1287,3627,1288,3626,1289xm3632,1284l3632,1284,3633,1283,3633,1283,3632,1284xm3767,1284l3764,1284,3764,1284,3763,1283,3769,1283,3767,1284,3767,1284xm3794,1284l3772,1284,3774,1283,3789,1283,3794,1284xm3794,1284l3789,1283,3792,1283,3794,1284xm3801,1284l3798,1284,3798,1283,3781,1283,3801,1284xm3616,1285l3581,1285,3583,1285,3585,1284,3586,1284,3588,1284,3614,1284,3615,1284,3616,1285,3616,1285xm3817,1289l3767,1289,3767,1288,3767,1286,3768,1285,3768,1284,3770,1284,3795,1284,3798,1284,3799,1284,3800,1285,3802,1285,3807,1285,3806,1286,3805,1286,3807,1287,3807,1287,3808,1287,3809,1287,3810,1288,3812,1288,3817,1288,3817,1289xm3810,1285l3807,1285,3808,1285,3810,1285,3810,1285xm3817,1288l3812,1288,3811,1288,3811,1288,3811,1288,3811,1287,3810,1287,3810,1287,3810,1287,3810,1285,3818,1285,3818,1288,3817,1288xm3569,1298l3557,1298,3557,1297,3558,1297,3558,1297,3558,1297,3560,1296,3561,1295,3562,1294,3560,1294,3558,1293,3558,1293,3557,1292,3557,1287,3558,1287,3558,1287,3558,1287,3558,1287,3560,1286,3563,1286,3565,1288,3565,1291,3565,1292,3565,1292,3564,1293,3581,1293,3580,1293,3578,1293,3574,1295,3571,1297,3569,1298xm3827,1293l3820,1293,3819,1292,3819,1287,3820,1286,3820,1286,3825,1286,3827,1288,3827,1292,3827,1293xm3828,1299l3816,1299,3812,1297,3810,1296,3809,1295,3807,1294,3806,1294,3804,1293,3803,1293,3800,1292,3795,1291,3791,1290,3787,1290,3815,1290,3816,1290,3817,1291,3819,1292,3820,1293,3826,1293,3826,1293,3825,1294,3821,1294,3822,1294,3823,1294,3825,1297,3827,1298,3834,1298,3833,1299,3828,1299,3828,1299xm3614,1292l3611,1292,3610,1291,3610,1291,3609,1291,3607,1291,3606,1290,3592,1290,3616,1290,3616,1290,3615,1291,3615,1291,3615,1291,3615,1291,3615,1291,3614,1292xm3622,1297l3614,1297,3614,1296,3614,1295,3614,1294,3614,1294,3614,1293,3615,1293,3615,1293,3615,1292,3615,1292,3615,1292,3615,1291,3615,1291,3615,1291,3616,1291,3616,1291,3616,1290,3625,1290,3625,1290,3625,1291,3625,1291,3624,1293,3623,1294,3623,1294,3623,1295,3623,1296,3623,1296,3623,1297,3622,1297xm3772,1292l3769,1292,3768,1291,3768,1291,3768,1291,3768,1291,3767,1291,3767,1290,3767,1290,3778,1290,3776,1291,3775,1291,3773,1291,3772,1292xm3554,1299l3552,1299,3551,1299,3551,1298,3550,1298,3550,1293,3550,1293,3551,1293,3551,1292,3553,1292,3556,1291,3558,1293,3558,1293,3558,1297,3557,1297,3557,1297,3557,1298,3569,1298,3568,1298,3567,1299,3556,1299,3555,1299,3556,1299,3554,1299xm3834,1298l3827,1298,3826,1297,3826,1297,3826,1297,3826,1297,3826,1293,3826,1293,3826,1293,3826,1293,3827,1292,3828,1291,3831,1292,3831,1292,3832,1292,3833,1292,3834,1293,3834,1298xm3613,1299l3606,1299,3606,1295,3606,1294,3606,1294,3606,1294,3608,1293,3606,1293,3613,1293,3610,1293,3612,1294,3613,1295,3613,1295,3613,1295,3614,1296,3614,1297,3622,1297,3622,1298,3614,1298,3613,1299,3613,1299xm3777,1297l3769,1297,3769,1296,3769,1295,3769,1295,3770,1295,3770,1294,3771,1294,3771,1294,3771,1294,3772,1293,3775,1293,3776,1294,3777,1295,3777,1297xm3825,1294l3821,1294,3825,1294,3825,1294xm3606,1298l3568,1298,3569,1298,3606,1298,3606,1298xm3622,1299l3614,1299,3614,1298,3622,1298,3622,1299xm3678,1298l3622,1298,3622,1298,3678,1298,3678,1298xm3761,1298l3705,1298,3705,1298,3761,1298,3761,1298xm3777,1299l3770,1299,3769,1299,3769,1298,3769,1298,3777,1298,3777,1299xm3815,1298l3777,1298,3777,1298,3814,1298,3815,1298xm3549,1306l3545,1306,3544,1305,3544,1300,3545,1299,3545,1299,3548,1299,3549,1299,3551,1300,3552,1301,3551,1303,3551,1304,3551,1304,3560,1304,3560,1306,3550,1306,3550,1306,3549,1306xm3567,1299l3556,1299,3556,1299,3567,1299,3567,1299xm3831,1299l3826,1299,3828,1299,3828,1299,3833,1299,3831,1299xm3840,1304l3833,1304,3832,1304,3832,1301,3834,1299,3839,1299,3840,1301,3840,1304xm3555,1299l3555,1299,3555,1299,3555,1299xm3606,1299l3566,1299,3567,1299,3606,1299,3606,1299xm3614,1299l3613,1299,3613,1299,3614,1299,3614,1299xm3678,1299l3622,1299,3622,1299,3678,1299,3678,1299xm3761,1299l3705,1299,3705,1299,3761,1299,3761,1299xm3770,1299l3769,1299,3769,1299,3770,1299,3770,1299xm3816,1299l3777,1299,3777,1299,3816,1299,3816,1299xm3560,1304l3551,1304,3552,1303,3552,1303,3553,1301,3554,1301,3555,1299,3566,1299,3563,1301,3563,1302,3561,1304,3560,1304xm3611,1301l3606,1301,3607,1301,3606,1300,3606,1300,3606,1299,3613,1299,3612,1301,3611,1301xm3623,1305l3614,1305,3614,1299,3622,1299,3622,1304,3622,1304,3623,1305xm3751,1310l3632,1310,3636,1310,3639,1309,3644,1307,3644,1307,3647,1306,3651,1305,3656,1303,3656,1303,3658,1303,3660,1302,3661,1302,3663,1301,3665,1301,3671,1300,3674,1300,3678,1300,3678,1299,3705,1299,3705,1300,3705,1300,3709,1300,3715,1301,3716,1301,3717,1301,3717,1301,3722,1302,3732,1305,3733,1305,3737,1306,3740,1308,3745,1309,3747,1310,3747,1310,3749,1310,3749,1310,3751,1310xm3767,1311l3757,1311,3758,1310,3758,1310,3760,1306,3760,1306,3760,1306,3760,1305,3760,1305,3760,1304,3760,1304,3761,1303,3761,1299,3769,1299,3769,1305,3777,1305,3777,1306,3769,1306,3769,1306,3769,1307,3769,1308,3768,1309,3767,1311,3767,1311xm3775,1301l3771,1301,3771,1300,3771,1300,3770,1300,3770,1299,3777,1299,3776,1300,3776,1300,3775,1301xm3839,1326l3824,1326,3828,1319,3828,1313,3828,1311,3821,1303,3819,1301,3816,1299,3829,1299,3830,1301,3832,1303,3833,1304,3840,1304,3840,1305,3841,1305,3840,1306,3833,1306,3834,1307,3835,1307,3836,1311,3837,1311,3837,1312,3845,1312,3845,1313,3837,1313,3837,1313,3837,1313,3838,1315,3839,1317,3839,1318,3839,1319,3839,1320,3847,1320,3847,1321,3839,1321,3839,1326xm3611,1310l3608,1310,3607,1309,3606,1308,3606,1304,3607,1303,3609,1302,3605,1302,3612,1302,3613,1303,3613,1303,3613,1304,3614,1304,3614,1305,3623,1305,3623,1305,3623,1306,3623,1306,3614,1306,3614,1307,3613,1308,3612,1310,3611,1310xm3777,1305l3769,1305,3769,1304,3769,1304,3770,1303,3771,1303,3771,1302,3771,1302,3772,1302,3769,1302,3775,1302,3776,1303,3777,1304,3777,1305xm3555,1312l3547,1312,3547,1311,3547,1311,3548,1309,3549,1307,3550,1306,3560,1306,3555,1312xm3775,1309l3771,1309,3770,1309,3769,1308,3769,1308,3769,1306,3777,1306,3777,1308,3776,1309,3776,1309,3775,1309xm3839,1306l3835,1306,3834,1306,3834,1306,3833,1306,3840,1306,3839,1306xm3774,1312l3616,1312,3616,1312,3616,1311,3616,1311,3615,1310,3615,1310,3615,1310,3615,1309,3615,1309,3614,1308,3614,1308,3614,1307,3614,1306,3614,1306,3623,1306,3623,1306,3623,1307,3623,1307,3623,1308,3624,1309,3625,1310,3626,1311,3767,1311,3767,1312,3774,1312,3774,1312xm3545,1315l3541,1315,3539,1313,3539,1313,3539,1309,3541,1307,3545,1307,3547,1309,3547,1312,3555,1312,3555,1313,3547,1313,3547,1313,3546,1314,3546,1314,3545,1315xm3845,1312l3837,1312,3837,1309,3838,1307,3843,1307,3845,1309,3845,1312xm3774,1313l3609,1313,3609,1313,3609,1312,3609,1312,3610,1311,3610,1311,3611,1310,3616,1310,3613,1310,3615,1311,3616,1312,3616,1312,3774,1312,3774,1313,3774,1313xm3774,1312l3767,1312,3767,1311,3768,1311,3769,1310,3767,1310,3771,1310,3771,1310,3773,1311,3773,1311,3773,1311,3774,1312xm3756,1311l3627,1311,3629,1311,3633,1310,3750,1310,3754,1311,3756,1311xm3555,1320l3545,1320,3545,1319,3545,1318,3545,1317,3546,1315,3546,1314,3546,1314,3546,1313,3546,1313,3547,1313,3555,1313,3555,1320xm3843,1315l3839,1315,3838,1314,3838,1314,3837,1313,3837,1313,3845,1313,3845,1313,3845,1313,3843,1315xm3782,1313l3601,1313,3605,1313,3778,1313,3782,1313xm3795,1315l3588,1315,3592,1314,3602,1313,3780,1313,3787,1314,3795,1315xm3811,1320l3572,1320,3574,1319,3578,1317,3582,1316,3587,1315,3795,1315,3801,1316,3805,1318,3806,1318,3806,1318,3807,1318,3807,1318,3809,1319,3811,1320xm3542,1324l3539,1324,3537,1322,3537,1318,3539,1316,3542,1316,3544,1317,3545,1318,3545,1319,3545,1320,3555,1320,3556,1321,3545,1321,3544,1322,3544,1323,3543,1324,3542,1324,3542,1324xm3847,1320l3839,1320,3839,1319,3839,1318,3840,1318,3840,1317,3842,1316,3845,1316,3847,1318,3847,1320xm3824,1326l3559,1326,3562,1324,3565,1323,3570,1321,3571,1320,3812,1320,3813,1321,3817,1322,3820,1324,3823,1326,3824,1326xm3839,1328l3545,1328,3545,1321,3556,1321,3559,1326,3839,1326,3839,1327,3839,1328xm3845,1324l3842,1324,3841,1324,3840,1323,3839,1322,3839,1321,3847,1321,3847,1323,3845,1324,3845,1324xm3542,1333l3539,1333,3537,1332,3537,1327,3539,1325,3542,1325,3543,1326,3544,1326,3544,1327,3545,1328,3847,1328,3847,1330,3545,1330,3545,1331,3544,1332,3542,1333,3542,1333xm3847,1328l3839,1328,3839,1327,3840,1326,3841,1326,3842,1325,3845,1325,3847,1327,3847,1328xm3837,1336l3547,1336,3546,1335,3546,1335,3546,1334,3546,1334,3546,1333,3546,1333,3545,1332,3545,1332,3545,1330,3839,1330,3838,1331,3838,1332,3838,1332,3838,1333,3838,1333,3838,1334,3837,1336xm3845,1333l3842,1333,3841,1333,3841,1333,3840,1332,3839,1331,3839,1330,3847,1330,3847,1332,3845,1333xm3547,1336l3540,1336,3541,1335,3543,1334,3545,1334,3546,1335,3547,1336xm3844,1336l3837,1336,3838,1335,3839,1334,3841,1334,3843,1335,3844,1336xm3545,1342l3541,1342,3539,1340,3539,1336,3844,1336,3844,1338,3547,1338,3547,1340,3547,1340,3547,1341,3546,1342,3547,1342,3545,1342xm3833,1343l3551,1343,3549,1340,3548,1339,3547,1338,3836,1338,3836,1339,3835,1340,3834,1341,3833,1343xm3840,1343l3833,1343,3834,1342,3838,1342,3837,1341,3837,1340,3836,1340,3836,1338,3844,1338,3844,1340,3843,1342,3836,1342,3838,1342,3840,1343xm3839,1349l3545,1349,3544,1348,3544,1344,3545,1342,3547,1342,3546,1342,3546,1342,3550,1342,3551,1343,3840,1343,3840,1344,3840,1348,3839,1349xm3549,1342l3546,1342,3546,1342,3549,1342,3549,1342xm3838,1342l3834,1342,3835,1342,3838,1342,3838,1342xm3843,1342l3838,1342,3836,1342,3843,1342,3843,1342xm3836,1356l3548,1356,3548,1354,3548,1351,3550,1349,3834,1349,3836,1351,3836,1354,3836,1356xm3814,1374l3570,1374,3568,1373,3568,1373,3566,1372,3565,1370,3564,1369,3563,1367,3563,1366,3564,1364,3562,1362,3561,1360,3558,1358,3555,1357,3552,1356,3831,1356,3828,1357,3825,1358,3823,1360,3822,1361,3821,1363,3820,1364,3821,1366,3820,1367,3819,1370,3818,1372,3816,1373,3815,1373,3814,1374xm3795,1386l3589,1386,3587,1386,3585,1385,3582,1382,3580,1381,3577,1377,3574,1375,3572,1374,3812,1374,3810,1375,3807,1378,3807,1378,3806,1379,3804,1381,3802,1383,3797,1386,3798,1386,3795,1386xm3592,1394l3590,1391,3590,1388,3591,1387,3591,1386,3793,1386,3793,1387,3794,1388,3794,1391,3793,1392,3598,1392,3595,1393,3592,1394xm3771,1419l3613,1419,3611,1419,3610,1418,3609,1418,3608,1418,3607,1417,3606,1416,3604,1416,3603,1415,3602,1414,3601,1413,3601,1412,3601,1410,3601,1408,3604,1406,3604,1406,3603,1402,3602,1402,3600,1402,3596,1401,3600,1395,3600,1395,3599,1392,3786,1392,3784,1395,3788,1401,3781,1402,3780,1406,3782,1408,3783,1409,3783,1413,3782,1415,3778,1416,3777,1417,3775,1418,3775,1418,3775,1418,3772,1419,3773,1419,3771,1419xm3792,1394l3789,1393,3791,1393,3784,1392,3793,1392,3792,1394xm3768,1420l3616,1420,3615,1420,3613,1419,3770,1419,3769,1420,3768,1420xm3763,1422l3621,1422,3617,1420,3767,1420,3763,1422xm3722,1425l3655,1425,3638,1424,3639,1424,3620,1422,3764,1422,3756,1422,3741,1424,3722,1425xe" filled="true" fillcolor="#120d15" stroked="false">
                <v:path arrowok="t"/>
                <v:fill type="solid"/>
              </v:shape>
              <v:shape style="position:absolute;left:3615;top:1277;width:152;height:5" id="docshape6" coordorigin="3616,1278" coordsize="152,5" path="m3620,1281l3620,1279,3619,1278,3616,1279,3616,1281,3620,1281xm3767,1280l3767,1279,3767,1279,3767,1279,3767,1279,3767,1279,3767,1278,3766,1278,3765,1278,3764,1278,3763,1279,3763,1281,3764,1282,3765,1282,3766,1282,3767,1282,3767,1281,3767,1281,3767,1281,3767,1281,3767,1280,3767,1280xe" filled="true" fillcolor="#ffffff" stroked="false">
                <v:path arrowok="t"/>
                <v:fill type="solid"/>
              </v:shape>
              <v:shape style="position:absolute;left:3776;top:1396;width:7;height:4" id="docshape7" coordorigin="3777,1397" coordsize="7,4" path="m3780,1400l3778,1398,3777,1397,3781,1397,3783,1399,3780,1400xe" filled="true" fillcolor="#e73727" stroked="false">
                <v:path arrowok="t"/>
                <v:fill type="solid"/>
              </v:shape>
              <v:shape style="position:absolute;left:3600;top:1380;width:184;height:25" id="docshape8" coordorigin="3600,1380" coordsize="184,25" path="m3714,1381l3668,1381,3673,1380,3708,1380,3714,1381xm3726,1382l3656,1382,3665,1381,3715,1381,3726,1382xm3729,1382l3652,1382,3655,1382,3727,1382,3729,1382xm3749,1385l3632,1385,3639,1384,3651,1382,3730,1382,3732,1383,3732,1383,3743,1384,3742,1384,3749,1385xm3762,1387l3618,1387,3635,1385,3749,1385,3762,1387xm3765,1387l3618,1387,3620,1387,3761,1387,3765,1387xm3770,1389l3612,1389,3614,1388,3615,1388,3617,1387,3765,1387,3770,1389xm3781,1391l3602,1391,3603,1391,3612,1389,3772,1389,3776,1390,3777,1390,3780,1391,3781,1391xm3782,1394l3601,1394,3600,1391,3783,1391,3782,1394xm3615,1402l3605,1402,3614,1394,3674,1394,3668,1395,3670,1395,3645,1396,3650,1396,3637,1397,3639,1397,3637,1397,3636,1397,3628,1399,3627,1399,3624,1400,3624,1400,3618,1401,3618,1401,3615,1402xm3777,1405l3777,1405,3776,1404,3775,1404,3774,1404,3773,1403,3772,1403,3770,1402,3769,1402,3765,1401,3765,1401,3762,1400,3759,1400,3755,1399,3755,1399,3745,1397,3734,1396,3735,1396,3717,1395,3715,1395,3708,1394,3770,1394,3770,1395,3772,1396,3774,1397,3778,1401,3779,1402,3778,1403,3778,1403,3778,1404,3778,1404,3778,1404,3777,1405,3777,1405xm3734,1396l3653,1396,3662,1395,3717,1395,3734,1396xm3606,1405l3605,1402,3614,1402,3610,1403,3610,1403,3609,1404,3608,1404,3607,1405,3606,1405xe" filled="true" fillcolor="#9b7f2f" stroked="false">
                <v:path arrowok="t"/>
                <v:fill type="solid"/>
              </v:shape>
              <v:shape style="position:absolute;left:3757;top:1313;width:69;height:65" id="docshape9" coordorigin="3757,1313" coordsize="69,65" path="m3768,1318l3763,1318,3766,1314,3766,1313,3766,1316,3766,1316,3767,1317,3768,1318xm3818,1326l3767,1326,3768,1324,3769,1323,3769,1320,3768,1319,3769,1319,3765,1318,3773,1318,3773,1317,3774,1316,3774,1316,3774,1315,3774,1315,3786,1316,3784,1316,3788,1316,3792,1316,3797,1318,3804,1320,3805,1320,3807,1321,3811,1322,3812,1323,3813,1323,3817,1325,3818,1326xm3762,1319l3762,1319,3764,1318,3763,1318,3762,1319xm3764,1346l3763,1346,3764,1345,3766,1343,3767,1341,3767,1341,3768,1339,3770,1336,3770,1334,3771,1333,3765,1333,3765,1333,3765,1332,3765,1330,3765,1329,3764,1327,3763,1325,3763,1326,3818,1326,3820,1327,3823,1329,3823,1329,3823,1329,3822,1329,3822,1330,3820,1333,3819,1334,3819,1334,3823,1341,3825,1345,3770,1345,3768,1345,3764,1346xm3765,1334l3764,1334,3766,1333,3765,1333,3765,1334xm3791,1361l3785,1360,3776,1360,3777,1360,3778,1359,3780,1359,3782,1358,3783,1357,3783,1356,3782,1354,3782,1354,3780,1352,3778,1351,3776,1350,3775,1349,3776,1348,3777,1348,3777,1346,3778,1345,3778,1345,3825,1345,3825,1345,3819,1345,3817,1346,3816,1347,3815,1348,3814,1349,3813,1350,3800,1350,3799,1350,3799,1351,3799,1354,3794,1354,3790,1355,3788,1356,3788,1357,3788,1358,3789,1358,3789,1359,3789,1359,3791,1361xm3821,1348l3820,1348,3820,1347,3820,1347,3820,1346,3819,1345,3825,1345,3826,1346,3825,1346,3822,1347,3823,1347,3822,1347,3822,1347,3821,1348,3821,1348xm3811,1358l3810,1357,3810,1356,3809,1355,3808,1355,3807,1354,3807,1354,3806,1353,3805,1353,3804,1352,3803,1351,3801,1350,3800,1350,3813,1350,3812,1351,3811,1353,3811,1353,3811,1355,3811,1356,3811,1358xm3773,1373l3766,1373,3766,1373,3763,1372,3761,1370,3760,1369,3759,1367,3758,1364,3758,1364,3757,1361,3758,1360,3758,1360,3758,1359,3758,1358,3758,1357,3758,1357,3759,1357,3760,1358,3760,1358,3762,1359,3763,1360,3765,1361,3766,1362,3767,1362,3767,1362,3768,1363,3769,1363,3772,1364,3780,1364,3779,1366,3779,1368,3779,1368,3779,1369,3780,1369,3780,1369,3779,1370,3777,1371,3775,1373,3774,1373,3773,1373xm3780,1364l3774,1364,3774,1361,3773,1360,3782,1360,3780,1362,3780,1362,3780,1363,3780,1363,3780,1364,3780,1364xm3792,1378l3787,1378,3785,1375,3785,1373,3785,1371,3785,1371,3786,1370,3788,1369,3788,1369,3788,1368,3788,1367,3788,1367,3789,1364,3789,1363,3789,1362,3788,1362,3788,1362,3788,1361,3791,1361,3791,1362,3794,1364,3795,1364,3793,1366,3792,1367,3792,1368,3791,1368,3794,1369,3795,1369,3796,1370,3800,1370,3805,1370,3803,1371,3801,1372,3800,1373,3798,1375,3797,1376,3795,1377,3793,1377,3792,1378xe" filled="true" fillcolor="#e73727" stroked="false">
                <v:path arrowok="t"/>
                <v:fill type="solid"/>
              </v:shape>
              <v:shape style="position:absolute;left:3781;top:1361;width:6;height:8" id="docshape10" coordorigin="3781,1362" coordsize="6,8" path="m3783,1370l3782,1369,3782,1369,3781,1368,3781,1367,3781,1366,3782,1365,3782,1363,3784,1362,3784,1362,3785,1362,3786,1363,3786,1363,3786,1364,3786,1365,3786,1366,3786,1367,3785,1369,3784,1369,3784,1369,3783,1370xe" filled="true" fillcolor="#ffffff" stroked="false">
                <v:path arrowok="t"/>
                <v:fill type="solid"/>
              </v:shape>
              <v:shape style="position:absolute;left:3694;top:1301;width:62;height:67" id="docshape11" coordorigin="3695,1302" coordsize="62,67" path="m3701,1324l3708,1316,3707,1312,3707,1312,3706,1309,3706,1308,3706,1306,3705,1305,3705,1303,3705,1302,3709,1302,3712,1303,3715,1303,3715,1303,3721,1304,3722,1304,3724,1305,3727,1306,3729,1306,3731,1307,3732,1307,3734,1308,3735,1308,3736,1309,3740,1310,3742,1310,3745,1312,3749,1312,3751,1313,3756,1313,3754,1315,3753,1316,3753,1316,3752,1317,3751,1317,3750,1319,3751,1321,3751,1321,3753,1323,3702,1323,3701,1324xm3699,1339l3702,1334,3703,1331,3703,1330,3703,1330,3703,1329,3703,1329,3704,1325,3704,1323,3753,1323,3753,1325,3756,1328,3755,1329,3749,1329,3749,1334,3748,1334,3714,1334,3711,1335,3708,1335,3705,1336,3703,1337,3701,1338,3699,1339xm3753,1331l3753,1331,3752,1330,3751,1330,3750,1330,3750,1329,3755,1329,3754,1330,3753,1331xm3720,1356l3714,1356,3714,1354,3714,1353,3713,1352,3713,1352,3714,1351,3715,1351,3718,1350,3720,1349,3721,1348,3723,1346,3723,1346,3723,1345,3723,1345,3721,1343,3719,1342,3718,1341,3717,1341,3717,1341,3716,1341,3715,1340,3714,1340,3713,1340,3713,1340,3714,1338,3714,1337,3714,1336,3714,1334,3748,1334,3749,1336,3749,1337,3738,1337,3738,1341,3738,1342,3736,1342,3732,1343,3731,1344,3729,1345,3728,1346,3729,1348,3730,1349,3724,1349,3722,1349,3723,1349,3721,1351,3720,1352,3720,1353,3720,1356xm3750,1344l3748,1342,3747,1341,3745,1340,3745,1340,3742,1339,3739,1338,3738,1337,3749,1337,3749,1339,3750,1343,3750,1344xm3741,1369l3736,1369,3733,1368,3732,1368,3730,1367,3729,1366,3726,1363,3726,1362,3726,1362,3726,1361,3726,1361,3725,1360,3726,1360,3727,1359,3727,1359,3728,1358,3728,1357,3729,1356,3729,1355,3729,1353,3729,1352,3729,1352,3728,1351,3727,1350,3727,1350,3727,1349,3726,1349,3730,1349,3730,1349,3732,1351,3734,1352,3734,1352,3736,1353,3735,1354,3734,1356,3734,1356,3734,1357,3748,1357,3738,1358,3751,1358,3749,1363,3746,1367,3742,1369,3741,1369xm3710,1367l3707,1366,3707,1366,3706,1366,3703,1365,3701,1364,3699,1363,3698,1361,3697,1359,3696,1357,3696,1356,3696,1356,3696,1356,3696,1355,3695,1354,3695,1354,3695,1353,3695,1352,3695,1352,3696,1351,3696,1351,3701,1354,3703,1354,3708,1356,3707,1356,3710,1356,3720,1356,3720,1357,3720,1358,3721,1359,3720,1359,3720,1360,3719,1361,3718,1362,3717,1363,3716,1364,3713,1366,3710,1367xm3751,1358l3739,1358,3732,1357,3746,1357,3748,1356,3751,1355,3751,1356,3751,1356,3751,1357,3751,1358xm3739,1358l3738,1358,3748,1357,3732,1357,3739,1358xe" filled="true" fillcolor="#e73727" stroked="false">
                <v:path arrowok="t"/>
                <v:fill type="solid"/>
              </v:shape>
              <v:shape style="position:absolute;left:3721;top:1350;width:5;height:8" id="docshape12" coordorigin="3722,1351" coordsize="5,8" path="m3724,1359l3723,1358,3723,1358,3722,1357,3722,1356,3722,1355,3722,1354,3722,1352,3723,1351,3725,1351,3725,1351,3726,1351,3726,1352,3726,1353,3727,1354,3727,1355,3726,1356,3726,1357,3725,1358,3724,1359,3724,1359xe" filled="true" fillcolor="#ffffff" stroked="false">
                <v:path arrowok="t"/>
                <v:fill type="solid"/>
              </v:shape>
              <v:shape style="position:absolute;left:3626;top:1301;width:62;height:68" id="docshape13" coordorigin="3627,1302" coordsize="62,68" path="m3629,1331l3629,1330,3627,1328,3629,1325,3632,1321,3632,1320,3633,1319,3632,1318,3631,1317,3630,1316,3629,1316,3629,1315,3627,1313,3632,1313,3633,1313,3635,1312,3635,1312,3638,1311,3639,1311,3643,1310,3647,1309,3651,1307,3655,1306,3660,1305,3663,1304,3665,1303,3668,1303,3674,1302,3678,1302,3678,1305,3677,1306,3677,1307,3676,1311,3676,1312,3675,1316,3675,1316,3678,1319,3679,1320,3682,1323,3680,1323,3680,1327,3681,1329,3633,1329,3631,1330,3631,1330,3630,1331,3629,1331xm3683,1324l3681,1323,3682,1323,3683,1324xm3634,1330l3631,1330,3633,1329,3634,1329,3634,1330xm3632,1344l3633,1340,3634,1340,3634,1340,3634,1339,3634,1339,3634,1338,3634,1336,3634,1334,3634,1331,3634,1331,3634,1330,3681,1330,3681,1331,3683,1334,3670,1334,3670,1336,3670,1336,3670,1337,3645,1337,3641,1339,3637,1340,3635,1342,3632,1344xm3685,1339l3684,1339,3680,1337,3679,1336,3678,1336,3678,1336,3675,1335,3672,1335,3669,1334,3683,1334,3683,1336,3684,1336,3684,1337,3684,1337,3684,1337,3685,1339,3685,1339,3685,1339xm3655,1357l3646,1357,3650,1357,3649,1357,3649,1356,3648,1355,3648,1354,3647,1353,3647,1353,3648,1352,3649,1352,3651,1351,3653,1349,3654,1347,3655,1346,3654,1345,3652,1344,3650,1343,3649,1343,3646,1342,3645,1342,3645,1340,3645,1337,3670,1337,3670,1338,3671,1339,3671,1339,3671,1339,3671,1339,3671,1339,3670,1340,3668,1340,3665,1342,3663,1343,3661,1345,3662,1347,3662,1348,3664,1349,3658,1349,3656,1350,3655,1352,3655,1354,3655,1355,3655,1356,3655,1357xm3674,1367l3673,1367,3670,1366,3670,1366,3666,1363,3664,1361,3663,1359,3663,1359,3663,1358,3664,1358,3664,1352,3663,1351,3662,1350,3660,1349,3664,1349,3665,1349,3668,1351,3669,1351,3670,1352,3671,1352,3671,1352,3670,1353,3670,1354,3669,1355,3669,1356,3688,1356,3687,1357,3686,1360,3686,1360,3685,1363,3683,1364,3682,1365,3680,1365,3679,1366,3678,1366,3674,1367xm3688,1356l3672,1356,3675,1356,3676,1356,3676,1356,3680,1355,3680,1355,3682,1354,3682,1354,3684,1353,3686,1352,3688,1351,3688,1351,3688,1356,3688,1356xm3644,1370l3642,1369,3637,1366,3634,1363,3633,1359,3632,1359,3632,1359,3632,1358,3632,1357,3632,1356,3631,1356,3633,1356,3635,1356,3636,1356,3637,1357,3638,1357,3642,1357,3655,1357,3656,1359,3658,1360,3658,1361,3657,1364,3656,1365,3655,1367,3650,1369,3648,1369,3647,1369,3644,1370xe" filled="true" fillcolor="#e73727" stroked="false">
                <v:path arrowok="t"/>
                <v:fill type="solid"/>
              </v:shape>
              <v:shape style="position:absolute;left:3656;top:1350;width:5;height:8" id="docshape14" coordorigin="3657,1351" coordsize="5,8" path="m3660,1359l3657,1356,3657,1355,3657,1354,3657,1353,3658,1352,3658,1351,3658,1351,3659,1351,3660,1351,3660,1351,3661,1352,3661,1353,3662,1354,3662,1355,3662,1356,3661,1357,3661,1358,3661,1358,3660,1359xe" filled="true" fillcolor="#ffffff" stroked="false">
                <v:path arrowok="t"/>
                <v:fill type="solid"/>
              </v:shape>
              <v:shape style="position:absolute;left:3557;top:1313;width:71;height:65" id="docshape15" coordorigin="3557,1313" coordsize="71,65" path="m3621,1319l3614,1319,3617,1318,3615,1318,3615,1317,3616,1317,3616,1316,3616,1316,3617,1315,3617,1313,3617,1315,3620,1318,3621,1319xm3610,1318l3585,1318,3586,1317,3591,1316,3595,1316,3593,1316,3611,1315,3609,1315,3609,1316,3609,1316,3609,1317,3610,1318xm3618,1333l3563,1333,3562,1332,3561,1331,3560,1329,3563,1327,3569,1324,3570,1323,3572,1322,3574,1322,3578,1320,3585,1318,3617,1318,3614,1319,3614,1319,3614,1320,3614,1323,3614,1324,3615,1325,3616,1326,3620,1326,3619,1327,3618,1329,3618,1329,3618,1331,3618,1331,3618,1332,3618,1333xm3621,1319l3621,1319,3620,1318,3619,1318,3621,1319xm3620,1326l3620,1326,3620,1325,3620,1326xm3562,1348l3561,1348,3561,1347,3560,1347,3558,1346,3557,1346,3565,1333,3612,1333,3613,1337,3614,1339,3616,1341,3616,1341,3616,1341,3616,1342,3618,1344,3618,1345,3565,1345,3563,1346,3563,1347,3562,1347,3562,1348,3562,1348xm3572,1358l3572,1356,3572,1354,3572,1354,3571,1353,3571,1351,3568,1348,3567,1347,3565,1346,3563,1345,3605,1345,3606,1347,3606,1348,3607,1349,3607,1350,3583,1350,3582,1350,3580,1351,3579,1352,3576,1354,3574,1355,3574,1356,3572,1358xm3619,1346l3617,1346,3614,1345,3618,1345,3619,1346xm3597,1378l3591,1378,3590,1377,3588,1377,3586,1376,3585,1375,3581,1371,3579,1370,3584,1370,3586,1370,3588,1369,3589,1369,3591,1368,3591,1367,3591,1367,3590,1366,3589,1365,3588,1365,3591,1362,3592,1362,3594,1359,3595,1356,3595,1356,3595,1356,3593,1355,3590,1354,3584,1354,3584,1351,3584,1350,3583,1350,3583,1350,3583,1350,3607,1350,3606,1350,3606,1350,3604,1351,3603,1352,3601,1354,3600,1355,3599,1356,3599,1356,3601,1358,3602,1358,3604,1359,3604,1359,3607,1360,3606,1360,3607,1360,3599,1360,3593,1361,3595,1361,3595,1362,3595,1362,3595,1366,3596,1369,3598,1371,3598,1371,3599,1371,3599,1375,3597,1378xm3626,1365l3609,1365,3611,1364,3611,1364,3612,1364,3613,1363,3615,1363,3616,1363,3616,1362,3617,1362,3618,1361,3621,1360,3621,1359,3623,1358,3624,1357,3624,1356,3621,1356,3628,1357,3625,1357,3626,1361,3626,1364,3626,1365xm3617,1373l3610,1373,3609,1373,3609,1373,3608,1373,3607,1372,3606,1371,3606,1371,3605,1370,3604,1370,3604,1369,3604,1368,3605,1368,3605,1366,3604,1366,3604,1365,3604,1365,3604,1364,3604,1364,3604,1364,3604,1363,3603,1363,3603,1362,3602,1361,3601,1360,3610,1360,3609,1362,3609,1364,3609,1365,3626,1365,3626,1365,3624,1368,3624,1369,3623,1369,3623,1370,3623,1370,3622,1371,3620,1372,3617,1373,3617,1373xm3613,1363l3609,1363,3609,1363,3615,1363,3613,1363xe" filled="true" fillcolor="#e73727" stroked="false">
                <v:path arrowok="t"/>
                <v:fill type="solid"/>
              </v:shape>
              <v:shape style="position:absolute;left:3597;top:1312;width:18;height:58" id="docshape16" coordorigin="3597,1312" coordsize="18,58" path="m3602,1366l3602,1366,3602,1366,3602,1365,3602,1365,3602,1364,3601,1363,3600,1362,3599,1362,3599,1362,3599,1362,3598,1362,3598,1363,3598,1363,3597,1364,3597,1365,3597,1366,3598,1367,3599,1369,3600,1369,3600,1370,3601,1370,3602,1369,3602,1368,3602,1368,3602,1367,3602,1366xm3615,1313l3614,1312,3612,1312,3611,1312,3610,1313,3610,1314,3610,1316,3611,1316,3612,1317,3614,1317,3615,1316,3615,1313xe" filled="true" fillcolor="#ffffff" stroked="false">
                <v:path arrowok="t"/>
                <v:fill type="solid"/>
              </v:shape>
              <v:shape style="position:absolute;left:3601;top:1326;width:51;height:36" id="docshape17" coordorigin="3602,1326" coordsize="51,36" path="m3618,1359l3612,1359,3612,1359,3612,1359,3612,1360,3611,1361,3611,1361,3611,1362,3611,1362,3612,1362,3612,1362,3613,1361,3615,1361,3616,1360,3616,1360,3617,1360,3617,1359,3618,1359,3618,1359xm3623,1355l3622,1354,3621,1353,3621,1349,3619,1348,3617,1348,3617,1348,3616,1347,3608,1347,3609,1348,3609,1348,3610,1349,3610,1349,3610,1350,3611,1350,3610,1350,3608,1351,3607,1352,3606,1352,3606,1353,3604,1353,3603,1354,3602,1356,3602,1356,3603,1357,3604,1357,3607,1358,3620,1358,3621,1357,3621,1357,3623,1355xm3632,1333l3632,1332,3632,1332,3631,1333,3630,1333,3629,1334,3629,1334,3629,1335,3627,1332,3627,1332,3627,1332,3627,1332,3626,1330,3625,1329,3624,1327,3623,1327,3623,1327,3622,1326,3622,1326,3621,1328,3620,1331,3620,1333,3619,1336,3618,1336,3617,1336,3616,1335,3616,1335,3615,1335,3615,1335,3615,1336,3615,1336,3616,1336,3616,1337,3616,1337,3616,1338,3618,1340,3619,1343,3621,1345,3623,1346,3623,1347,3623,1346,3624,1346,3624,1346,3625,1345,3626,1345,3626,1345,3627,1345,3627,1345,3628,1345,3629,1345,3629,1345,3630,1343,3631,1339,3632,1336,3632,1333xm3652,1346l3652,1346,3651,1346,3649,1345,3647,1344,3645,1344,3642,1344,3642,1343,3643,1341,3643,1340,3642,1340,3641,1341,3639,1342,3637,1343,3634,1345,3632,1346,3632,1346,3632,1346,3632,1347,3632,1347,3632,1347,3632,1347,3632,1347,3632,1348,3632,1348,3633,1349,3633,1349,3633,1351,3633,1352,3633,1353,3635,1354,3637,1355,3642,1355,3644,1356,3646,1355,3646,1354,3644,1354,3644,1353,3646,1351,3648,1350,3649,1349,3651,1348,3651,1348,3652,1346xe" filled="true" fillcolor="#9b7f2f" stroked="false">
                <v:path arrowok="t"/>
                <v:fill type="solid"/>
              </v:shape>
              <v:shape style="position:absolute;left:3615;top:1319;width:5;height:5" id="docshape18" coordorigin="3616,1320" coordsize="5,5" path="m3619,1324l3617,1324,3616,1324,3616,1323,3616,1322,3616,1322,3616,1321,3616,1320,3617,1320,3619,1320,3620,1321,3620,1322,3620,1323,3619,1324xe" filled="true" fillcolor="#ffffff" stroked="false">
                <v:path arrowok="t"/>
                <v:fill type="solid"/>
              </v:shape>
              <v:shape style="position:absolute;left:3622;top:1346;width:10;height:10" id="docshape19" coordorigin="3623,1346" coordsize="10,10" path="m3628,1356l3626,1356,3625,1355,3624,1354,3623,1354,3623,1353,3623,1352,3623,1352,3623,1350,3623,1349,3623,1348,3625,1347,3625,1346,3626,1346,3626,1346,3628,1346,3629,1347,3629,1347,3630,1348,3631,1349,3632,1352,3631,1354,3629,1355,3629,1355,3628,1356,3628,1356xe" filled="true" fillcolor="#e73727" stroked="false">
                <v:path arrowok="t"/>
                <v:fill type="solid"/>
              </v:shape>
              <v:shape style="position:absolute;left:3687;top:1276;width:9;height:34" id="docshape20" coordorigin="3687,1277" coordsize="9,34" path="m3693,1278l3693,1277,3692,1277,3692,1277,3692,1277,3690,1277,3690,1278,3690,1279,3690,1279,3690,1280,3692,1280,3692,1280,3692,1280,3693,1280,3693,1279,3693,1278xm3694,1285l3693,1284,3692,1283,3692,1283,3692,1283,3691,1283,3690,1283,3689,1285,3689,1287,3690,1289,3692,1289,3692,1289,3693,1288,3694,1287,3694,1285xm3695,1293l3694,1292,3692,1292,3692,1292,3692,1292,3689,1292,3688,1293,3688,1297,3689,1299,3692,1299,3692,1299,3694,1298,3695,1297,3695,1293xm3696,1305l3696,1305,3695,1303,3694,1302,3692,1302,3692,1302,3689,1302,3688,1303,3687,1305,3687,1306,3687,1307,3687,1307,3688,1309,3689,1311,3692,1311,3692,1310,3694,1310,3695,1309,3696,1307,3696,1307,3696,1305xe" filled="true" fillcolor="#ffffff" stroked="false">
                <v:path arrowok="t"/>
                <v:fill type="solid"/>
              </v:shape>
              <v:shape style="position:absolute;left:3681;top:1273;width:20;height:44" id="docshape21" coordorigin="3682,1274" coordsize="20,44" path="m3684,1317l3682,1314,3682,1313,3683,1312,3683,1309,3684,1305,3684,1302,3685,1295,3685,1289,3685,1279,3686,1277,3687,1275,3688,1274,3689,1274,3692,1274,3692,1274,3694,1274,3695,1274,3697,1276,3697,1278,3698,1287,3698,1294,3699,1300,3699,1302,3699,1304,3699,1306,3700,1309,3700,1312,3701,1314,3699,1316,3698,1316,3698,1315,3697,1314,3696,1313,3695,1313,3694,1312,3695,1311,3696,1311,3697,1310,3698,1308,3698,1304,3693,1300,3694,1300,3695,1299,3696,1297,3697,1296,3697,1294,3693,1290,3695,1289,3696,1288,3696,1284,3695,1282,3693,1282,3694,1281,3695,1280,3695,1277,3694,1276,3692,1275,3692,1275,3689,1275,3688,1277,3688,1280,3689,1281,3690,1282,3689,1282,3688,1283,3687,1285,3687,1285,3687,1286,3687,1287,3687,1287,3687,1288,3688,1289,3689,1290,3690,1290,3689,1290,3688,1291,3687,1292,3686,1293,3686,1294,3686,1296,3686,1297,3688,1299,3689,1300,3690,1300,3689,1300,3688,1301,3686,1303,3685,1304,3685,1308,3686,1309,3688,1311,3688,1312,3689,1312,3688,1312,3688,1312,3687,1313,3686,1314,3685,1315,3684,1317xe" filled="true" fillcolor="#9b7f2f" stroked="false">
                <v:path arrowok="t"/>
                <v:fill type="solid"/>
              </v:shape>
              <v:shape style="position:absolute;left:3685;top:1313;width:11;height:7" id="docshape22" coordorigin="3686,1313" coordsize="11,7" path="m3688,1320l3687,1319,3686,1318,3686,1317,3686,1316,3687,1315,3688,1314,3690,1313,3692,1313,3692,1313,3694,1314,3695,1314,3696,1316,3696,1316,3697,1317,3697,1318,3696,1318,3696,1319,3695,1317,3694,1316,3692,1315,3692,1315,3692,1315,3690,1316,3689,1318,3688,1320xe" filled="true" fillcolor="#ffffff" stroked="false">
                <v:path arrowok="t"/>
                <v:fill type="solid"/>
              </v:shape>
              <v:shape style="position:absolute;left:3663;top:1317;width:57;height:37" id="docshape23" coordorigin="3664,1318" coordsize="57,37" path="m3686,1349l3686,1348,3685,1347,3685,1344,3685,1343,3686,1342,3685,1341,3683,1340,3680,1339,3679,1339,3679,1339,3678,1338,3676,1338,3674,1337,3672,1337,3673,1338,3674,1341,3671,1342,3669,1343,3668,1343,3666,1344,3665,1345,3664,1346,3665,1347,3668,1348,3670,1349,3671,1350,3674,1351,3674,1352,3673,1353,3672,1354,3674,1354,3676,1354,3678,1353,3678,1353,3679,1353,3679,1353,3680,1352,3684,1351,3685,1350,3686,1349xm3701,1326l3701,1326,3699,1327,3699,1327,3698,1328,3697,1328,3696,1325,3696,1324,3696,1324,3695,1322,3694,1320,3692,1318,3692,1318,3692,1318,3692,1318,3690,1320,3689,1322,3688,1325,3687,1327,3687,1328,3685,1327,3684,1327,3683,1326,3682,1326,3682,1326,3683,1327,3683,1327,3683,1330,3685,1335,3687,1338,3687,1339,3688,1339,3688,1340,3689,1340,3690,1339,3692,1339,3694,1339,3695,1339,3696,1340,3696,1340,3696,1340,3696,1339,3697,1337,3698,1335,3699,1333,3700,1330,3701,1328,3701,1326xm3720,1346l3719,1345,3719,1345,3718,1344,3717,1344,3717,1343,3715,1343,3714,1342,3713,1342,3709,1341,3711,1338,3711,1337,3709,1337,3707,1338,3705,1339,3703,1339,3701,1340,3699,1341,3699,1341,3698,1342,3698,1342,3698,1342,3698,1343,3699,1344,3699,1347,3698,1348,3697,1349,3698,1350,3699,1350,3703,1352,3707,1353,3710,1354,3712,1354,3711,1353,3710,1352,3709,1351,3712,1350,3713,1350,3714,1349,3717,1348,3717,1347,3718,1347,3719,1347,3720,1346,3720,1346xe" filled="true" fillcolor="#9b7f2f" stroked="false">
                <v:path arrowok="t"/>
                <v:fill type="solid"/>
              </v:shape>
              <v:shape style="position:absolute;left:3686;top:1340;width:10;height:11" id="docshape24" coordorigin="3687,1340" coordsize="10,11" path="m3692,1351l3690,1351,3688,1349,3687,1347,3687,1346,3687,1346,3687,1345,3687,1344,3688,1342,3690,1340,3692,1340,3694,1340,3695,1341,3696,1343,3696,1343,3697,1345,3697,1347,3696,1348,3696,1348,3695,1350,3694,1351,3692,1351xe" filled="true" fillcolor="#e73727" stroked="false">
                <v:path arrowok="t"/>
                <v:fill type="solid"/>
              </v:shape>
              <v:shape style="position:absolute;left:3760;top:1319;width:2;height:4" id="docshape25" coordorigin="3760,1320" coordsize="2,4" path="m3761,1323l3760,1321,3761,1321,3761,1320,3761,1320,3761,1321,3761,1322,3761,1323xe" filled="true" fillcolor="#ffffff" stroked="false">
                <v:path arrowok="t"/>
                <v:fill type="solid"/>
              </v:shape>
              <v:shape style="position:absolute;left:3730;top:1326;width:51;height:36" id="docshape26" coordorigin="3730,1326" coordsize="51,36" path="m3751,1347l3751,1347,3748,1344,3745,1342,3741,1340,3740,1340,3740,1341,3741,1343,3741,1344,3739,1344,3738,1344,3736,1344,3735,1345,3733,1345,3732,1346,3731,1346,3730,1346,3732,1348,3732,1348,3733,1349,3734,1350,3736,1351,3736,1351,3736,1351,3737,1351,3739,1353,3739,1353,3738,1354,3737,1355,3737,1355,3737,1356,3739,1356,3740,1355,3741,1355,3744,1355,3747,1354,3750,1353,3750,1352,3749,1351,3750,1349,3750,1348,3751,1347,3751,1347,3751,1347xm3768,1335l3763,1335,3763,1335,3763,1333,3763,1331,3762,1328,3761,1326,3760,1326,3759,1327,3759,1328,3758,1329,3757,1330,3755,1332,3754,1335,3754,1334,3753,1334,3753,1333,3753,1333,3752,1333,3751,1332,3751,1336,3751,1337,3751,1338,3752,1340,3752,1343,3753,1345,3758,1345,3760,1346,3760,1346,3762,1345,3763,1343,3766,1339,3766,1338,3767,1337,3767,1337,3768,1336,3767,1336,3768,1335xm3781,1356l3780,1355,3779,1354,3778,1353,3777,1352,3776,1352,3774,1351,3772,1350,3773,1349,3773,1349,3773,1348,3774,1347,3767,1347,3766,1348,3764,1348,3763,1348,3762,1349,3762,1349,3761,1353,3761,1354,3760,1355,3761,1357,3763,1358,3765,1359,3766,1359,3766,1360,3767,1360,3768,1361,3769,1361,3770,1362,3772,1362,3772,1361,3771,1361,3771,1360,3771,1359,3771,1359,3770,1359,3772,1359,3775,1358,3777,1358,3779,1357,3780,1356,3781,1356xe" filled="true" fillcolor="#9b7f2f" stroked="false">
                <v:path arrowok="t"/>
                <v:fill type="solid"/>
              </v:shape>
              <v:shape style="position:absolute;left:3750;top:1346;width:10;height:10" id="docshape27" coordorigin="3751,1346" coordsize="10,10" path="m3757,1356l3755,1356,3754,1356,3754,1355,3753,1355,3752,1354,3751,1352,3751,1350,3752,1349,3752,1348,3753,1347,3754,1347,3755,1346,3756,1346,3757,1346,3758,1346,3758,1347,3759,1348,3760,1348,3760,1349,3760,1350,3760,1352,3760,1352,3760,1353,3760,1353,3759,1354,3758,1355,3757,1356xe" filled="true" fillcolor="#e73727" stroked="false">
                <v:path arrowok="t"/>
                <v:fill type="solid"/>
              </v:shape>
              <v:shape style="position:absolute;left:3762;top:1312;width:10;height:12" id="docshape28" coordorigin="3763,1312" coordsize="10,12" path="m3767,1321l3767,1321,3767,1320,3766,1320,3764,1320,3763,1321,3763,1322,3763,1323,3764,1324,3766,1324,3767,1324,3767,1323,3767,1323,3767,1321xm3773,1314l3772,1313,3772,1313,3771,1312,3771,1312,3769,1312,3768,1313,3768,1314,3768,1316,3769,1317,3770,1317,3771,1316,3771,1316,3772,1316,3772,1316,3773,1315,3773,1314xe" filled="true" fillcolor="#ffffff" stroked="false">
                <v:path arrowok="t"/>
                <v:fill type="solid"/>
              </v:shape>
              <v:shape style="position:absolute;left:3790;top:1352;width:22;height:16" id="docshape29" coordorigin="3790,1353" coordsize="22,16" path="m3809,1367l3795,1367,3796,1366,3797,1366,3798,1365,3795,1363,3795,1363,3795,1363,3793,1361,3791,1359,3791,1357,3790,1357,3801,1357,3801,1356,3801,1353,3802,1353,3805,1356,3807,1357,3809,1359,3810,1360,3811,1362,3811,1362,3812,1363,3812,1363,3812,1363,3811,1364,3810,1364,3810,1365,3809,1366,3809,1367xm3799,1356l3792,1356,3793,1356,3798,1356,3799,1356xm3809,1367l3808,1368,3808,1367,3809,1366,3809,1367xm3808,1368l3800,1368,3796,1368,3808,1368,3808,1368xe" filled="true" fillcolor="#9b7f2f" stroked="false">
                <v:path arrowok="t"/>
                <v:fill type="solid"/>
              </v:shape>
              <v:shape style="position:absolute;left:3809;top:1363;width:9;height:8" id="docshape30" coordorigin="3810,1364" coordsize="9,8" path="m3813,1372l3812,1372,3811,1371,3811,1371,3811,1371,3810,1370,3810,1368,3812,1366,3812,1366,3813,1365,3813,1365,3815,1364,3817,1364,3817,1365,3818,1366,3814,1371,3813,1372xe" filled="true" fillcolor="#e73727" stroked="false">
                <v:path arrowok="t"/>
                <v:fill type="solid"/>
              </v:shape>
              <v:shape style="position:absolute;left:3812;top:1312;width:24;height:51" id="docshape31" coordorigin="3813,1312" coordsize="24,51" path="m3833,1354l3833,1352,3832,1351,3831,1350,3831,1349,3830,1349,3829,1348,3828,1348,3825,1348,3824,1349,3822,1349,3822,1350,3819,1352,3819,1351,3819,1349,3818,1348,3817,1349,3816,1350,3814,1352,3813,1354,3813,1355,3813,1359,3813,1360,3814,1362,3814,1362,3814,1362,3814,1362,3815,1362,3816,1362,3817,1362,3817,1362,3818,1362,3818,1363,3821,1359,3822,1358,3822,1358,3822,1358,3822,1358,3824,1356,3826,1355,3828,1355,3829,1355,3831,1354,3833,1354xm3837,1323l3836,1319,3835,1317,3835,1314,3834,1312,3835,1319,3834,1326,3830,1333,3829,1334,3828,1335,3831,1340,3833,1337,3835,1333,3836,1330,3837,1326,3837,1323xe" filled="true" fillcolor="#9b7f2f" stroked="false">
                <v:path arrowok="t"/>
                <v:fill type="solid"/>
              </v:shape>
              <v:shape style="position:absolute;left:3773;top:1276;width:59;height:21" id="docshape32" coordorigin="3773,1277" coordsize="59,21" path="m3778,1278l3777,1277,3775,1277,3775,1277,3774,1277,3774,1277,3774,1278,3773,1278,3773,1279,3773,1279,3773,1280,3774,1280,3774,1281,3774,1281,3775,1281,3775,1281,3777,1281,3778,1280,3778,1278xm3787,1278l3786,1277,3784,1277,3784,1277,3784,1277,3783,1278,3783,1278,3783,1280,3783,1280,3784,1281,3784,1281,3784,1281,3786,1281,3787,1280,3787,1278xm3797,1279l3796,1278,3793,1278,3792,1279,3792,1280,3792,1281,3793,1282,3796,1282,3797,1281,3797,1279xm3807,1281l3806,1280,3803,1280,3802,1281,3802,1282,3802,1283,3803,1284,3806,1284,3807,1283,3807,1281xm3816,1284l3815,1283,3814,1283,3814,1283,3814,1283,3812,1283,3811,1284,3811,1287,3812,1288,3814,1288,3815,1287,3816,1286,3816,1284xm3825,1289l3824,1288,3822,1288,3821,1288,3820,1289,3820,1291,3821,1292,3824,1292,3825,1291,3825,1289xm3832,1295l3831,1294,3831,1294,3830,1293,3830,1293,3828,1293,3827,1294,3827,1297,3828,1298,3830,1298,3831,1297,3831,1297,3832,1296,3832,1295xe" filled="true" fillcolor="#ffffff" stroked="false">
                <v:path arrowok="t"/>
                <v:fill type="solid"/>
              </v:shape>
              <v:shape style="position:absolute;left:3771;top:1285;width:61;height:60" id="docshape33" coordorigin="3772,1285" coordsize="61,60" path="m3806,1289l3795,1289,3789,1288,3775,1288,3775,1287,3775,1286,3774,1286,3772,1286,3778,1285,3789,1285,3795,1286,3801,1288,3806,1289xm3810,1290l3800,1290,3794,1289,3805,1289,3810,1290xm3828,1344l3822,1335,3822,1334,3822,1334,3828,1327,3830,1320,3830,1320,3829,1313,3828,1309,3826,1305,3822,1301,3820,1299,3817,1297,3814,1295,3813,1295,3813,1295,3812,1294,3811,1294,3809,1293,3806,1292,3806,1292,3805,1292,3804,1291,3803,1291,3801,1290,3800,1290,3809,1290,3811,1291,3812,1291,3812,1292,3815,1293,3817,1294,3820,1296,3826,1301,3829,1306,3831,1310,3831,1310,3832,1315,3832,1320,3831,1325,3830,1329,3828,1332,3825,1335,3830,1342,3829,1343,3828,1344xe" filled="true" fillcolor="#9b7f2f" stroked="false">
                <v:path arrowok="t"/>
                <v:fill type="solid"/>
              </v:shape>
              <v:shape style="position:absolute;left:3768;top:1285;width:8;height:23" id="docshape34" coordorigin="3768,1286" coordsize="8,23" path="m3773,1287l3772,1287,3772,1286,3771,1286,3771,1286,3770,1286,3769,1286,3768,1287,3768,1289,3769,1290,3771,1290,3771,1290,3772,1290,3772,1289,3773,1289,3773,1287xm3775,1306l3775,1305,3775,1305,3774,1304,3774,1304,3774,1304,3773,1304,3773,1304,3772,1304,3772,1304,3771,1305,3771,1305,3771,1306,3771,1307,3771,1307,3772,1308,3772,1308,3773,1308,3774,1308,3774,1308,3774,1308,3775,1307,3775,1307,3775,1306,3775,1306xm3776,1296l3775,1296,3775,1296,3775,1295,3774,1295,3774,1295,3773,1295,3772,1295,3772,1296,3771,1296,3771,1296,3771,1297,3771,1298,3771,1298,3772,1299,3772,1299,3773,1299,3774,1299,3774,1299,3775,1299,3775,1298,3776,1298,3776,1296xe" filled="true" fillcolor="#ffffff" stroked="false">
                <v:path arrowok="t"/>
                <v:fill type="solid"/>
              </v:shape>
              <v:shape style="position:absolute;left:3703;top:1271;width:64;height:56" id="docshape35" coordorigin="3703,1271" coordsize="64,56" path="m3757,1327l3756,1324,3753,1320,3755,1318,3758,1315,3759,1313,3762,1308,3763,1305,3763,1297,3742,1276,3741,1276,3736,1274,3734,1274,3732,1274,3729,1274,3724,1274,3719,1274,3718,1274,3718,1275,3717,1275,3717,1275,3716,1275,3712,1276,3708,1277,3705,1279,3705,1279,3704,1279,3704,1278,3703,1277,3708,1274,3712,1273,3715,1272,3716,1272,3717,1272,3718,1272,3718,1272,3724,1271,3729,1271,3735,1272,3742,1273,3745,1274,3748,1276,3752,1278,3753,1279,3767,1298,3767,1304,3759,1319,3758,1320,3757,1321,3759,1324,3759,1325,3758,1326,3757,1327xe" filled="true" fillcolor="#9b7f2f" stroked="false">
                <v:path arrowok="t"/>
                <v:fill type="solid"/>
              </v:shape>
              <v:shape style="position:absolute;left:3701;top:1266;width:5;height:5" id="docshape36" coordorigin="3702,1267" coordsize="5,5" path="m3704,1271l3703,1271,3702,1270,3702,1268,3703,1267,3704,1267,3704,1267,3705,1267,3706,1268,3706,1268,3706,1270,3706,1271,3705,1271,3704,1271xe" filled="true" fillcolor="#ffffff" stroked="false">
                <v:path arrowok="t"/>
                <v:fill type="solid"/>
              </v:shape>
              <v:shape style="position:absolute;left:3676;top:1269;width:30;height:55" id="docshape37" coordorigin="3677,1269" coordsize="30,55" path="m3698,1324l3698,1323,3697,1322,3697,1321,3699,1319,3703,1315,3702,1310,3701,1306,3700,1294,3700,1287,3699,1280,3699,1279,3699,1279,3699,1276,3698,1274,3695,1272,3694,1272,3690,1272,3688,1272,3685,1274,3684,1277,3683,1287,3683,1294,3683,1301,3682,1302,3682,1303,3682,1307,3681,1311,3680,1315,3686,1320,3685,1323,3683,1321,3677,1315,3678,1312,3678,1310,3680,1304,3680,1301,3680,1291,3680,1284,3681,1279,3681,1276,3682,1275,3683,1273,3683,1273,3684,1272,3685,1271,3688,1269,3690,1269,3694,1269,3703,1287,3703,1294,3704,1305,3704,1309,3706,1315,3705,1316,3699,1323,3698,1324xe" filled="true" fillcolor="#9b7f2f" stroked="false">
                <v:path arrowok="t"/>
                <v:fill type="solid"/>
              </v:shape>
              <v:shape style="position:absolute;left:3676;top:1266;width:5;height:8" id="docshape38" coordorigin="3677,1267" coordsize="5,8" path="m3681,1273l3680,1273,3680,1273,3678,1273,3678,1273,3679,1274,3679,1274,3680,1274,3680,1274,3680,1274,3680,1274,3681,1273,3681,1273xm3681,1268l3680,1267,3679,1267,3678,1267,3678,1267,3677,1268,3677,1268,3677,1269,3677,1270,3677,1271,3678,1271,3678,1271,3678,1271,3679,1271,3680,1271,3681,1270,3681,1268xe" filled="true" fillcolor="#ffffff" stroked="false">
                <v:path arrowok="t"/>
                <v:fill type="solid"/>
              </v:shape>
              <v:shape style="position:absolute;left:3616;top:1271;width:64;height:56" id="docshape39" coordorigin="3616,1271" coordsize="64,56" path="m3626,1327l3625,1326,3625,1326,3624,1325,3624,1324,3626,1321,3625,1319,3624,1318,3623,1317,3621,1315,3619,1313,3618,1310,3617,1307,3616,1305,3616,1298,3617,1295,3618,1292,3619,1289,3621,1287,3624,1283,3625,1282,3626,1281,3629,1279,3629,1279,3630,1278,3631,1278,3632,1277,3635,1276,3637,1274,3641,1273,3643,1272,3647,1272,3652,1271,3662,1271,3668,1272,3671,1273,3673,1274,3651,1274,3647,1274,3643,1275,3640,1276,3637,1278,3635,1279,3632,1280,3631,1281,3630,1282,3629,1282,3629,1283,3628,1283,3625,1286,3624,1288,3624,1288,3623,1289,3623,1289,3621,1293,3619,1297,3619,1305,3621,1308,3623,1312,3623,1312,3624,1313,3624,1314,3625,1315,3626,1316,3627,1317,3629,1318,3629,1319,3630,1319,3630,1319,3629,1321,3627,1325,3626,1327xm3679,1280l3678,1279,3675,1278,3674,1277,3671,1276,3665,1274,3662,1274,3673,1274,3675,1274,3678,1276,3679,1276,3680,1277,3679,1277,3679,1278,3679,1280xe" filled="true" fillcolor="#9b7f2f" stroked="false">
                <v:path arrowok="t"/>
                <v:fill type="solid"/>
              </v:shape>
              <v:shape style="position:absolute;left:3550;top:1276;width:64;height:32" id="docshape40" coordorigin="3551,1277" coordsize="64,32" path="m3556,1294l3554,1293,3553,1293,3552,1293,3552,1294,3551,1294,3551,1295,3551,1296,3551,1297,3552,1297,3552,1298,3553,1298,3553,1298,3554,1298,3556,1297,3556,1294xm3563,1289l3562,1288,3560,1288,3559,1288,3559,1288,3559,1289,3558,1289,3558,1291,3559,1291,3559,1292,3559,1292,3560,1292,3561,1292,3562,1292,3563,1291,3563,1289xm3571,1284l3570,1283,3569,1283,3569,1283,3569,1283,3568,1283,3567,1284,3567,1286,3568,1287,3569,1288,3569,1288,3570,1288,3571,1287,3571,1284xm3581,1281l3580,1280,3577,1280,3576,1281,3576,1283,3577,1284,3578,1284,3580,1284,3581,1283,3581,1281xm3590,1279l3589,1278,3587,1278,3586,1279,3586,1280,3586,1281,3587,1282,3589,1282,3590,1281,3590,1279xm3600,1279l3600,1278,3600,1278,3599,1277,3599,1277,3596,1277,3595,1278,3595,1279,3595,1280,3596,1281,3599,1281,3599,1281,3600,1280,3600,1280,3600,1279,3600,1279xm3609,1278l3609,1277,3608,1277,3608,1277,3606,1277,3606,1277,3606,1278,3605,1278,3605,1279,3605,1279,3605,1280,3606,1280,3606,1281,3606,1281,3608,1281,3608,1281,3609,1281,3609,1280,3609,1278xm3612,1296l3611,1295,3609,1295,3608,1295,3608,1296,3608,1296,3607,1296,3607,1298,3608,1298,3608,1299,3608,1299,3609,1299,3611,1299,3612,1298,3612,1297,3612,1296xm3612,1305l3611,1304,3610,1304,3609,1304,3608,1304,3608,1305,3608,1305,3607,1306,3607,1306,3608,1307,3608,1308,3609,1308,3610,1308,3611,1308,3612,1307,3612,1306,3612,1305xm3615,1287l3614,1286,3612,1286,3611,1286,3610,1287,3610,1289,3611,1290,3614,1290,3615,1289,3615,1287xe" filled="true" fillcolor="#ffffff" stroked="false">
                <v:path arrowok="t"/>
                <v:fill type="solid"/>
              </v:shape>
              <v:shape style="position:absolute;left:3546;top:1285;width:63;height:60" id="docshape41" coordorigin="3546,1285" coordsize="63,60" path="m3555,1335l3553,1333,3552,1332,3551,1330,3550,1328,3549,1321,3549,1317,3549,1312,3548,1314,3547,1317,3547,1319,3546,1323,3546,1326,3547,1330,3547,1332,3548,1335,3550,1337,3551,1339,3552,1340,3555,1335xm3609,1286l3608,1286,3608,1286,3607,1286,3606,1286,3604,1285,3602,1285,3601,1285,3596,1285,3592,1286,3585,1287,3582,1288,3576,1289,3570,1292,3570,1292,3569,1292,3565,1294,3562,1297,3556,1302,3553,1306,3552,1310,3552,1310,3550,1315,3551,1320,3552,1325,3553,1329,3555,1332,3557,1335,3553,1342,3554,1344,3555,1344,3561,1334,3560,1333,3554,1326,3553,1319,3555,1309,3557,1306,3562,1300,3565,1297,3569,1295,3576,1292,3580,1291,3583,1290,3592,1288,3595,1288,3604,1288,3606,1288,3607,1288,3608,1288,3608,1287,3608,1286,3609,1286xe" filled="true" fillcolor="#9b7f2f" stroked="false">
                <v:path arrowok="t"/>
                <v:fill type="solid"/>
              </v:shape>
              <v:shape style="position:absolute;left:3550;top:1343;width:3;height:4" id="docshape42" coordorigin="3551,1344" coordsize="3,4" path="m3551,1348l3551,1347,3551,1346,3551,1345,3551,1344,3551,1344,3551,1344,3552,1345,3552,1346,3553,1346,3553,1346,3553,1347,3552,1347,3552,1347,3552,1347,3551,1347,3551,1348xe" filled="true" fillcolor="#ffffff" stroked="false">
                <v:path arrowok="t"/>
                <v:fill type="solid"/>
              </v:shape>
              <v:shape style="position:absolute;left:3549;top:1347;width:21;height:15" id="docshape43" coordorigin="3550,1348" coordsize="21,15" path="m3564,1363l3562,1359,3561,1358,3560,1357,3560,1357,3559,1357,3558,1356,3556,1355,3555,1355,3554,1355,3552,1354,3550,1354,3550,1352,3551,1351,3552,1350,3552,1349,3553,1349,3554,1348,3555,1348,3558,1348,3558,1348,3559,1349,3559,1349,3560,1349,3560,1349,3564,1352,3564,1351,3564,1349,3565,1348,3566,1349,3570,1359,3569,1360,3569,1362,3569,1362,3569,1362,3568,1362,3567,1362,3566,1362,3566,1362,3565,1362,3564,1363xe" filled="true" fillcolor="#9b7f2f" stroked="false">
                <v:path arrowok="t"/>
                <v:fill type="solid"/>
              </v:shape>
              <v:shape style="position:absolute;left:3564;top:1363;width:9;height:8" id="docshape44" coordorigin="3565,1364" coordsize="9,8" path="m3571,1372l3570,1372,3569,1371,3568,1371,3567,1370,3565,1368,3565,1366,3566,1365,3566,1364,3568,1364,3570,1365,3570,1365,3571,1366,3571,1366,3572,1366,3572,1367,3573,1368,3573,1370,3572,1371,3572,1371,3571,1372xe" filled="true" fillcolor="#e73727" stroked="false">
                <v:path arrowok="t"/>
                <v:fill type="solid"/>
              </v:shape>
              <v:shape style="position:absolute;left:3570;top:1352;width:239;height:33" id="docshape45" coordorigin="3571,1352" coordsize="239,33" path="m3592,1357l3591,1356,3590,1356,3588,1356,3587,1356,3586,1356,3585,1356,3583,1356,3582,1357,3582,1355,3582,1354,3582,1353,3581,1353,3580,1354,3578,1355,3576,1357,3573,1360,3571,1363,3571,1363,3571,1364,3572,1364,3572,1364,3573,1365,3574,1366,3574,1367,3575,1368,3576,1368,3578,1368,3580,1368,3583,1368,3587,1368,3588,1367,3588,1367,3588,1367,3588,1367,3587,1366,3586,1366,3585,1365,3587,1363,3588,1363,3588,1362,3590,1361,3591,1359,3592,1357xm3759,1371l3759,1371,3759,1371,3758,1370,3758,1370,3758,1370,3758,1370,3758,1370,3758,1369,3758,1369,3757,1369,3757,1368,3757,1368,3757,1367,3757,1367,3756,1367,3756,1366,3756,1366,3756,1365,3756,1364,3756,1357,3755,1357,3754,1357,3754,1357,3753,1357,3753,1357,3753,1358,3753,1358,3752,1360,3752,1360,3752,1360,3752,1361,3752,1361,3752,1361,3752,1362,3751,1362,3751,1363,3751,1363,3750,1364,3750,1364,3750,1364,3747,1368,3745,1370,3741,1371,3735,1371,3733,1371,3732,1370,3731,1370,3729,1369,3727,1367,3725,1365,3725,1364,3725,1364,3724,1363,3724,1362,3724,1361,3752,1361,3752,1360,3722,1360,3722,1360,3722,1360,3722,1360,3722,1360,3722,1361,3721,1362,3720,1364,3718,1365,3718,1365,3717,1365,3717,1366,3717,1366,3717,1366,3716,1366,3715,1367,3713,1368,3712,1368,3710,1369,3707,1369,3705,1368,3703,1367,3701,1367,3701,1371,3683,1371,3682,1371,3684,1370,3686,1369,3687,1369,3688,1368,3688,1367,3689,1367,3692,1365,3695,1367,3698,1369,3699,1370,3699,1370,3699,1370,3701,1371,3701,1371,3701,1367,3701,1367,3700,1366,3698,1364,3698,1364,3697,1363,3696,1362,3696,1361,3696,1361,3695,1361,3722,1361,3722,1360,3695,1360,3695,1360,3694,1358,3694,1357,3694,1355,3693,1352,3690,1352,3690,1357,3690,1357,3690,1357,3689,1358,3689,1358,3689,1360,3689,1360,3688,1360,3688,1361,3688,1361,3687,1363,3686,1364,3684,1365,3681,1367,3679,1368,3679,1368,3678,1368,3678,1368,3677,1368,3672,1369,3670,1368,3667,1366,3667,1371,3657,1371,3657,1371,3657,1371,3657,1370,3658,1370,3659,1369,3661,1368,3661,1368,3661,1367,3661,1367,3661,1367,3662,1366,3664,1369,3665,1370,3667,1371,3667,1366,3667,1366,3665,1365,3663,1363,3663,1362,3661,1361,3688,1361,3688,1360,3661,1360,3661,1360,3660,1361,3660,1361,3660,1361,3660,1362,3660,1362,3660,1363,3659,1363,3659,1363,3659,1364,3659,1364,3659,1364,3657,1367,3655,1369,3653,1370,3651,1370,3649,1371,3649,1371,3642,1371,3644,1371,3642,1371,3639,1370,3638,1369,3637,1368,3635,1367,3634,1366,3634,1365,3633,1365,3633,1371,3630,1371,3630,1369,3631,1369,3631,1368,3631,1368,3631,1368,3631,1369,3632,1369,3632,1370,3632,1370,3632,1370,3633,1370,3633,1370,3633,1371,3633,1365,3633,1364,3632,1363,3632,1363,3632,1362,3632,1362,3631,1360,3631,1360,3630,1358,3630,1358,3630,1357,3630,1357,3629,1357,3629,1357,3628,1357,3627,1357,3627,1365,3627,1366,3627,1367,3627,1367,3627,1368,3626,1368,3626,1368,3626,1368,3626,1369,3625,1370,3625,1370,3625,1370,3625,1370,3625,1371,3625,1371,3625,1371,3624,1371,3624,1371,3624,1372,3623,1372,3622,1373,3622,1373,3621,1374,3620,1374,3619,1375,3617,1376,3610,1376,3608,1375,3608,1374,3606,1374,3605,1373,3604,1372,3603,1371,3624,1371,3624,1371,3603,1371,3603,1371,3602,1371,3602,1371,3601,1371,3601,1371,3601,1374,3600,1375,3599,1378,3597,1379,3593,1380,3590,1380,3586,1378,3585,1377,3583,1376,3583,1376,3583,1376,3582,1375,3582,1375,3580,1373,3578,1372,3578,1372,3577,1372,3577,1371,3576,1371,3578,1371,3601,1371,3601,1371,3575,1371,3575,1371,3574,1371,3574,1372,3574,1372,3574,1373,3577,1375,3578,1377,3579,1377,3579,1377,3579,1377,3582,1380,3585,1382,3586,1383,3588,1384,3589,1384,3589,1384,3590,1384,3591,1385,3594,1384,3598,1383,3599,1383,3600,1383,3601,1382,3601,1380,3602,1380,3602,1380,3602,1379,3602,1379,3602,1379,3602,1378,3602,1378,3603,1377,3603,1377,3603,1376,3604,1377,3605,1377,3605,1378,3606,1378,3608,1379,3608,1379,3618,1379,3622,1378,3622,1378,3622,1378,3623,1378,3625,1376,3626,1376,3626,1376,3627,1375,3628,1374,3628,1374,3628,1374,3628,1373,3628,1373,3628,1373,3629,1372,3629,1371,3634,1371,3635,1373,3637,1374,3639,1374,3641,1375,3646,1374,3648,1374,3649,1374,3650,1374,3650,1374,3651,1374,3653,1373,3655,1372,3656,1371,3656,1371,3668,1371,3670,1372,3678,1372,3679,1372,3680,1372,3681,1371,3681,1371,3703,1371,3704,1372,3708,1372,3713,1372,3715,1371,3715,1371,3716,1371,3716,1371,3718,1370,3719,1370,3719,1369,3719,1369,3719,1369,3720,1369,3720,1368,3720,1368,3720,1368,3720,1368,3721,1368,3721,1367,3721,1367,3721,1367,3722,1366,3722,1367,3724,1368,3725,1370,3729,1372,3731,1373,3733,1374,3733,1374,3734,1374,3736,1374,3737,1374,3745,1374,3748,1373,3750,1372,3750,1371,3754,1371,3754,1371,3750,1371,3750,1371,3750,1371,3750,1371,3750,1371,3751,1370,3751,1370,3751,1370,3751,1370,3751,1370,3751,1369,3752,1369,3752,1369,3753,1368,3753,1368,3753,1369,3753,1369,3753,1369,3753,1370,3754,1370,3754,1371,3754,1371,3759,1371xm3781,1371l3759,1371,3759,1371,3780,1371,3781,1371xm3781,1371l3781,1371,3781,1371,3781,1371xm3809,1373l3809,1372,3809,1372,3809,1372,3809,1372,3808,1372,3808,1371,3808,1371,3807,1371,3807,1371,3807,1371,3805,1372,3804,1373,3803,1374,3802,1374,3801,1375,3800,1376,3800,1376,3800,1377,3799,1377,3799,1377,3797,1378,3796,1379,3795,1379,3793,1380,3792,1380,3788,1380,3787,1379,3785,1378,3785,1378,3785,1378,3784,1377,3784,1377,3784,1376,3784,1376,3784,1376,3783,1375,3783,1375,3783,1374,3783,1374,3783,1371,3807,1371,3807,1371,3781,1371,3782,1371,3780,1371,3780,1372,3777,1374,3776,1374,3774,1375,3773,1376,3766,1375,3764,1375,3765,1375,3764,1374,3763,1374,3762,1374,3761,1373,3760,1372,3759,1371,3754,1371,3754,1372,3754,1372,3754,1372,3755,1372,3755,1372,3755,1373,3756,1374,3756,1374,3756,1374,3756,1375,3756,1375,3757,1376,3759,1377,3759,1377,3759,1377,3760,1377,3760,1377,3761,1378,3761,1378,3761,1378,3765,1379,3776,1379,3778,1378,3779,1377,3780,1377,3781,1376,3781,1377,3781,1378,3781,1379,3781,1379,3781,1380,3782,1380,3782,1381,3784,1382,3784,1383,3784,1383,3785,1383,3789,1384,3793,1384,3797,1383,3798,1382,3800,1381,3800,1381,3802,1380,3803,1378,3807,1375,3808,1374,3809,1373xe" filled="true" fillcolor="#9b7f2f" stroked="false">
                <v:path arrowok="t"/>
                <v:fill type="solid"/>
              </v:shape>
              <v:shape style="position:absolute;left:3602;top:1367;width:178;height:15" id="docshape46" coordorigin="3603,1368" coordsize="178,15" path="m3604,1381l3603,1381,3603,1382,3603,1381,3604,1381xm3606,1381l3605,1380,3604,1380,3604,1381,3606,1381xm3637,1376l3635,1375,3634,1374,3632,1373,3632,1373,3632,1373,3632,1373,3632,1372,3632,1372,3631,1372,3631,1373,3630,1374,3629,1376,3628,1377,3628,1377,3628,1377,3629,1377,3629,1377,3630,1377,3632,1377,3632,1377,3632,1377,3634,1376,3635,1376,3637,1376xm3665,1373l3664,1372,3663,1371,3662,1370,3661,1370,3661,1370,3661,1371,3659,1372,3658,1373,3658,1373,3657,1373,3658,1373,3660,1373,3661,1373,3662,1373,3665,1373xm3697,1372l3696,1371,3696,1371,3695,1370,3693,1369,3692,1368,3690,1369,3689,1370,3687,1371,3686,1372,3686,1372,3697,1372xm3726,1373l3725,1372,3723,1371,3722,1370,3722,1370,3721,1371,3720,1372,3718,1373,3721,1373,3722,1373,3723,1373,3725,1373,3726,1373xm3756,1377l3755,1376,3754,1376,3753,1375,3753,1374,3752,1373,3752,1372,3752,1372,3752,1373,3751,1373,3750,1374,3749,1375,3747,1376,3748,1376,3750,1376,3751,1376,3751,1376,3754,1377,3756,1377xm3780,1382l3780,1382,3780,1381,3779,1380,3779,1380,3778,1380,3777,1381,3776,1381,3775,1381,3776,1381,3777,1382,3778,1382,3780,1382,3780,1382xe" filled="true" fillcolor="#ffffff" stroked="false">
                <v:path arrowok="t"/>
                <v:fill type="solid"/>
              </v:shape>
              <v:shape style="position:absolute;left:3592;top:1374;width:199;height:17" id="docshape47" coordorigin="3592,1375" coordsize="199,17" path="m3734,1377l3653,1377,3662,1376,3676,1375,3713,1375,3723,1376,3724,1376,3734,1377xm3744,1378l3639,1378,3650,1377,3738,1377,3744,1378xm3594,1391l3593,1390,3593,1390,3593,1390,3593,1390,3592,1388,3592,1388,3600,1386,3619,1381,3637,1378,3660,1378,3637,1381,3639,1381,3609,1386,3612,1386,3604,1388,3603,1388,3596,1390,3594,1390,3594,1391xm3763,1381l3744,1381,3722,1378,3750,1378,3763,1381xm3781,1386l3776,1386,3740,1381,3768,1381,3781,1386xm3791,1388l3780,1388,3768,1386,3783,1386,3791,1388xm3790,1390l3787,1390,3785,1389,3784,1389,3779,1388,3790,1388,3791,1388,3791,1389,3791,1390,3790,1390,3790,1390,3790,1390xe" filled="true" fillcolor="#9b7f2f" stroked="false">
                <v:path arrowok="t"/>
                <v:fill type="solid"/>
              </v:shape>
              <v:shape style="position:absolute;left:3600;top:1396;width:7;height:4" id="docshape48" coordorigin="3600,1397" coordsize="7,4" path="m3603,1400l3602,1400,3600,1399,3602,1397,3606,1397,3606,1398,3603,1400xe" filled="true" fillcolor="#e73727" stroked="false">
                <v:path arrowok="t"/>
                <v:fill type="solid"/>
              </v:shape>
              <v:shape style="position:absolute;left:3757;top:1389;width:10;height:9" id="docshape49" coordorigin="3757,1389" coordsize="10,9" path="m3763,1398l3761,1398,3760,1398,3757,1395,3757,1392,3761,1389,3762,1389,3763,1389,3764,1390,3765,1391,3766,1392,3766,1393,3766,1395,3766,1396,3764,1398,3763,1398xe" filled="true" fillcolor="#120d15" stroked="false">
                <v:path arrowok="t"/>
                <v:fill type="solid"/>
              </v:shape>
              <v:shape style="position:absolute;left:3759;top:1392;width:4;height:4" id="docshape50" coordorigin="3760,1392" coordsize="4,4" path="m3763,1396l3762,1396,3761,1396,3761,1395,3760,1395,3760,1394,3760,1393,3760,1393,3761,1392,3761,1392,3763,1392,3763,1393,3763,1395,3763,1396xe" filled="true" fillcolor="#ffffff" stroked="false">
                <v:path arrowok="t"/>
                <v:fill type="solid"/>
              </v:shape>
              <v:shape style="position:absolute;left:3711;top:1383;width:10;height:9" id="docshape51" coordorigin="3711,1384" coordsize="10,9" path="m3717,1393l3715,1393,3713,1392,3711,1391,3711,1386,3713,1384,3715,1384,3716,1384,3717,1384,3717,1384,3718,1384,3718,1385,3720,1385,3720,1387,3720,1390,3720,1391,3718,1392,3718,1392,3718,1392,3717,1393xe" filled="true" fillcolor="#120d15" stroked="false">
                <v:path arrowok="t"/>
                <v:fill type="solid"/>
              </v:shape>
              <v:shape style="position:absolute;left:3714;top:1386;width:4;height:4" id="docshape52" coordorigin="3714,1387" coordsize="4,4" path="m3717,1390l3715,1390,3714,1390,3714,1389,3714,1388,3714,1387,3715,1387,3716,1387,3717,1387,3717,1387,3717,1388,3718,1388,3718,1389,3718,1389,3717,1389,3717,1390,3717,1390xe" filled="true" fillcolor="#ffffff" stroked="false">
                <v:path arrowok="t"/>
                <v:fill type="solid"/>
              </v:shape>
              <v:shape style="position:absolute;left:3726;top:1384;width:24;height:12" id="docshape53" coordorigin="3726,1384" coordsize="24,12" path="m3747,1396l3745,1395,3742,1395,3739,1395,3732,1394,3731,1394,3729,1393,3728,1393,3727,1392,3727,1391,3726,1390,3727,1388,3727,1388,3727,1387,3727,1386,3728,1385,3730,1384,3732,1384,3732,1384,3736,1385,3739,1385,3742,1386,3746,1386,3748,1386,3750,1389,3750,1391,3750,1394,3747,1396xe" filled="true" fillcolor="#120d15" stroked="false">
                <v:path arrowok="t"/>
                <v:fill type="solid"/>
              </v:shape>
              <v:shape style="position:absolute;left:3729;top:1386;width:19;height:7" id="docshape54" coordorigin="3729,1387" coordsize="19,7" path="m3746,1393l3745,1393,3742,1392,3739,1392,3732,1391,3731,1391,3730,1391,3729,1390,3729,1389,3729,1388,3730,1387,3732,1387,3732,1387,3736,1388,3739,1388,3742,1388,3747,1389,3747,1390,3747,1392,3746,1393xe" filled="true" fillcolor="#49a74c" stroked="false">
                <v:path arrowok="t"/>
                <v:fill type="solid"/>
              </v:shape>
              <v:shape style="position:absolute;left:3616;top:1389;width:10;height:9" id="docshape55" coordorigin="3617,1389" coordsize="10,9" path="m3622,1398l3620,1398,3619,1397,3618,1396,3617,1396,3617,1395,3617,1393,3617,1392,3618,1391,3619,1390,3620,1389,3622,1389,3623,1390,3624,1390,3624,1390,3625,1391,3626,1392,3626,1395,3625,1397,3624,1397,3624,1398,3623,1398,3622,1398xe" filled="true" fillcolor="#120d15" stroked="false">
                <v:path arrowok="t"/>
                <v:fill type="solid"/>
              </v:shape>
              <v:shape style="position:absolute;left:3619;top:1391;width:4;height:4" id="docshape56" coordorigin="3620,1392" coordsize="4,4" path="m3622,1396l3621,1396,3620,1395,3620,1393,3621,1392,3622,1392,3622,1392,3623,1393,3623,1393,3623,1394,3623,1395,3623,1395,3622,1395,3622,1396xe" filled="true" fillcolor="#ffffff" stroked="false">
                <v:path arrowok="t"/>
                <v:fill type="solid"/>
              </v:shape>
              <v:shape style="position:absolute;left:3632;top:1384;width:25;height:12" id="docshape57" coordorigin="3633,1384" coordsize="25,12" path="m3636,1396l3633,1394,3633,1391,3633,1389,3635,1386,3637,1386,3651,1385,3651,1385,3654,1384,3656,1386,3656,1389,3657,1391,3655,1393,3652,1394,3651,1394,3639,1395,3636,1396xe" filled="true" fillcolor="#120d15" stroked="false">
                <v:path arrowok="t"/>
                <v:fill type="solid"/>
              </v:shape>
              <v:shape style="position:absolute;left:3635;top:1387;width:19;height:6" id="docshape58" coordorigin="3636,1387" coordsize="19,6" path="m3637,1393l3636,1392,3636,1390,3636,1389,3639,1388,3651,1387,3651,1387,3653,1387,3654,1388,3654,1390,3653,1391,3652,1391,3651,1391,3639,1393,3637,1393xe" filled="true" fillcolor="#49a74c" stroked="false">
                <v:path arrowok="t"/>
                <v:fill type="solid"/>
              </v:shape>
              <v:shape style="position:absolute;left:3677;top:1382;width:28;height:10" id="docshape59" coordorigin="3678,1383" coordsize="28,10" path="m3703,1392l3681,1392,3680,1392,3678,1390,3678,1389,3678,1386,3678,1385,3680,1383,3681,1383,3701,1383,3703,1383,3704,1384,3705,1386,3705,1387,3705,1388,3705,1389,3704,1391,3703,1392xe" filled="true" fillcolor="#120d15" stroked="false">
                <v:path arrowok="t"/>
                <v:fill type="solid"/>
              </v:shape>
              <v:shape style="position:absolute;left:3680;top:1385;width:23;height:4" id="docshape60" coordorigin="3681,1386" coordsize="23,4" path="m3702,1390l3701,1390,3681,1390,3681,1389,3681,1386,3681,1386,3702,1386,3703,1386,3703,1389,3702,1390xe" filled="true" fillcolor="#e73727" stroked="false">
                <v:path arrowok="t"/>
                <v:fill type="solid"/>
              </v:shape>
              <v:shape style="position:absolute;left:3663;top:1384;width:10;height:9" id="docshape61" coordorigin="3663,1384" coordsize="10,9" path="m3670,1393l3665,1393,3663,1391,3663,1386,3665,1384,3668,1384,3670,1384,3672,1386,3672,1391,3670,1393xe" filled="true" fillcolor="#120d15" stroked="false">
                <v:path arrowok="t"/>
                <v:fill type="solid"/>
              </v:shape>
              <v:shape style="position:absolute;left:3666;top:1386;width:4;height:4" id="docshape62" coordorigin="3666,1387" coordsize="4,4" path="m3669,1390l3668,1390,3667,1390,3666,1390,3666,1388,3667,1387,3669,1387,3670,1388,3670,1390,3669,1390xe" filled="true" fillcolor="#ffffff" stroked="false">
                <v:path arrowok="t"/>
                <v:fill type="solid"/>
              </v:shape>
              <v:shape style="position:absolute;left:3613;top:1404;width:156;height:16" id="docshape63" coordorigin="3613,1404" coordsize="156,16" path="m3617,1410l3616,1411,3615,1411,3613,1411,3613,1412,3614,1412,3616,1413,3617,1413,3617,1410xm3621,1410l3620,1410,3618,1410,3618,1410,3618,1413,3619,1413,3621,1414,3621,1410xm3625,1409l3622,1410,3621,1410,3621,1414,3622,1414,3625,1414,3625,1409xm3628,1409l3625,1409,3625,1414,3628,1415,3628,1409xm3631,1408l3628,1409,3628,1415,3631,1415,3631,1408xm3635,1408l3632,1408,3632,1415,3635,1416,3635,1408xm3638,1407l3636,1408,3636,1416,3638,1416,3638,1407xm3642,1407l3639,1407,3639,1416,3642,1417,3642,1407xm3645,1406l3643,1407,3643,1417,3645,1417,3645,1406xm3648,1406l3646,1406,3646,1417,3648,1417,3648,1406xm3651,1406l3649,1406,3649,1417,3651,1418,3651,1406xm3655,1406l3653,1406,3653,1418,3655,1418,3655,1406xm3658,1405l3656,1405,3656,1418,3658,1418,3658,1405xm3661,1405l3659,1405,3659,1418,3661,1418,3661,1405xm3665,1405l3663,1405,3663,1418,3665,1418,3665,1405xm3668,1405l3667,1405,3667,1418,3668,1419,3668,1405xm3672,1404l3671,1405,3671,1419,3672,1419,3672,1404xm3676,1404l3675,1404,3675,1419,3676,1419,3676,1404xm3680,1404l3679,1404,3679,1419,3680,1419,3680,1404xm3685,1404l3684,1404,3684,1419,3685,1419,3685,1404xm3689,1419l3689,1404,3688,1404,3688,1419,3689,1419xm3693,1404l3692,1404,3692,1404,3692,1419,3693,1419,3693,1404xm3698,1404l3697,1404,3697,1419,3698,1419,3698,1404xm3703,1404l3702,1404,3702,1419,3703,1419,3703,1404xm3707,1404l3706,1404,3706,1419,3707,1419,3707,1404xm3711,1405l3710,1405,3710,1419,3711,1419,3711,1405xm3715,1405l3714,1405,3714,1419,3715,1419,3715,1405xm3719,1405l3717,1405,3717,1418,3719,1418,3719,1405xm3722,1405l3721,1405,3721,1418,3722,1418,3722,1405xm3726,1405l3724,1405,3724,1418,3726,1418,3726,1405xm3729,1406l3727,1406,3727,1418,3729,1418,3729,1406xm3732,1406l3730,1406,3730,1418,3732,1417,3732,1406xm3736,1406l3734,1406,3734,1417,3736,1417,3736,1406xm3739,1407l3737,1407,3737,1417,3739,1417,3739,1407xm3743,1407l3740,1407,3740,1417,3743,1416,3743,1407xm3746,1408l3744,1407,3744,1416,3746,1416,3746,1408xm3750,1408l3747,1408,3747,1416,3750,1415,3750,1408xm3753,1409l3751,1408,3751,1415,3753,1415,3753,1409xm3757,1409l3754,1409,3754,1415,3757,1414,3757,1409xm3761,1410l3757,1409,3757,1414,3760,1414,3761,1414,3761,1410xm3764,1411l3763,1410,3761,1410,3761,1414,3763,1413,3764,1413,3764,1413,3764,1411xm3769,1411l3768,1411,3767,1411,3766,1411,3765,1411,3765,1413,3767,1413,3769,1412,3769,1411xe" filled="true" fillcolor="#e73727" stroked="false">
                <v:path arrowok="t"/>
                <v:fill type="solid"/>
              </v:shape>
              <v:shape style="position:absolute;left:3602;top:1396;width:178;height:27" id="docshape64" coordorigin="3603,1397" coordsize="178,27" path="m3715,1397l3668,1397,3671,1397,3712,1397,3715,1397xm3722,1398l3660,1398,3663,1397,3665,1397,3718,1397,3721,1397,3722,1398xm3607,1412l3603,1412,3603,1409,3604,1408,3604,1408,3606,1407,3606,1407,3607,1407,3609,1406,3610,1405,3610,1405,3611,1405,3612,1404,3613,1404,3614,1404,3616,1404,3616,1403,3617,1403,3618,1403,3624,1402,3627,1401,3628,1401,3631,1400,3637,1400,3643,1399,3647,1398,3651,1398,3658,1398,3726,1398,3727,1398,3729,1398,3731,1398,3732,1398,3735,1398,3736,1398,3738,1399,3739,1399,3741,1399,3741,1399,3748,1400,3752,1400,3630,1400,3629,1401,3754,1401,3758,1401,3760,1402,3760,1402,3762,1402,3655,1402,3643,1403,3639,1404,3634,1404,3636,1404,3632,1405,3632,1405,3631,1405,3630,1405,3629,1405,3628,1405,3627,1406,3625,1406,3623,1406,3623,1407,3621,1407,3619,1407,3618,1408,3617,1408,3616,1408,3613,1409,3612,1409,3611,1410,3607,1411,3607,1412xm3754,1401l3629,1401,3630,1400,3752,1400,3754,1401xm3769,1404l3745,1404,3738,1403,3737,1403,3735,1403,3734,1403,3732,1402,3731,1402,3729,1402,3655,1402,3762,1402,3766,1403,3767,1403,3767,1403,3768,1404,3769,1404xm3748,1404l3636,1404,3638,1404,3745,1404,3748,1404xm3772,1405l3752,1405,3748,1404,3770,1404,3769,1404,3768,1404,3770,1404,3771,1404,3771,1405,3772,1405,3772,1405xm3780,1410l3771,1410,3770,1409,3769,1409,3766,1408,3766,1408,3763,1407,3760,1407,3760,1406,3759,1406,3758,1406,3755,1405,3754,1405,3753,1405,3773,1405,3774,1406,3775,1406,3776,1406,3779,1409,3780,1409,3780,1410xm3780,1412l3775,1412,3776,1411,3775,1411,3775,1411,3775,1411,3774,1411,3774,1411,3772,1410,3771,1410,3780,1410,3780,1412xm3775,1412l3608,1412,3607,1412,3775,1412,3775,1412xm3627,1418l3616,1418,3614,1418,3613,1417,3612,1417,3611,1417,3610,1416,3610,1416,3608,1416,3607,1415,3606,1415,3604,1413,3603,1412,3608,1412,3609,1413,3610,1413,3616,1415,3616,1415,3616,1415,3617,1416,3617,1416,3621,1416,3623,1417,3624,1417,3624,1417,3627,1418xm3751,1421l3701,1421,3749,1419,3746,1419,3749,1419,3757,1418,3758,1418,3759,1417,3762,1417,3766,1416,3767,1415,3767,1415,3769,1414,3770,1414,3771,1414,3771,1414,3772,1413,3772,1413,3773,1413,3774,1413,3775,1412,3780,1412,3780,1413,3780,1413,3779,1413,3777,1415,3776,1415,3775,1416,3775,1416,3774,1416,3771,1417,3771,1417,3770,1417,3769,1418,3768,1418,3767,1418,3767,1418,3765,1419,3763,1419,3760,1420,3760,1420,3759,1420,3756,1421,3755,1421,3754,1421,3753,1421,3752,1421,3751,1421xm3697,1424l3679,1424,3663,1423,3649,1423,3639,1422,3637,1421,3634,1421,3632,1421,3632,1421,3631,1421,3630,1421,3629,1420,3628,1420,3627,1420,3626,1420,3625,1419,3623,1419,3619,1419,3618,1418,3616,1418,3628,1418,3629,1418,3630,1418,3631,1418,3632,1418,3632,1419,3637,1419,3638,1419,3646,1420,3667,1421,3751,1421,3750,1422,3747,1422,3738,1422,3726,1423,3697,1424xe" filled="true" fillcolor="#9b7f2f" stroked="false">
                <v:path arrowok="t"/>
                <v:fill type="solid"/>
              </v:shape>
              <v:shape style="position:absolute;left:3678;top:1232;width:26;height:38" id="docshape65" coordorigin="3679,1232" coordsize="26,38" path="m3698,1269l3684,1269,3679,1264,3679,1251,3683,1246,3688,1245,3688,1243,3683,1243,3683,1236,3688,1236,3688,1232,3695,1232,3695,1236,3700,1236,3700,1243,3695,1243,3695,1245,3700,1247,3704,1251,3704,1264,3698,1269xe" filled="true" fillcolor="#120d15" stroked="false">
                <v:path arrowok="t"/>
                <v:fill type="solid"/>
              </v:shape>
              <v:shape style="position:absolute;left:3680;top:1233;width:23;height:28" id="docshape66" coordorigin="3681,1234" coordsize="23,28" path="m3693,1238l3690,1238,3690,1234,3693,1234,3693,1238xm3698,1241l3685,1241,3685,1238,3698,1238,3698,1241xm3693,1256l3690,1256,3690,1241,3693,1241,3693,1256xm3702,1261l3681,1261,3681,1259,3681,1256,3702,1256,3703,1258,3702,1261xe" filled="true" fillcolor="#a6832f" stroked="false">
                <v:path arrowok="t"/>
                <v:fill type="solid"/>
              </v:shape>
              <v:shape style="position:absolute;left:3680;top:1246;width:22;height:21" id="docshape67" coordorigin="3681,1247" coordsize="22,21" path="m3688,1247l3683,1248,3681,1255,3688,1255,3688,1247xm3701,1262l3682,1262,3685,1267,3699,1267,3701,1262xm3703,1255l3701,1248,3695,1247,3695,1255,3703,1255xe" filled="true" fillcolor="#22509e" stroked="false">
                <v:path arrowok="t"/>
                <v:fill type="solid"/>
              </v:shape>
              <v:shape style="position:absolute;left:3536;top:1619;width:311;height:194" id="docshape68" coordorigin="3537,1619" coordsize="311,194" path="m3692,1813l3631,1801,3582,1767,3549,1716,3537,1654,3537,1619,3847,1619,3847,1654,3835,1716,3802,1767,3752,1801,3692,1813xe" filled="true" fillcolor="#e73727" stroked="false">
                <v:path arrowok="t"/>
                <v:fill type="solid"/>
              </v:shape>
              <v:shape style="position:absolute;left:3535;top:1618;width:313;height:197" id="docshape69" coordorigin="3535,1618" coordsize="313,197" path="m3770,1704l3768,1694,3762,1679,3759,1675,3754,1667,3751,1663,3744,1656,3740,1653,3731,1647,3727,1645,3713,1639,3703,1637,3682,1637,3672,1639,3657,1645,3653,1647,3645,1653,3641,1656,3634,1663,3631,1667,3625,1675,3623,1679,3617,1694,3615,1704,3615,1725,3617,1735,3623,1749,3625,1753,3631,1762,3634,1766,3641,1773,3645,1776,3653,1781,3657,1784,3672,1790,3682,1792,3692,1792,3703,1792,3713,1790,3727,1784,3731,1781,3740,1776,3744,1773,3751,1766,3754,1762,3759,1753,3762,1749,3768,1735,3770,1725,3770,1704xm3848,1618l3846,1618,3846,1620,3846,1654,3834,1716,3801,1766,3752,1800,3692,1812,3632,1800,3583,1766,3550,1716,3538,1654,3538,1620,3846,1620,3846,1618,3535,1618,3535,1654,3548,1716,3581,1767,3631,1802,3692,1814,3702,1812,3753,1802,3803,1767,3836,1716,3836,1716,3848,1654,3848,1620,3848,1618xe" filled="true" fillcolor="#120d15" stroked="false">
                <v:path arrowok="t"/>
                <v:fill type="solid"/>
              </v:shape>
              <v:shape style="position:absolute;left:3616;top:1638;width:151;height:151" id="docshape70" coordorigin="3617,1639" coordsize="151,151" path="m3702,1789l3682,1789,3672,1787,3625,1748,3617,1724,3617,1704,3654,1649,3682,1639,3692,1639,3702,1639,3757,1676,3767,1704,3767,1724,3730,1779,3712,1787,3702,1789xe" filled="true" fillcolor="#82868e" stroked="false">
                <v:path arrowok="t"/>
                <v:fill type="solid"/>
              </v:shape>
              <v:shape style="position:absolute;left:3617;top:1638;width:151;height:150" id="docshape71" coordorigin="3617,1639" coordsize="151,150" path="m3664,1718l3664,1713,3664,1712,3662,1710,3662,1716,3661,1719,3660,1722,3659,1723,3657,1724,3656,1723,3656,1720,3656,1718,3656,1716,3656,1710,3657,1707,3658,1708,3659,1709,3662,1713,3662,1714,3662,1716,3662,1716,3662,1710,3662,1710,3660,1708,3660,1707,3660,1707,3658,1706,3657,1705,3655,1705,3655,1706,3655,1707,3655,1707,3654,1708,3654,1710,3654,1716,3654,1718,3654,1720,3654,1723,3655,1725,3659,1727,3660,1724,3663,1720,3664,1718xm3679,1710l3679,1710,3678,1710,3677,1707,3677,1706,3677,1710,3677,1710,3676,1719,3676,1720,3672,1730,3670,1733,3668,1735,3669,1737,3669,1739,3664,1739,3664,1735,3665,1734,3667,1734,3670,1728,3672,1721,3673,1718,3673,1715,3673,1710,3673,1710,3671,1707,3668,1701,3666,1698,3664,1696,3662,1696,3662,1696,3662,1695,3661,1694,3661,1692,3666,1691,3665,1694,3667,1697,3670,1700,3674,1706,3677,1710,3677,1706,3677,1706,3673,1700,3669,1695,3668,1694,3667,1693,3667,1692,3666,1691,3665,1689,3661,1690,3659,1695,3659,1696,3661,1698,3663,1698,3665,1700,3667,1703,3671,1710,3671,1716,3669,1724,3667,1728,3666,1732,3664,1733,3663,1733,3662,1737,3663,1739,3667,1741,3669,1740,3669,1739,3670,1737,3670,1736,3670,1736,3671,1736,3671,1735,3671,1735,3671,1735,3673,1732,3674,1730,3677,1723,3678,1720,3678,1715,3679,1710xm3698,1716l3696,1709,3691,1710,3690,1711,3690,1711,3687,1714,3689,1719,3698,1716xm3700,1716l3700,1712,3700,1711,3699,1709,3698,1708,3698,1708,3698,1713,3698,1716,3696,1719,3695,1720,3689,1720,3686,1718,3686,1715,3686,1713,3686,1712,3687,1710,3689,1709,3689,1708,3695,1708,3697,1710,3698,1713,3698,1708,3698,1708,3697,1707,3695,1706,3693,1706,3689,1706,3687,1707,3685,1709,3684,1711,3684,1713,3684,1715,3684,1717,3684,1717,3685,1719,3688,1722,3689,1722,3695,1722,3697,1721,3698,1720,3698,1720,3700,1717,3700,1717,3700,1716xm3702,1679l3702,1678,3701,1677,3700,1677,3696,1676,3693,1676,3688,1676,3688,1676,3681,1677,3681,1677,3681,1678,3680,1679,3696,1678,3696,1678,3701,1679,3699,1679,3699,1679,3699,1680,3698,1681,3694,1684,3689,1684,3688,1683,3684,1682,3683,1681,3682,1679,3683,1679,3680,1679,3680,1679,3680,1680,3680,1680,3680,1681,3681,1682,3687,1685,3689,1686,3693,1686,3695,1686,3697,1684,3697,1684,3699,1682,3700,1682,3701,1680,3702,1679xm3705,1749l3704,1748,3703,1746,3703,1746,3703,1749,3700,1750,3687,1750,3686,1750,3686,1749,3686,1749,3687,1748,3688,1747,3691,1745,3694,1744,3697,1744,3701,1747,3702,1748,3703,1749,3703,1749,3703,1746,3702,1745,3700,1744,3697,1742,3692,1742,3690,1744,3683,1748,3685,1752,3700,1752,3704,1751,3705,1751,3705,1750,3705,1749xm3717,1687l3716,1683,3716,1683,3715,1682,3715,1688,3712,1688,3710,1689,3709,1690,3707,1692,3701,1697,3697,1699,3692,1699,3687,1698,3677,1694,3674,1692,3671,1690,3669,1691,3668,1691,3668,1686,3672,1686,3673,1688,3673,1688,3673,1689,3679,1692,3685,1694,3689,1695,3697,1695,3699,1694,3701,1693,3706,1690,3708,1688,3710,1687,3710,1686,3710,1685,3711,1684,3712,1684,3715,1683,3715,1684,3715,1685,3715,1686,3715,1688,3715,1682,3711,1681,3709,1683,3709,1685,3709,1685,3708,1686,3706,1687,3704,1689,3696,1693,3693,1693,3693,1694,3686,1694,3691,1693,3693,1694,3693,1693,3689,1693,3689,1693,3683,1691,3679,1689,3674,1688,3674,1688,3674,1687,3674,1686,3673,1685,3670,1684,3668,1685,3667,1686,3666,1688,3666,1689,3667,1690,3667,1690,3667,1690,3667,1691,3667,1691,3669,1692,3670,1692,3671,1692,3671,1693,3674,1695,3677,1696,3683,1699,3687,1700,3697,1700,3701,1699,3701,1699,3706,1695,3711,1691,3712,1690,3714,1689,3714,1689,3717,1687xm3720,1740l3718,1739,3718,1740,3718,1742,3718,1744,3718,1744,3714,1744,3713,1743,3713,1741,3712,1740,3712,1740,3710,1739,3709,1738,3703,1735,3702,1735,3698,1733,3691,1733,3688,1735,3682,1737,3680,1738,3675,1740,3676,1742,3675,1743,3671,1743,3671,1742,3671,1739,3674,1739,3676,1738,3677,1737,3680,1735,3690,1730,3699,1729,3703,1731,3709,1735,3709,1735,3712,1738,3715,1740,3718,1740,3718,1739,3717,1738,3716,1738,3714,1737,3714,1737,3714,1737,3711,1734,3709,1732,3703,1729,3699,1727,3689,1728,3686,1730,3680,1733,3678,1734,3674,1737,3674,1737,3674,1738,3672,1738,3672,1737,3674,1738,3674,1737,3674,1737,3672,1737,3671,1737,3672,1737,3670,1739,3669,1741,3669,1741,3670,1744,3670,1744,3673,1746,3677,1744,3677,1743,3677,1743,3677,1743,3677,1742,3677,1741,3681,1740,3686,1737,3687,1737,3694,1735,3698,1735,3707,1739,3709,1740,3712,1742,3712,1743,3712,1744,3711,1744,3714,1747,3720,1744,3720,1744,3720,1744,3720,1743,3720,1742,3720,1741,3720,1740,3720,1740xm3725,1693l3723,1688,3723,1687,3722,1687,3722,1689,3722,1690,3722,1691,3722,1692,3722,1693,3721,1693,3719,1693,3717,1696,3716,1698,3713,1704,3712,1708,3711,1711,3711,1715,3713,1719,3716,1725,3718,1731,3720,1731,3721,1732,3721,1736,3717,1736,3717,1733,3715,1730,3714,1727,3708,1717,3708,1715,3707,1708,3710,1704,3714,1697,3716,1695,3718,1692,3718,1691,3718,1690,3718,1688,3722,1689,3722,1687,3718,1686,3716,1690,3716,1691,3716,1692,3715,1693,3711,1698,3707,1704,3706,1708,3706,1713,3706,1718,3708,1721,3711,1727,3713,1729,3715,1733,3715,1733,3715,1734,3716,1734,3716,1734,3716,1735,3717,1737,3719,1738,3723,1736,3723,1736,3723,1736,3724,1734,3724,1734,3724,1733,3722,1730,3722,1730,3721,1730,3720,1729,3718,1725,3716,1721,3714,1717,3713,1713,3713,1708,3714,1708,3714,1708,3717,1700,3719,1698,3720,1695,3723,1695,3725,1693xm3730,1707l3729,1704,3729,1703,3729,1702,3728,1702,3728,1720,3728,1721,3726,1720,3725,1719,3723,1716,3722,1713,3722,1712,3722,1710,3725,1706,3726,1705,3727,1704,3728,1707,3728,1720,3728,1702,3727,1702,3726,1703,3724,1704,3724,1705,3722,1707,3721,1709,3721,1715,3722,1717,3726,1724,3730,1722,3730,1721,3730,1707xm3736,1708l3734,1703,3733,1700,3733,1708,3733,1720,3732,1725,3728,1735,3725,1740,3718,1747,3713,1750,3703,1754,3698,1755,3687,1755,3681,1754,3671,1750,3667,1747,3659,1740,3656,1735,3652,1725,3651,1720,3651,1708,3652,1703,3656,1693,3659,1689,3667,1681,3671,1678,3681,1674,3687,1673,3698,1673,3703,1674,3713,1678,3718,1681,3725,1689,3728,1693,3732,1703,3733,1708,3733,1700,3730,1692,3727,1687,3719,1679,3714,1676,3706,1673,3704,1672,3698,1671,3686,1671,3681,1672,3670,1676,3665,1679,3657,1687,3654,1692,3650,1703,3650,1703,3649,1708,3649,1720,3650,1726,3654,1736,3657,1741,3665,1749,3670,1752,3681,1756,3686,1758,3698,1758,3704,1756,3706,1755,3714,1752,3719,1749,3727,1741,3730,1736,3734,1726,3735,1725,3736,1720,3736,1708xm3739,1708l3738,1702,3737,1699,3737,1708,3737,1721,3736,1726,3731,1737,3728,1742,3720,1750,3715,1753,3704,1758,3698,1759,3686,1759,3680,1758,3669,1753,3664,1750,3656,1742,3653,1737,3648,1726,3647,1721,3647,1708,3648,1702,3653,1691,3656,1686,3664,1678,3669,1675,3680,1670,3686,1669,3698,1669,3704,1670,3715,1675,3720,1678,3728,1686,3731,1691,3736,1702,3737,1708,3737,1699,3733,1690,3730,1685,3721,1676,3716,1673,3707,1669,3705,1668,3699,1667,3686,1667,3680,1668,3668,1673,3663,1676,3654,1685,3651,1690,3646,1702,3646,1702,3645,1708,3645,1721,3646,1727,3651,1738,3654,1743,3663,1752,3668,1755,3680,1760,3686,1761,3699,1761,3705,1760,3707,1759,3716,1755,3721,1752,3730,1743,3733,1738,3738,1727,3738,1726,3739,1721,3739,1708xm3746,1707l3745,1700,3744,1698,3744,1707,3744,1721,3743,1728,3737,1740,3734,1746,3724,1756,3718,1759,3706,1765,3699,1766,3685,1766,3678,1765,3666,1759,3660,1756,3651,1746,3647,1740,3642,1728,3640,1721,3640,1707,3642,1700,3647,1688,3651,1682,3660,1673,3666,1669,3678,1664,3685,1662,3699,1662,3706,1664,3718,1669,3724,1673,3734,1682,3737,1688,3743,1700,3744,1707,3744,1698,3739,1687,3735,1681,3725,1671,3720,1667,3708,1662,3707,1662,3699,1660,3685,1660,3678,1662,3665,1667,3659,1671,3649,1681,3645,1687,3640,1700,3639,1700,3638,1707,3638,1721,3640,1729,3645,1742,3649,1747,3659,1757,3665,1761,3678,1767,3685,1768,3699,1768,3707,1767,3708,1766,3720,1761,3725,1757,3735,1747,3739,1742,3745,1729,3745,1728,3746,1721,3746,1707xm3764,1737l3753,1726,3753,1727,3752,1728,3752,1728,3760,1736,3748,1740,3748,1741,3747,1742,3764,1737xm3767,1717l3754,1709,3754,1712,3764,1717,3753,1724,3753,1722,3753,1706,3753,1703,3752,1699,3752,1698,3752,1697,3752,1706,3752,1722,3750,1730,3744,1744,3740,1751,3729,1762,3723,1766,3723,1768,3723,1771,3723,1773,3722,1779,3712,1773,3713,1772,3715,1772,3718,1770,3721,1769,3723,1768,3723,1766,3722,1766,3708,1772,3701,1773,3683,1773,3676,1772,3673,1771,3673,1773,3663,1779,3662,1768,3664,1769,3666,1770,3670,1772,3672,1772,3673,1773,3673,1771,3662,1766,3658,1763,3658,1766,3646,1769,3649,1758,3652,1761,3655,1763,3658,1766,3658,1763,3656,1762,3645,1752,3645,1754,3633,1755,3639,1745,3641,1748,3643,1751,3645,1754,3645,1752,3645,1751,3640,1744,3636,1735,3636,1740,3625,1737,3632,1729,3633,1732,3634,1735,3636,1740,3636,1740,3636,1735,3634,1730,3633,1722,3633,1706,3634,1698,3640,1684,3641,1684,3645,1678,3656,1667,3662,1662,3676,1656,3684,1655,3700,1655,3708,1656,3722,1662,3729,1667,3740,1678,3744,1684,3750,1698,3750,1699,3752,1706,3752,1697,3750,1693,3750,1693,3751,1695,3762,1697,3753,1707,3754,1709,3765,1696,3750,1693,3758,1677,3755,1677,3755,1679,3749,1690,3749,1691,3747,1686,3746,1683,3743,1680,3755,1679,3755,1677,3742,1678,3746,1661,3743,1662,3743,1664,3741,1676,3741,1676,3739,1674,3738,1672,3735,1669,3733,1668,3731,1666,3732,1667,3743,1664,3743,1662,3731,1666,3730,1649,3729,1649,3729,1665,3726,1662,3722,1660,3718,1658,3718,1658,3728,1652,3729,1664,3729,1665,3729,1649,3716,1657,3714,1652,3714,1657,3710,1655,3709,1655,3706,1654,3702,1653,3710,1645,3714,1656,3714,1657,3714,1652,3711,1641,3700,1653,3698,1648,3698,1653,3686,1653,3693,1643,3698,1653,3698,1648,3693,1639,3683,1653,3681,1651,3681,1653,3678,1654,3678,1654,3673,1655,3670,1657,3673,1645,3681,1653,3681,1651,3673,1641,3667,1658,3654,1649,3653,1666,3654,1666,3655,1665,3656,1653,3665,1659,3666,1658,3662,1660,3658,1662,3654,1666,3651,1668,3649,1670,3647,1673,3645,1675,3643,1677,3641,1665,3651,1668,3653,1666,3647,1665,3638,1662,3642,1679,3640,1679,3640,1681,3638,1684,3638,1684,3637,1687,3635,1690,3635,1691,3634,1693,3634,1693,3635,1691,3629,1681,3640,1681,3640,1679,3626,1679,3626,1679,3634,1694,3634,1694,3619,1698,3631,1710,3631,1708,3631,1708,3622,1699,3633,1696,3632,1700,3631,1704,3631,1708,3631,1721,3631,1724,3621,1718,3630,1712,3631,1711,3631,1710,3617,1718,3632,1727,3632,1727,3621,1738,3637,1743,3637,1743,3630,1756,3647,1756,3647,1756,3644,1772,3660,1767,3660,1767,3661,1783,3676,1774,3676,1774,3681,1789,3693,1776,3690,1776,3682,1785,3678,1774,3681,1775,3681,1775,3685,1776,3699,1776,3703,1775,3707,1774,3704,1785,3695,1776,3693,1776,3705,1788,3709,1773,3709,1773,3724,1782,3724,1779,3725,1767,3726,1766,3727,1765,3730,1763,3733,1761,3736,1757,3739,1768,3727,1765,3726,1766,3725,1767,3742,1771,3741,1768,3741,1768,3738,1756,3738,1756,3738,1756,3738,1756,3755,1756,3752,1750,3752,1754,3740,1754,3738,1755,3742,1751,3744,1747,3746,1744,3752,1754,3752,1750,3748,1743,3747,1742,3748,1741,3749,1738,3750,1735,3751,1732,3753,1726,3767,1717xe" filled="true" fillcolor="#120d15" stroked="false">
                <v:path arrowok="t"/>
                <v:fill type="solid"/>
              </v:shape>
              <v:rect style="position:absolute;left:3536;top:1425;width:311;height:194" id="docshape72" filled="true" fillcolor="#22509e" stroked="false">
                <v:fill type="solid"/>
              </v:rect>
              <v:shape style="position:absolute;left:3535;top:1425;width:313;height:196" id="docshape73" coordorigin="3535,1425" coordsize="313,196" path="m3716,1545l3716,1538,3715,1525,3707,1525,3706,1539,3703,1543,3703,1543,3698,1545,3698,1543,3698,1529,3698,1524,3692,1524,3692,1529,3688,1529,3688,1523,3680,1523,3680,1529,3676,1529,3676,1523,3670,1523,3670,1543,3670,1543,3670,1551,3670,1553,3658,1554,3638,1553,3644,1553,3644,1543,3644,1541,3647,1541,3659,1544,3670,1551,3670,1543,3669,1541,3667,1539,3664,1532,3662,1526,3662,1525,3662,1524,3661,1523,3659,1501,3669,1485,3676,1484,3676,1482,3643,1481,3643,1479,3650,1479,3650,1473,3650,1469,3644,1469,3644,1473,3643,1473,3643,1469,3641,1469,3641,1468,3673,1464,3673,1461,3655,1460,3670,1457,3670,1455,3641,1454,3641,1452,3645,1452,3641,1448,3639,1448,3635,1452,3639,1452,3639,1469,3637,1469,3637,1473,3636,1473,3636,1469,3630,1469,3630,1479,3637,1479,3637,1481,3637,1481,3637,1543,3636,1550,3636,1553,3634,1553,3633,1552,3632,1550,3635,1543,3637,1543,3637,1481,3605,1482,3605,1484,3612,1485,3611,1486,3606,1498,3601,1513,3608,1544,3608,1544,3619,1552,3615,1551,3586,1544,3586,1544,3580,1538,3580,1523,3572,1523,3572,1525,3572,1526,3572,1529,3572,1532,3573,1545,3573,1547,3575,1561,3579,1566,3588,1572,3600,1577,3615,1581,3633,1583,3635,1582,3640,1581,3650,1578,3658,1577,3671,1582,3682,1580,3692,1578,3693,1577,3699,1574,3700,1574,3704,1573,3705,1573,3706,1572,3705,1572,3704,1571,3705,1570,3712,1562,3715,1555,3715,1554,3716,1553,3716,1550,3716,1545xm3848,1425l3535,1425,3535,1427,3535,1619,3537,1619,3537,1621,3848,1621,3848,1619,3538,1619,3538,1427,3846,1427,3846,1618,3848,1618,3848,1427,3848,1427,3848,1425xe" filled="true" fillcolor="#120d15" stroked="false">
                <v:path arrowok="t"/>
                <v:fill type="solid"/>
              </v:shape>
              <v:shape style="position:absolute;left:3631;top:1470;width:70;height:103" id="docshape74" coordorigin="3631,1470" coordsize="70,103" path="m3649,1470l3645,1470,3645,1475,3641,1475,3641,1470,3638,1470,3638,1475,3634,1475,3634,1470,3631,1470,3631,1477,3649,1477,3649,1470xm3701,1570l3682,1545,3680,1546,3692,1559,3687,1560,3695,1572,3701,1570xe" filled="true" fillcolor="#5d3512" stroked="false">
                <v:path arrowok="t"/>
                <v:fill type="solid"/>
              </v:shape>
              <v:shape style="position:absolute;left:3603;top:1455;width:66;height:102" id="docshape75" coordorigin="3603,1456" coordsize="66,102" path="m3637,1486l3614,1485,3614,1486,3611,1489,3603,1516,3607,1530,3611,1550,3634,1557,3625,1547,3637,1540,3637,1530,3637,1516,3637,1486xm3663,1463l3646,1462,3646,1460,3660,1457,3642,1456,3642,1466,3663,1463xm3669,1547l3661,1534,3657,1511,3658,1500,3666,1485,3643,1486,3643,1500,3643,1511,3643,1538,3653,1539,3669,1548,3669,1547xe" filled="true" fillcolor="#ffffff" stroked="false">
                <v:path arrowok="t"/>
                <v:fill type="solid"/>
              </v:shape>
              <v:shape style="position:absolute;left:3577;top:1527;width:136;height:48" id="docshape76" coordorigin="3578,1527" coordsize="136,48" path="m3589,1565l3580,1557,3580,1557,3583,1561,3589,1565xm3687,1559l3687,1559,3686,1557,3677,1559,3667,1560,3659,1561,3662,1561,3639,1561,3625,1561,3613,1559,3614,1559,3585,1552,3578,1544,3578,1546,3578,1547,3582,1551,3586,1553,3598,1559,3612,1561,3626,1563,3652,1563,3673,1562,3679,1561,3687,1559xm3690,1565l3689,1565,3688,1561,3677,1564,3677,1564,3664,1565,3665,1565,3649,1565,3632,1565,3624,1565,3615,1564,3609,1563,3600,1561,3592,1558,3589,1557,3584,1555,3580,1552,3579,1551,3579,1552,3582,1558,3582,1558,3607,1567,3615,1567,3629,1569,3643,1569,3655,1569,3669,1568,3681,1567,3690,1565xm3692,1570l3692,1570,3690,1567,3684,1569,3676,1570,3654,1572,3632,1571,3625,1571,3589,1565,3592,1567,3602,1570,3616,1574,3629,1575,3641,1575,3653,1575,3664,1574,3683,1573,3685,1572,3692,1570xm3702,1564l3699,1564,3700,1566,3702,1564xm3706,1561l3706,1559,3703,1562,3700,1564,3703,1564,3704,1563,3706,1561xm3708,1540l3706,1542,3700,1549,3688,1551,3690,1554,3694,1552,3706,1546,3708,1542,3708,1540xm3708,1547l3708,1545,3703,1550,3695,1554,3692,1556,3693,1558,3702,1554,3708,1547xm3709,1553l3709,1550,3702,1557,3695,1559,3697,1562,3705,1559,3709,1553xm3709,1549l3709,1549,3709,1550,3709,1549xm3713,1539l3711,1539,3710,1543,3710,1543,3710,1544,3711,1547,3710,1549,3709,1549,3711,1549,3711,1553,3712,1548,3713,1539xm3714,1534l3713,1527,3708,1527,3709,1536,3709,1536,3710,1534,3712,1536,3711,1537,3709,1539,3711,1539,3713,1539,3714,1534xe" filled="true" fillcolor="#5d3512" stroked="false">
                <v:path arrowok="t"/>
                <v:fill type="solid"/>
              </v:shape>
              <v:shape style="position:absolute;left:3677;top:1537;width:13;height:14" id="docshape77" coordorigin="3677,1537" coordsize="13,14" path="m3677,1545l3677,1541,3678,1537,3689,1537,3690,1541,3690,1543,3682,1543,3677,1545xm3687,1549l3682,1543,3690,1543,3689,1549,3687,1549xm3678,1551l3677,1551,3677,1545,3682,1551,3678,1551xe" filled="true" fillcolor="#22509e" stroked="false">
                <v:path arrowok="t"/>
                <v:fill type="solid"/>
              </v:shape>
              <v:shape style="position:absolute;left:3671;top:1525;width:25;height:27" id="docshape78" coordorigin="3672,1526" coordsize="25,27" path="m3686,1531l3682,1531,3682,1526,3686,1526,3686,1531xm3672,1552l3672,1526,3674,1526,3674,1531,3696,1531,3696,1534,3672,1534,3673,1551,3675,1551,3675,1552,3672,1552xm3696,1531l3694,1531,3694,1526,3696,1526,3696,1531xm3675,1538l3675,1536,3679,1536,3679,1534,3688,1534,3687,1535,3683,1535,3675,1538xm3694,1547l3694,1534,3696,1534,3696,1546,3694,1547xm3692,1548l3692,1540,3690,1537,3687,1536,3683,1535,3688,1535,3688,1536,3692,1536,3692,1548,3692,1548xm3675,1551l3675,1551,3675,1540,3675,1542,3675,1551xe" filled="true" fillcolor="#5d3512" stroked="false">
                <v:path arrowok="t"/>
                <v:fill type="solid"/>
              </v:shape>
              <v:shape style="position:absolute;left:3624;top:1482;width:33;height:71" id="docshape79" coordorigin="3624,1483" coordsize="33,71" path="m3641,1553l3641,1486,3640,1486,3640,1491,3639,1518,3639,1553,3641,1553xm3657,1483l3640,1483,3624,1483,3640,1484,3657,1483xe" filled="true" fillcolor="#e8be9b" stroked="false">
                <v:path arrowok="t"/>
                <v:fill type="solid"/>
              </v:shape>
              <v:shape style="position:absolute;left:3573;top:1525;width:137;height:56" id="docshape80" coordorigin="3574,1525" coordsize="137,56" path="m3685,1555l3684,1554,3683,1553,3677,1554,3654,1557,3636,1555,3639,1559,3654,1559,3662,1558,3679,1557,3680,1557,3685,1555xm3695,1573l3693,1572,3673,1577,3663,1579,3662,1579,3657,1577,3650,1578,3646,1579,3642,1579,3620,1576,3595,1571,3582,1564,3579,1560,3578,1559,3578,1558,3578,1556,3579,1555,3578,1554,3577,1553,3577,1550,3578,1549,3576,1546,3576,1544,3576,1543,3576,1542,3576,1539,3578,1539,3578,1541,3584,1548,3583,1548,3607,1556,3612,1556,3620,1558,3632,1559,3627,1557,3623,1554,3609,1553,3597,1549,3593,1548,3583,1543,3580,1541,3579,1539,3577,1537,3575,1535,3575,1535,3576,1534,3578,1535,3578,1534,3578,1525,3574,1525,3574,1539,3576,1553,3577,1558,3579,1563,3580,1565,3591,1573,3600,1577,3599,1577,3611,1579,3610,1579,3626,1580,3632,1581,3640,1581,3642,1580,3644,1579,3646,1579,3657,1579,3659,1579,3662,1579,3667,1580,3671,1580,3675,1579,3684,1578,3685,1578,3695,1573xm3708,1562l3701,1567,3702,1569,3706,1565,3708,1562xm3711,1554l3708,1558,3708,1558,3708,1561,3711,1554xe" filled="true" fillcolor="#5d3512" stroked="false">
                <v:path arrowok="t"/>
                <v:fill type="solid"/>
              </v:shape>
              <v:shape style="position:absolute;left:3536;top:1598;width:311;height:21" id="docshape81" coordorigin="3537,1599" coordsize="311,21" path="m3810,1619l3789,1617,3786,1616,3773,1612,3765,1611,3758,1612,3742,1618,3735,1618,3732,1618,3714,1612,3704,1613,3693,1617,3690,1618,3686,1618,3681,1618,3678,1618,3675,1618,3664,1615,3660,1613,3656,1611,3649,1611,3648,1611,3641,1614,3630,1618,3627,1618,3625,1618,3619,1618,3616,1618,3594,1612,3588,1612,3580,1613,3569,1618,3560,1618,3556,1617,3540,1611,3538,1609,3537,1609,3537,1599,3538,1599,3545,1602,3552,1606,3556,1608,3567,1608,3577,1604,3583,1603,3587,1602,3594,1602,3597,1602,3604,1605,3614,1609,3617,1611,3623,1611,3625,1610,3628,1609,3645,1601,3652,1601,3656,1601,3659,1601,3668,1605,3677,1609,3684,1609,3686,1609,3693,1607,3704,1603,3716,1602,3734,1608,3745,1607,3757,1602,3762,1601,3770,1601,3772,1601,3779,1605,3793,1609,3795,1610,3801,1610,3804,1609,3823,1602,3830,1601,3832,1601,3839,1601,3843,1602,3844,1602,3847,1603,3847,1613,3844,1612,3839,1610,3831,1610,3829,1611,3810,1619xe" filled="true" fillcolor="#120d15" stroked="false">
                <v:path arrowok="t"/>
                <v:fill type="solid"/>
              </v:shape>
              <v:shape style="position:absolute;left:3537;top:1601;width:309;height:16" id="docshape82" coordorigin="3538,1601" coordsize="309,16" path="m3810,1617l3790,1615,3787,1614,3774,1610,3764,1609,3757,1610,3741,1616,3735,1616,3732,1616,3714,1610,3703,1611,3693,1615,3690,1615,3686,1616,3678,1616,3675,1616,3665,1613,3661,1611,3656,1609,3651,1609,3649,1609,3647,1609,3640,1612,3629,1615,3624,1616,3619,1616,3616,1616,3594,1610,3588,1610,3580,1611,3568,1616,3560,1616,3556,1615,3543,1610,3540,1608,3538,1607,3538,1601,3541,1603,3545,1605,3551,1608,3556,1610,3567,1610,3578,1606,3587,1604,3594,1604,3596,1604,3603,1607,3613,1611,3617,1613,3623,1613,3625,1612,3629,1611,3645,1604,3652,1603,3655,1603,3658,1603,3664,1606,3676,1611,3684,1611,3686,1611,3694,1609,3704,1605,3716,1604,3734,1610,3745,1609,3757,1605,3762,1603,3769,1603,3771,1604,3779,1607,3792,1611,3794,1612,3801,1612,3804,1612,3823,1604,3834,1603,3841,1604,3845,1605,3846,1605,3846,1611,3845,1610,3839,1608,3831,1608,3828,1609,3810,1617xe" filled="true" fillcolor="#82868e" stroked="false">
                <v:path arrowok="t"/>
                <v:fill type="solid"/>
              </v:shape>
              <v:shape style="position:absolute;left:3536;top:1581;width:311;height:23" id="docshape83" coordorigin="3537,1581" coordsize="311,23" path="m3563,1603l3561,1602,3549,1598,3548,1597,3541,1593,3539,1592,3537,1592,3537,1581,3539,1582,3545,1585,3555,1590,3559,1591,3611,1591,3615,1593,3793,1593,3795,1594,3650,1594,3649,1594,3648,1594,3646,1595,3587,1595,3584,1596,3579,1597,3578,1597,3566,1602,3563,1603xm3793,1593l3624,1593,3637,1587,3648,1583,3654,1583,3660,1584,3672,1590,3677,1591,3680,1592,3792,1592,3793,1593xm3829,1595l3797,1595,3810,1593,3818,1589,3826,1584,3828,1584,3842,1583,3833,1583,3841,1584,3847,1586,3847,1594,3834,1594,3829,1595xm3789,1591l3736,1591,3745,1590,3754,1587,3763,1585,3769,1585,3778,1586,3779,1587,3788,1590,3789,1591xm3792,1592l3689,1592,3694,1591,3706,1586,3707,1586,3711,1585,3716,1585,3718,1585,3723,1587,3725,1587,3734,1591,3789,1591,3792,1592xm3611,1591l3565,1591,3567,1591,3578,1587,3579,1587,3585,1586,3588,1586,3594,1586,3599,1587,3606,1589,3607,1590,3611,1591xm3803,1604l3797,1604,3793,1603,3781,1598,3775,1596,3773,1595,3769,1594,3658,1594,3655,1594,3795,1594,3797,1595,3829,1595,3826,1595,3821,1597,3816,1601,3814,1602,3814,1602,3805,1604,3803,1604xm3847,1595l3844,1595,3843,1595,3834,1594,3847,1594,3847,1595xm3691,1602l3681,1602,3669,1599,3667,1599,3658,1594,3761,1594,3756,1596,3712,1596,3701,1599,3701,1599,3691,1602xm3628,1603l3619,1603,3608,1601,3599,1597,3598,1597,3592,1595,3646,1595,3642,1597,3632,1600,3631,1601,3628,1603xm3744,1600l3735,1600,3729,1599,3729,1599,3718,1596,3756,1596,3753,1597,3746,1599,3744,1600xe" filled="true" fillcolor="#120d15" stroked="false">
                <v:path arrowok="t"/>
                <v:fill type="solid"/>
              </v:shape>
              <v:shape style="position:absolute;left:3537;top:1584;width:309;height:18" id="docshape84" coordorigin="3538,1584" coordsize="309,18" path="m3802,1602l3797,1602,3793,1601,3781,1596,3774,1593,3769,1592,3764,1592,3762,1592,3760,1592,3745,1597,3743,1599,3737,1599,3735,1598,3730,1597,3719,1594,3711,1594,3699,1597,3690,1600,3683,1600,3681,1600,3670,1597,3667,1597,3659,1592,3655,1592,3650,1592,3647,1592,3641,1595,3631,1598,3630,1599,3627,1601,3621,1601,3619,1601,3609,1599,3599,1595,3593,1593,3587,1593,3585,1593,3577,1595,3563,1601,3549,1595,3542,1591,3540,1590,3539,1590,3538,1590,3538,1584,3539,1584,3541,1585,3545,1587,3554,1592,3558,1594,3565,1594,3567,1593,3578,1590,3588,1588,3594,1588,3598,1589,3605,1591,3615,1595,3625,1595,3637,1589,3648,1585,3653,1585,3655,1586,3659,1586,3671,1592,3677,1594,3681,1595,3687,1595,3690,1594,3695,1593,3706,1588,3710,1587,3712,1587,3715,1587,3718,1588,3723,1589,3734,1593,3746,1592,3763,1587,3768,1587,3770,1587,3778,1588,3787,1592,3796,1597,3810,1596,3819,1591,3826,1586,3830,1586,3839,1586,3842,1586,3845,1587,3846,1588,3846,1593,3845,1593,3834,1592,3825,1593,3820,1596,3814,1599,3812,1600,3802,1602xe" filled="true" fillcolor="#82868e" stroked="false">
                <v:path arrowok="t"/>
                <v:fill type="solid"/>
              </v:shape>
              <v:shape style="position:absolute;left:3536;top:1562;width:311;height:27" id="docshape85" coordorigin="3537,1562" coordsize="311,27" path="m3807,1589l3803,1589,3802,1589,3801,1589,3794,1587,3774,1576,3767,1576,3765,1577,3758,1578,3753,1580,3747,1583,3740,1585,3736,1585,3728,1582,3721,1579,3716,1578,3713,1578,3709,1579,3702,1582,3695,1586,3681,1586,3658,1577,3650,1578,3640,1581,3633,1584,3626,1586,3619,1587,3614,1586,3601,1580,3596,1578,3593,1578,3590,1578,3585,1579,3580,1581,3569,1585,3560,1585,3555,1583,3543,1577,3542,1575,3539,1574,3537,1574,3537,1562,3540,1563,3551,1570,3557,1574,3572,1573,3585,1566,3591,1566,3601,1567,3613,1573,3616,1575,3623,1575,3624,1575,3628,1574,3649,1564,3659,1565,3676,1573,3682,1574,3684,1574,3690,1574,3694,1573,3705,1568,3714,1566,3724,1567,3735,1572,3739,1573,3740,1574,3745,1574,3749,1572,3762,1566,3765,1565,3771,1565,3773,1566,3779,1568,3796,1578,3808,1579,3811,1577,3829,1566,3837,1566,3844,1567,3847,1566,3847,1577,3844,1577,3841,1576,3834,1576,3831,1577,3825,1580,3813,1586,3807,1589xe" filled="true" fillcolor="#120d15" stroked="false">
                <v:path arrowok="t"/>
                <v:fill type="solid"/>
              </v:shape>
              <v:shape style="position:absolute;left:3537;top:1564;width:309;height:22" id="docshape86" coordorigin="3537,1565" coordsize="309,22" path="m3806,1587l3802,1587,3801,1586,3794,1585,3774,1574,3768,1574,3767,1574,3765,1574,3757,1576,3753,1577,3746,1581,3740,1583,3736,1583,3733,1581,3722,1576,3713,1576,3708,1576,3704,1578,3694,1584,3682,1584,3658,1575,3649,1575,3639,1578,3635,1580,3625,1584,3619,1585,3615,1584,3602,1579,3596,1576,3594,1576,3591,1576,3585,1576,3579,1578,3568,1582,3560,1582,3555,1581,3551,1579,3544,1575,3542,1573,3539,1572,3538,1572,3537,1565,3540,1565,3540,1566,3550,1572,3557,1576,3572,1575,3585,1569,3590,1569,3600,1569,3608,1573,3616,1577,3623,1577,3624,1577,3629,1576,3649,1566,3658,1567,3676,1575,3681,1576,3684,1576,3690,1576,3694,1575,3706,1570,3714,1568,3723,1570,3734,1574,3738,1576,3740,1576,3745,1576,3750,1574,3762,1568,3766,1567,3771,1567,3773,1568,3778,1570,3795,1580,3808,1581,3812,1579,3829,1569,3836,1569,3841,1569,3846,1569,3846,1575,3845,1575,3842,1574,3834,1574,3830,1575,3824,1578,3812,1584,3806,1587xe" filled="true" fillcolor="#82868e" stroked="false">
                <v:path arrowok="t"/>
                <v:fill type="solid"/>
              </v:shape>
              <v:shape style="position:absolute;left:3747;top:1463;width:74;height:110" id="docshape87" coordorigin="3748,1464" coordsize="74,110" path="m3821,1573l3748,1573,3748,1544,3753,1541,3757,1536,3763,1526,3763,1522,3763,1519,3763,1491,3760,1491,3758,1489,3755,1485,3754,1484,3753,1485,3753,1485,3753,1464,3756,1464,3760,1464,3763,1464,3763,1470,3769,1470,3769,1464,3772,1464,3776,1464,3780,1464,3780,1470,3786,1470,3786,1464,3790,1464,3794,1464,3797,1464,3797,1470,3803,1470,3803,1464,3806,1464,3810,1464,3813,1464,3813,1485,3809,1491,3804,1491,3804,1519,3819,1544,3821,1544,3821,1573xe" filled="true" fillcolor="#120d15" stroked="false">
                <v:path arrowok="t"/>
                <v:fill type="solid"/>
              </v:shape>
              <v:shape style="position:absolute;left:3749;top:1466;width:69;height:105" id="docshape88" coordorigin="3750,1466" coordsize="69,105" path="m3761,1488l3760,1487,3759,1486,3758,1485,3758,1485,3758,1485,3758,1485,3759,1486,3759,1488,3761,1488xm3762,1555l3750,1555,3750,1561,3762,1561,3762,1555xm3762,1546l3750,1546,3750,1553,3762,1553,3762,1546xm3765,1488l3764,1487,3763,1485,3762,1485,3762,1485,3761,1485,3761,1485,3763,1486,3763,1488,3765,1488xm3767,1563l3750,1563,3750,1571,3767,1571,3767,1563xm3768,1488l3767,1487,3767,1485,3766,1485,3766,1485,3765,1485,3765,1485,3766,1485,3766,1486,3767,1487,3767,1487,3768,1488,3768,1488xm3769,1516l3765,1516,3765,1523,3769,1523,3769,1516xm3769,1535l3760,1535,3760,1536,3760,1536,3758,1539,3755,1541,3753,1544,3753,1544,3752,1544,3753,1544,3769,1544,3769,1535xm3772,1487l3771,1486,3771,1485,3769,1485,3770,1486,3770,1488,3772,1488,3772,1487xm3772,1509l3765,1509,3765,1514,3772,1514,3772,1509xm3772,1498l3765,1498,3765,1506,3772,1506,3772,1498xm3774,1526l3765,1526,3764,1528,3763,1531,3762,1533,3774,1533,3774,1526xm3775,1491l3772,1491,3768,1490,3765,1491,3765,1496,3775,1496,3775,1491xm3776,1488l3776,1487,3775,1486,3775,1485,3774,1485,3773,1484,3773,1485,3774,1486,3774,1487,3774,1488,3776,1488xm3777,1563l3769,1563,3769,1571,3777,1571,3777,1563xm3777,1555l3765,1555,3765,1561,3777,1561,3777,1559,3776,1557,3777,1555xm3779,1550l3775,1546,3765,1546,3765,1553,3777,1553,3778,1551,3779,1550xm3779,1487l3779,1486,3779,1485,3778,1485,3777,1484,3777,1485,3778,1486,3777,1488,3779,1488,3779,1487xm3779,1516l3771,1516,3771,1523,3779,1523,3779,1516xm3779,1509l3774,1509,3774,1514,3779,1514,3779,1509xm3781,1498l3774,1498,3774,1506,3779,1506,3779,1503,3779,1500,3781,1498xm3782,1485l3781,1485,3781,1486,3781,1488,3782,1488,3782,1487,3782,1486,3782,1485xm3784,1535l3771,1535,3771,1544,3784,1544,3784,1535xm3786,1485l3784,1485,3784,1486,3784,1487,3784,1488,3785,1489,3785,1487,3785,1486,3786,1485,3786,1485xm3790,1516l3782,1516,3782,1523,3790,1523,3790,1516xm3790,1485l3788,1485,3788,1486,3787,1487,3787,1488,3789,1488,3789,1487,3789,1486,3790,1485xm3791,1491l3778,1491,3777,1491,3777,1491,3777,1496,3791,1496,3791,1491xm3792,1546l3792,1546,3778,1546,3779,1547,3780,1548,3781,1549,3782,1547,3788,1548,3790,1549,3790,1549,3791,1548,3791,1547,3792,1546xm3793,1485l3791,1484,3792,1487,3791,1488,3792,1489,3792,1487,3793,1486,3793,1485,3793,1485xm3794,1526l3776,1526,3776,1533,3794,1533,3794,1526xm3794,1509l3789,1509,3789,1514,3794,1514,3794,1509xm3794,1498l3792,1499,3790,1498,3788,1499,3789,1501,3789,1504,3789,1507,3794,1507,3794,1498xm3798,1485l3795,1484,3795,1487,3794,1488,3796,1488,3796,1487,3797,1486,3798,1485xm3800,1535l3786,1535,3786,1544,3800,1544,3800,1535xm3801,1485l3799,1485,3799,1487,3799,1488,3800,1488,3800,1487,3801,1486,3801,1485xm3802,1491l3802,1491,3801,1491,3794,1491,3794,1496,3802,1496,3802,1491xm3802,1517l3799,1516,3795,1517,3792,1516,3792,1523,3802,1523,3802,1517xm3802,1509l3797,1509,3797,1514,3802,1514,3802,1509xm3802,1498l3797,1498,3797,1507,3802,1507,3802,1498xm3803,1564l3794,1564,3794,1571,3803,1571,3803,1564xm3803,1546l3796,1546,3792,1550,3793,1551,3794,1553,3803,1553,3803,1546xm3805,1533l3804,1531,3802,1529,3802,1526,3797,1526,3797,1533,3797,1533,3797,1533,3805,1533xm3805,1485l3803,1485,3803,1487,3803,1488,3804,1488,3804,1486,3805,1485xm3809,1555l3794,1555,3794,1557,3794,1559,3794,1561,3809,1561,3809,1555xm3809,1485l3807,1485,3807,1486,3806,1487,3806,1488,3808,1488,3808,1486,3809,1485xm3811,1466l3805,1466,3805,1473,3802,1472,3798,1473,3795,1473,3795,1466,3788,1466,3788,1473,3785,1472,3781,1473,3777,1473,3777,1466,3771,1466,3771,1473,3768,1472,3764,1473,3761,1473,3761,1466,3756,1466,3755,1471,3755,1477,3755,1482,3811,1482,3811,1466xm3813,1564l3805,1564,3805,1571,3813,1571,3813,1564xm3815,1544l3814,1544,3814,1544,3814,1544,3814,1543,3811,1542,3811,1541,3809,1539,3809,1539,3809,1538,3808,1538,3808,1537,3806,1536,3806,1535,3806,1535,3802,1535,3802,1535,3802,1544,3802,1544,3814,1544,3815,1544xm3818,1564l3816,1564,3816,1571,3818,1571,3818,1564xm3818,1555l3812,1555,3812,1561,3818,1561,3818,1555xm3818,1546l3805,1546,3805,1553,3818,1553,3818,1546xe" filled="true" fillcolor="#a6832f" stroked="false">
                <v:path arrowok="t"/>
                <v:fill type="solid"/>
              </v:shape>
              <v:shape style="position:absolute;left:3536;top:1444;width:236;height:173" id="docshape89" coordorigin="3537,1444" coordsize="236,173" path="m3594,1471l3594,1453,3585,1444,3563,1446,3556,1455,3556,1470,3558,1473,3560,1476,3561,1477,3561,1479,3561,1480,3560,1481,3559,1482,3556,1482,3553,1490,3563,1490,3566,1488,3567,1489,3567,1489,3569,1492,3569,1494,3571,1495,3572,1495,3574,1494,3575,1492,3575,1491,3577,1492,3577,1494,3582,1494,3584,1489,3585,1487,3594,1487,3593,1481,3591,1482,3589,1480,3589,1480,3588,1479,3594,1471xm3595,1612l3592,1609,3591,1608,3589,1606,3587,1608,3585,1606,3585,1606,3587,1604,3587,1604,3584,1601,3584,1604,3584,1604,3584,1604,3582,1603,3580,1604,3582,1606,3582,1606,3582,1606,3581,1607,3578,1604,3577,1603,3578,1602,3579,1603,3579,1603,3580,1602,3581,1601,3580,1601,3580,1600,3581,1599,3584,1604,3584,1601,3583,1599,3583,1599,3581,1597,3579,1599,3578,1599,3577,1597,3579,1596,3580,1595,3579,1595,3579,1595,3577,1592,3577,1595,3576,1596,3575,1595,3573,1596,3574,1597,3573,1598,3568,1593,3568,1593,3569,1592,3570,1593,3570,1592,3571,1591,3571,1590,3572,1590,3577,1595,3577,1592,3574,1590,3574,1589,3572,1587,3570,1589,3567,1586,3567,1586,3569,1584,3569,1584,3566,1580,3566,1584,3566,1584,3565,1583,3563,1585,3564,1586,3563,1587,3558,1582,3559,1582,3559,1581,3560,1582,3560,1582,3561,1581,3562,1580,3561,1579,3562,1579,3566,1584,3566,1580,3565,1579,3564,1578,3562,1576,3560,1578,3558,1576,3558,1575,3559,1574,3560,1573,3557,1570,3557,1573,3556,1574,3556,1573,3554,1575,3554,1575,3553,1576,3549,1571,3549,1571,3553,1568,3557,1573,3557,1570,3556,1568,3555,1567,3553,1565,3550,1567,3546,1562,3546,1562,3547,1560,3549,1557,3547,1555,3547,1557,3545,1560,3544,1559,3542,1561,3543,1562,3543,1562,3543,1562,3544,1563,3544,1563,3543,1562,3543,1562,3541,1563,3540,1563,3538,1562,3538,1562,3538,1553,3542,1552,3544,1554,3547,1557,3547,1555,3547,1554,3545,1552,3545,1552,3543,1548,3537,1552,3537,1563,3540,1566,3545,1564,3546,1565,3549,1569,3546,1571,3553,1579,3556,1577,3558,1579,3558,1579,3556,1582,3563,1590,3565,1587,3568,1590,3567,1591,3565,1593,3573,1601,3575,1599,3577,1600,3576,1601,3574,1603,3581,1610,3583,1608,3583,1608,3583,1607,3583,1608,3583,1608,3585,1609,3585,1609,3582,1612,3587,1617,3588,1615,3586,1612,3585,1612,3586,1611,3587,1612,3587,1612,3588,1611,3589,1610,3588,1609,3589,1609,3593,1614,3595,1612xm3772,1565l3770,1557,3769,1555,3769,1554,3769,1554,3769,1559,3767,1562,3766,1566,3762,1564,3762,1564,3762,1564,3760,1563,3759,1562,3759,1560,3759,1556,3762,1555,3762,1560,3765,1560,3765,1555,3766,1555,3769,1559,3769,1554,3765,1553,3765,1551,3762,1551,3762,1553,3763,1553,3760,1553,3755,1560,3759,1564,3759,1564,3757,1568,3757,1574,3754,1579,3753,1579,3753,1579,3753,1579,3753,1578,3752,1577,3751,1577,3751,1577,3751,1577,3750,1577,3750,1577,3753,1571,3757,1574,3757,1568,3755,1570,3753,1568,3747,1577,3750,1579,3748,1582,3745,1580,3739,1589,3742,1591,3742,1591,3739,1595,3737,1593,3732,1601,3733,1602,3737,1595,3738,1596,3738,1597,3739,1598,3740,1598,3740,1597,3741,1598,3737,1604,3739,1605,3744,1598,3744,1597,3741,1596,3742,1595,3742,1595,3746,1589,3745,1589,3744,1588,3743,1589,3743,1589,3742,1589,3746,1583,3746,1584,3746,1585,3748,1586,3748,1586,3748,1585,3749,1586,3749,1586,3746,1591,3745,1590,3744,1592,3747,1594,3748,1591,3749,1591,3752,1585,3752,1585,3750,1583,3750,1583,3750,1582,3751,1580,3754,1582,3754,1582,3756,1579,3760,1573,3757,1572,3757,1571,3758,1570,3761,1566,3762,1566,3763,1567,3764,1567,3768,1566,3769,1566,3772,1565xe" filled="true" fillcolor="#120d15" stroked="false">
                <v:path arrowok="t"/>
                <v:fill type="solid"/>
              </v:shape>
              <v:shape style="position:absolute;left:3557;top:1446;width:35;height:30" id="docshape90" coordorigin="3558,1447" coordsize="35,30" path="m3587,1476l3587,1467,3587,1458,3577,1457,3575,1458,3573,1458,3563,1456,3562,1467,3561,1475,3558,1466,3559,1457,3565,1450,3574,1447,3583,1447,3592,1454,3592,1464,3592,1470,3590,1474,3587,1476xe" filled="true" fillcolor="#82868e" stroked="false">
                <v:path arrowok="t"/>
                <v:fill type="solid"/>
              </v:shape>
              <v:shape style="position:absolute;left:3556;top:1459;width:35;height:35" id="docshape91" coordorigin="3557,1459" coordsize="35,35" path="m3574,1493l3570,1493,3570,1492,3570,1491,3568,1486,3565,1486,3564,1487,3560,1488,3557,1487,3557,1483,3561,1484,3562,1482,3564,1475,3563,1464,3568,1460,3570,1460,3571,1460,3573,1460,3573,1462,3573,1464,3574,1465,3576,1464,3574,1460,3578,1459,3581,1460,3587,1465,3583,1477,3588,1482,3589,1483,3590,1483,3592,1484,3591,1486,3586,1485,3584,1485,3583,1488,3582,1491,3579,1492,3578,1491,3577,1488,3573,1489,3574,1493xe" filled="true" fillcolor="#5d3512" stroked="false">
                <v:path arrowok="t"/>
                <v:fill type="solid"/>
              </v:shape>
              <v:shape style="position:absolute;left:3691;top:1447;width:40;height:50" id="docshape92" coordorigin="3692,1447" coordsize="40,50" path="m3715,1497l3706,1497,3703,1493,3701,1489,3696,1490,3692,1489,3692,1484,3695,1485,3698,1483,3699,1480,3695,1477,3693,1473,3693,1457,3701,1447,3722,1449,3730,1456,3730,1473,3727,1477,3724,1481,3725,1483,3727,1485,3731,1484,3731,1489,3727,1490,3722,1489,3721,1490,3720,1491,3718,1495,3715,1497xe" filled="true" fillcolor="#120d15" stroked="false">
                <v:path arrowok="t"/>
                <v:fill type="solid"/>
              </v:shape>
              <v:shape style="position:absolute;left:3694;top:1449;width:34;height:29" id="docshape93" coordorigin="3695,1449" coordsize="34,29" path="m3698,1478l3698,1477,3696,1475,3695,1471,3695,1458,3702,1451,3720,1449,3728,1457,3728,1467,3728,1472,3726,1476,3724,1478,3724,1468,3724,1460,3714,1460,3713,1461,3710,1461,3709,1460,3699,1460,3698,1468,3699,1477,3698,1478xe" filled="true" fillcolor="#82868e" stroked="false">
                <v:path arrowok="t"/>
                <v:fill type="solid"/>
              </v:shape>
              <v:shape style="position:absolute;left:3694;top:1461;width:35;height:34" id="docshape94" coordorigin="3694,1462" coordsize="35,34" path="m3707,1495l3704,1491,3703,1487,3700,1488,3696,1488,3694,1486,3696,1485,3697,1486,3699,1483,3700,1481,3701,1473,3699,1465,3705,1462,3706,1462,3709,1462,3710,1463,3712,1463,3714,1462,3718,1462,3720,1463,3723,1468,3721,1474,3722,1479,3722,1483,3725,1485,3728,1486,3727,1488,3723,1488,3720,1487,3719,1491,3716,1495,3707,1495xe" filled="true" fillcolor="#5d3512" stroked="false">
                <v:path arrowok="t"/>
                <v:fill type="solid"/>
              </v:shape>
              <v:shape style="position:absolute;left:3699;top:1462;width:24;height:25" id="docshape95" coordorigin="3700,1462" coordsize="24,25" path="m3716,1487l3715,1487,3716,1485,3713,1484,3710,1484,3708,1485,3708,1487,3707,1487,3705,1487,3703,1486,3702,1484,3702,1485,3702,1486,3700,1485,3700,1485,3700,1484,3701,1483,3702,1478,3701,1469,3708,1468,3710,1468,3711,1468,3711,1466,3709,1462,3712,1463,3713,1465,3713,1466,3713,1468,3714,1468,3715,1468,3723,1469,3721,1478,3722,1483,3723,1484,3723,1484,3723,1485,3722,1486,3721,1485,3721,1484,3720,1485,3718,1487,3716,1487xe" filled="true" fillcolor="#120d15" stroked="false">
                <v:path arrowok="t"/>
                <v:fill type="solid"/>
              </v:shape>
              <v:shape style="position:absolute;left:3702;top:1468;width:19;height:17" id="docshape96" coordorigin="3702,1469" coordsize="19,17" path="m3717,1485l3716,1484,3716,1483,3714,1483,3714,1483,3714,1482,3713,1482,3712,1481,3712,1483,3710,1483,3710,1482,3709,1482,3709,1482,3709,1483,3707,1483,3707,1484,3706,1485,3702,1484,3703,1480,3704,1472,3705,1469,3710,1470,3710,1470,3713,1470,3716,1469,3719,1471,3719,1474,3719,1476,3720,1480,3721,1484,3717,1485xe" filled="true" fillcolor="#e8be9b" stroked="false">
                <v:path arrowok="t"/>
                <v:fill type="solid"/>
              </v:shape>
              <v:shape style="position:absolute;left:3563;top:1463;width:22;height:22" id="docshape97" coordorigin="3563,1464" coordsize="22,22" path="m3568,1485l3564,1483,3563,1479,3564,1476,3564,1467,3567,1464,3574,1466,3578,1465,3581,1465,3584,1469,3585,1478,3585,1481,3582,1484,3580,1485,3578,1485,3578,1483,3577,1482,3575,1483,3574,1482,3571,1483,3570,1485,3568,1485xe" filled="true" fillcolor="#120d15" stroked="false">
                <v:path arrowok="t"/>
                <v:fill type="solid"/>
              </v:shape>
              <v:shape style="position:absolute;left:3565;top:1466;width:19;height:17" id="docshape98" coordorigin="3565,1466" coordsize="19,17" path="m3569,1483l3565,1482,3566,1478,3566,1471,3567,1468,3569,1467,3572,1468,3575,1468,3578,1466,3582,1469,3582,1474,3583,1479,3584,1481,3580,1483,3579,1482,3579,1481,3577,1481,3576,1480,3576,1479,3575,1480,3575,1480,3574,1481,3573,1481,3573,1480,3572,1480,3571,1480,3571,1480,3571,1481,3570,1481,3569,1482,3569,1483xe" filled="true" fillcolor="#e8be9b" stroked="false">
                <v:path arrowok="t"/>
                <v:fill type="solid"/>
              </v:shape>
              <v:shape style="position:absolute;left:3566;top:1470;width:153;height:18" id="docshape99" coordorigin="3566,1471" coordsize="153,18" path="m3573,1477l3573,1476,3572,1476,3567,1475,3567,1477,3568,1478,3571,1478,3573,1477,3573,1477,3573,1477xm3573,1471l3566,1471,3567,1474,3568,1475,3569,1474,3571,1474,3572,1475,3573,1474,3573,1471xm3578,1485l3577,1482,3571,1483,3571,1486,3572,1488,3576,1489,3578,1487,3578,1485xm3581,1478l3581,1476,3581,1476,3581,1476,3581,1476,3579,1476,3575,1475,3575,1477,3576,1478,3581,1478xm3582,1471l3574,1471,3575,1474,3576,1474,3577,1474,3579,1474,3580,1475,3581,1474,3582,1471xm3710,1478l3709,1478,3704,1477,3705,1479,3706,1480,3709,1480,3710,1479,3710,1478xm3711,1473l3703,1473,3705,1477,3706,1477,3707,1476,3707,1476,3708,1476,3709,1477,3710,1477,3711,1473xm3718,1479l3718,1478,3718,1478,3716,1478,3712,1477,3713,1479,3714,1480,3717,1480,3718,1479,3718,1479xm3718,1473l3711,1474,3713,1477,3714,1477,3714,1476,3715,1476,3716,1476,3717,1477,3718,1476,3718,1473xe" filled="true" fillcolor="#120d15" stroked="false">
                <v:path arrowok="t"/>
                <v:fill type="solid"/>
              </v:shape>
              <v:shape style="position:absolute;left:3572;top:1484;width:3;height:3" id="docshape100" coordorigin="3573,1485" coordsize="3,3" path="m3573,1487l3573,1485,3574,1485,3575,1485,3576,1485,3576,1486,3573,1487xe" filled="true" fillcolor="#e8be9b" stroked="false">
                <v:path arrowok="t"/>
                <v:fill type="solid"/>
              </v:shape>
              <v:shape style="position:absolute;left:3707;top:1484;width:8;height:6" id="docshape101" coordorigin="3708,1484" coordsize="8,6" path="m3710,1490l3708,1489,3708,1485,3714,1484,3715,1487,3715,1488,3714,1490,3710,1490xe" filled="true" fillcolor="#120d15" stroked="false">
                <v:path arrowok="t"/>
                <v:fill type="solid"/>
              </v:shape>
              <v:shape style="position:absolute;left:3710;top:1486;width:3;height:3" id="docshape102" coordorigin="3710,1487" coordsize="3,3" path="m3710,1489l3710,1487,3711,1487,3712,1487,3713,1487,3713,1488,3710,1489xe" filled="true" fillcolor="#e8be9b" stroked="false">
                <v:path arrowok="t"/>
                <v:fill type="solid"/>
              </v:shape>
              <v:shape style="position:absolute;left:3779;top:1498;width:13;height:73" id="docshape103" coordorigin="3779,1498" coordsize="13,73" path="m3787,1498l3782,1498,3782,1514,3787,1514,3787,1498xm3792,1571l3791,1555,3791,1550,3780,1550,3779,1555,3779,1571,3792,1571xe" filled="true" fillcolor="#22509e" stroked="false">
                <v:path arrowok="t"/>
                <v:fill type="solid"/>
              </v:shape>
              <w10:wrap type="none"/>
            </v:group>
          </w:pict>
        </mc:Fallback>
      </mc:AlternateContent>
    </w:r>
    <w:r>
      <w:rPr/>
      <w:drawing>
        <wp:anchor distT="0" distB="0" distL="0" distR="0" allowOverlap="1" layoutInCell="1" locked="0" behindDoc="1" simplePos="0" relativeHeight="487357440">
          <wp:simplePos x="0" y="0"/>
          <wp:positionH relativeFrom="page">
            <wp:posOffset>3534324</wp:posOffset>
          </wp:positionH>
          <wp:positionV relativeFrom="page">
            <wp:posOffset>811961</wp:posOffset>
          </wp:positionV>
          <wp:extent cx="727343" cy="334352"/>
          <wp:effectExtent l="0" t="0" r="0" b="0"/>
          <wp:wrapNone/>
          <wp:docPr id="106" name="Image 106"/>
          <wp:cNvGraphicFramePr>
            <a:graphicFrameLocks/>
          </wp:cNvGraphicFramePr>
          <a:graphic>
            <a:graphicData uri="http://schemas.openxmlformats.org/drawingml/2006/picture">
              <pic:pic>
                <pic:nvPicPr>
                  <pic:cNvPr id="106" name="Image 106"/>
                  <pic:cNvPicPr/>
                </pic:nvPicPr>
                <pic:blipFill>
                  <a:blip r:embed="rId4" cstate="print"/>
                  <a:stretch>
                    <a:fillRect/>
                  </a:stretch>
                </pic:blipFill>
                <pic:spPr>
                  <a:xfrm>
                    <a:off x="0" y="0"/>
                    <a:ext cx="727343" cy="334352"/>
                  </a:xfrm>
                  <a:prstGeom prst="rect">
                    <a:avLst/>
                  </a:prstGeom>
                </pic:spPr>
              </pic:pic>
            </a:graphicData>
          </a:graphic>
        </wp:anchor>
      </w:drawing>
    </w:r>
    <w:r>
      <w:rPr/>
      <mc:AlternateContent>
        <mc:Choice Requires="wps">
          <w:drawing>
            <wp:anchor distT="0" distB="0" distL="0" distR="0" allowOverlap="1" layoutInCell="1" locked="0" behindDoc="1" simplePos="0" relativeHeight="487357952">
              <wp:simplePos x="0" y="0"/>
              <wp:positionH relativeFrom="page">
                <wp:posOffset>4386656</wp:posOffset>
              </wp:positionH>
              <wp:positionV relativeFrom="page">
                <wp:posOffset>869784</wp:posOffset>
              </wp:positionV>
              <wp:extent cx="1056640" cy="219075"/>
              <wp:effectExtent l="0" t="0" r="0" b="0"/>
              <wp:wrapNone/>
              <wp:docPr id="107" name="Group 107"/>
              <wp:cNvGraphicFramePr>
                <a:graphicFrameLocks/>
              </wp:cNvGraphicFramePr>
              <a:graphic>
                <a:graphicData uri="http://schemas.microsoft.com/office/word/2010/wordprocessingGroup">
                  <wpg:wgp>
                    <wpg:cNvPr id="107" name="Group 107"/>
                    <wpg:cNvGrpSpPr/>
                    <wpg:grpSpPr>
                      <a:xfrm>
                        <a:off x="0" y="0"/>
                        <a:ext cx="1056640" cy="219075"/>
                        <a:chExt cx="1056640" cy="219075"/>
                      </a:xfrm>
                    </wpg:grpSpPr>
                    <pic:pic>
                      <pic:nvPicPr>
                        <pic:cNvPr id="108" name="Image 108"/>
                        <pic:cNvPicPr/>
                      </pic:nvPicPr>
                      <pic:blipFill>
                        <a:blip r:embed="rId5" cstate="print"/>
                        <a:stretch>
                          <a:fillRect/>
                        </a:stretch>
                      </pic:blipFill>
                      <pic:spPr>
                        <a:xfrm>
                          <a:off x="281063" y="0"/>
                          <a:ext cx="775581" cy="205487"/>
                        </a:xfrm>
                        <a:prstGeom prst="rect">
                          <a:avLst/>
                        </a:prstGeom>
                      </pic:spPr>
                    </pic:pic>
                    <pic:pic>
                      <pic:nvPicPr>
                        <pic:cNvPr id="109" name="Image 109"/>
                        <pic:cNvPicPr/>
                      </pic:nvPicPr>
                      <pic:blipFill>
                        <a:blip r:embed="rId6" cstate="print"/>
                        <a:stretch>
                          <a:fillRect/>
                        </a:stretch>
                      </pic:blipFill>
                      <pic:spPr>
                        <a:xfrm>
                          <a:off x="0" y="28218"/>
                          <a:ext cx="252564" cy="190474"/>
                        </a:xfrm>
                        <a:prstGeom prst="rect">
                          <a:avLst/>
                        </a:prstGeom>
                      </pic:spPr>
                    </pic:pic>
                  </wpg:wgp>
                </a:graphicData>
              </a:graphic>
            </wp:anchor>
          </w:drawing>
        </mc:Choice>
        <mc:Fallback>
          <w:pict>
            <v:group style="position:absolute;margin-left:345.406036pt;margin-top:68.486992pt;width:83.2pt;height:17.25pt;mso-position-horizontal-relative:page;mso-position-vertical-relative:page;z-index:-15958528" id="docshapegroup104" coordorigin="6908,1370" coordsize="1664,345">
              <v:shape style="position:absolute;left:7350;top:1369;width:1222;height:324" type="#_x0000_t75" id="docshape105" stroked="false">
                <v:imagedata r:id="rId5" o:title=""/>
              </v:shape>
              <v:shape style="position:absolute;left:6908;top:1414;width:398;height:300" type="#_x0000_t75" id="docshape106" stroked="false">
                <v:imagedata r:id="rId6" o:title=""/>
              </v:shape>
              <w10:wrap type="none"/>
            </v:group>
          </w:pict>
        </mc:Fallback>
      </mc:AlternateContent>
    </w:r>
    <w:r>
      <w:rPr/>
      <mc:AlternateContent>
        <mc:Choice Requires="wps">
          <w:drawing>
            <wp:anchor distT="0" distB="0" distL="0" distR="0" allowOverlap="1" layoutInCell="1" locked="0" behindDoc="1" simplePos="0" relativeHeight="487358464">
              <wp:simplePos x="0" y="0"/>
              <wp:positionH relativeFrom="page">
                <wp:posOffset>522732</wp:posOffset>
              </wp:positionH>
              <wp:positionV relativeFrom="page">
                <wp:posOffset>1486153</wp:posOffset>
              </wp:positionV>
              <wp:extent cx="6518275" cy="660400"/>
              <wp:effectExtent l="0" t="0" r="0" b="0"/>
              <wp:wrapNone/>
              <wp:docPr id="110" name="Graphic 110"/>
              <wp:cNvGraphicFramePr>
                <a:graphicFrameLocks/>
              </wp:cNvGraphicFramePr>
              <a:graphic>
                <a:graphicData uri="http://schemas.microsoft.com/office/word/2010/wordprocessingShape">
                  <wps:wsp>
                    <wps:cNvPr id="110" name="Graphic 110"/>
                    <wps:cNvSpPr/>
                    <wps:spPr>
                      <a:xfrm>
                        <a:off x="0" y="0"/>
                        <a:ext cx="6518275" cy="660400"/>
                      </a:xfrm>
                      <a:custGeom>
                        <a:avLst/>
                        <a:gdLst/>
                        <a:ahLst/>
                        <a:cxnLst/>
                        <a:rect l="l" t="t" r="r" b="b"/>
                        <a:pathLst>
                          <a:path w="6518275" h="660400">
                            <a:moveTo>
                              <a:pt x="6518148" y="0"/>
                            </a:moveTo>
                            <a:lnTo>
                              <a:pt x="0" y="0"/>
                            </a:lnTo>
                            <a:lnTo>
                              <a:pt x="0" y="117348"/>
                            </a:lnTo>
                            <a:lnTo>
                              <a:pt x="0" y="271272"/>
                            </a:lnTo>
                            <a:lnTo>
                              <a:pt x="0" y="388620"/>
                            </a:lnTo>
                            <a:lnTo>
                              <a:pt x="0" y="544068"/>
                            </a:lnTo>
                            <a:lnTo>
                              <a:pt x="0" y="659892"/>
                            </a:lnTo>
                            <a:lnTo>
                              <a:pt x="6518148" y="659892"/>
                            </a:lnTo>
                            <a:lnTo>
                              <a:pt x="6518148" y="544068"/>
                            </a:lnTo>
                            <a:lnTo>
                              <a:pt x="6518148" y="388620"/>
                            </a:lnTo>
                            <a:lnTo>
                              <a:pt x="6518148" y="271272"/>
                            </a:lnTo>
                            <a:lnTo>
                              <a:pt x="6518148" y="117348"/>
                            </a:lnTo>
                            <a:lnTo>
                              <a:pt x="6518148"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style="position:absolute;margin-left:41.160004pt;margin-top:117.019951pt;width:513.25pt;height:52pt;mso-position-horizontal-relative:page;mso-position-vertical-relative:page;z-index:-15958016" id="docshape107" coordorigin="823,2340" coordsize="10265,1040" path="m11088,2340l823,2340,823,2525,823,2768,823,2952,823,3197,823,3380,11088,3380,11088,3197,11088,2952,11088,2768,11088,2525,11088,2340xe" filled="true" fillcolor="#808080" stroked="false">
              <v:path arrowok="t"/>
              <v:fill type="solid"/>
              <w10:wrap type="none"/>
            </v:shape>
          </w:pict>
        </mc:Fallback>
      </mc:AlternateContent>
    </w:r>
    <w:r>
      <w:rPr/>
      <mc:AlternateContent>
        <mc:Choice Requires="wps">
          <w:drawing>
            <wp:anchor distT="0" distB="0" distL="0" distR="0" allowOverlap="1" layoutInCell="1" locked="0" behindDoc="1" simplePos="0" relativeHeight="487358976">
              <wp:simplePos x="0" y="0"/>
              <wp:positionH relativeFrom="page">
                <wp:posOffset>1453474</wp:posOffset>
              </wp:positionH>
              <wp:positionV relativeFrom="page">
                <wp:posOffset>517555</wp:posOffset>
              </wp:positionV>
              <wp:extent cx="775335" cy="125730"/>
              <wp:effectExtent l="0" t="0" r="0" b="0"/>
              <wp:wrapNone/>
              <wp:docPr id="111" name="Textbox 111"/>
              <wp:cNvGraphicFramePr>
                <a:graphicFrameLocks/>
              </wp:cNvGraphicFramePr>
              <a:graphic>
                <a:graphicData uri="http://schemas.microsoft.com/office/word/2010/wordprocessingShape">
                  <wps:wsp>
                    <wps:cNvPr id="111" name="Textbox 111"/>
                    <wps:cNvSpPr txBox="1"/>
                    <wps:spPr>
                      <a:xfrm>
                        <a:off x="0" y="0"/>
                        <a:ext cx="775335" cy="125730"/>
                      </a:xfrm>
                      <a:prstGeom prst="rect">
                        <a:avLst/>
                      </a:prstGeom>
                    </wps:spPr>
                    <wps:txbx>
                      <w:txbxContent>
                        <w:p>
                          <w:pPr>
                            <w:spacing w:before="16"/>
                            <w:ind w:left="20" w:right="0" w:firstLine="0"/>
                            <w:jc w:val="left"/>
                            <w:rPr>
                              <w:sz w:val="14"/>
                            </w:rPr>
                          </w:pPr>
                          <w:r>
                            <w:rPr>
                              <w:color w:val="024DA1"/>
                              <w:spacing w:val="-2"/>
                              <w:sz w:val="14"/>
                            </w:rPr>
                            <w:t>NextGenerationEU</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14.4468pt;margin-top:40.752369pt;width:61.05pt;height:9.9pt;mso-position-horizontal-relative:page;mso-position-vertical-relative:page;z-index:-15957504" type="#_x0000_t202" id="docshape108" filled="false" stroked="false">
              <v:textbox inset="0,0,0,0">
                <w:txbxContent>
                  <w:p>
                    <w:pPr>
                      <w:spacing w:before="16"/>
                      <w:ind w:left="20" w:right="0" w:firstLine="0"/>
                      <w:jc w:val="left"/>
                      <w:rPr>
                        <w:sz w:val="14"/>
                      </w:rPr>
                    </w:pPr>
                    <w:r>
                      <w:rPr>
                        <w:color w:val="024DA1"/>
                        <w:spacing w:val="-2"/>
                        <w:sz w:val="14"/>
                      </w:rPr>
                      <w:t>NextGenerationEU</w:t>
                    </w:r>
                  </w:p>
                </w:txbxContent>
              </v:textbox>
              <w10:wrap type="none"/>
            </v:shape>
          </w:pict>
        </mc:Fallback>
      </mc:AlternateContent>
    </w:r>
    <w:r>
      <w:rPr/>
      <mc:AlternateContent>
        <mc:Choice Requires="wps">
          <w:drawing>
            <wp:anchor distT="0" distB="0" distL="0" distR="0" allowOverlap="1" layoutInCell="1" locked="0" behindDoc="1" simplePos="0" relativeHeight="487359488">
              <wp:simplePos x="0" y="0"/>
              <wp:positionH relativeFrom="page">
                <wp:posOffset>1825668</wp:posOffset>
              </wp:positionH>
              <wp:positionV relativeFrom="page">
                <wp:posOffset>870533</wp:posOffset>
              </wp:positionV>
              <wp:extent cx="1597025" cy="478155"/>
              <wp:effectExtent l="0" t="0" r="0" b="0"/>
              <wp:wrapNone/>
              <wp:docPr id="112" name="Textbox 112"/>
              <wp:cNvGraphicFramePr>
                <a:graphicFrameLocks/>
              </wp:cNvGraphicFramePr>
              <a:graphic>
                <a:graphicData uri="http://schemas.microsoft.com/office/word/2010/wordprocessingShape">
                  <wps:wsp>
                    <wps:cNvPr id="112" name="Textbox 112"/>
                    <wps:cNvSpPr txBox="1"/>
                    <wps:spPr>
                      <a:xfrm>
                        <a:off x="0" y="0"/>
                        <a:ext cx="1597025" cy="478155"/>
                      </a:xfrm>
                      <a:prstGeom prst="rect">
                        <a:avLst/>
                      </a:prstGeom>
                    </wps:spPr>
                    <wps:txbx>
                      <w:txbxContent>
                        <w:p>
                          <w:pPr>
                            <w:spacing w:line="154" w:lineRule="exact" w:before="16"/>
                            <w:ind w:left="1029" w:right="0" w:firstLine="0"/>
                            <w:jc w:val="left"/>
                            <w:rPr>
                              <w:rFonts w:ascii="Times New Roman"/>
                              <w:sz w:val="14"/>
                            </w:rPr>
                          </w:pPr>
                          <w:r>
                            <w:rPr>
                              <w:rFonts w:ascii="Times New Roman"/>
                              <w:color w:val="110F14"/>
                              <w:spacing w:val="-2"/>
                              <w:sz w:val="14"/>
                            </w:rPr>
                            <w:t>GOBIERNO</w:t>
                          </w:r>
                        </w:p>
                        <w:p>
                          <w:pPr>
                            <w:spacing w:line="220" w:lineRule="auto" w:before="4"/>
                            <w:ind w:left="1029" w:right="587" w:firstLine="0"/>
                            <w:jc w:val="left"/>
                            <w:rPr>
                              <w:rFonts w:ascii="Times New Roman"/>
                              <w:sz w:val="14"/>
                            </w:rPr>
                          </w:pPr>
                          <w:r>
                            <w:rPr>
                              <w:rFonts w:ascii="Times New Roman"/>
                              <w:color w:val="110F14"/>
                              <w:spacing w:val="-6"/>
                              <w:sz w:val="14"/>
                            </w:rPr>
                            <w:t>de</w:t>
                          </w:r>
                          <w:r>
                            <w:rPr>
                              <w:rFonts w:ascii="Times New Roman"/>
                              <w:color w:val="110F14"/>
                              <w:spacing w:val="40"/>
                              <w:sz w:val="14"/>
                            </w:rPr>
                            <w:t> </w:t>
                          </w:r>
                          <w:r>
                            <w:rPr>
                              <w:rFonts w:ascii="Times New Roman"/>
                              <w:color w:val="110F14"/>
                              <w:spacing w:val="-2"/>
                              <w:sz w:val="14"/>
                            </w:rPr>
                            <w:t>CANTABRIA</w:t>
                          </w:r>
                        </w:p>
                        <w:p>
                          <w:pPr>
                            <w:spacing w:line="268" w:lineRule="auto" w:before="41"/>
                            <w:ind w:left="605" w:right="18" w:hanging="586"/>
                            <w:jc w:val="left"/>
                            <w:rPr>
                              <w:sz w:val="9"/>
                            </w:rPr>
                          </w:pPr>
                          <w:r>
                            <w:rPr>
                              <w:color w:val="110F14"/>
                              <w:w w:val="105"/>
                              <w:sz w:val="9"/>
                            </w:rPr>
                            <w:t>CONSEJERÍA</w:t>
                          </w:r>
                          <w:r>
                            <w:rPr>
                              <w:color w:val="110F14"/>
                              <w:spacing w:val="-4"/>
                              <w:w w:val="105"/>
                              <w:sz w:val="9"/>
                            </w:rPr>
                            <w:t> </w:t>
                          </w:r>
                          <w:r>
                            <w:rPr>
                              <w:color w:val="110F14"/>
                              <w:w w:val="105"/>
                              <w:sz w:val="9"/>
                            </w:rPr>
                            <w:t>DE INDUSTRIA, TURISMO, INNOVACIÓN</w:t>
                          </w:r>
                          <w:r>
                            <w:rPr>
                              <w:color w:val="110F14"/>
                              <w:spacing w:val="40"/>
                              <w:w w:val="105"/>
                              <w:sz w:val="9"/>
                            </w:rPr>
                            <w:t> </w:t>
                          </w:r>
                          <w:r>
                            <w:rPr>
                              <w:color w:val="110F14"/>
                              <w:w w:val="105"/>
                              <w:sz w:val="9"/>
                            </w:rPr>
                            <w:t>TRANSPORTE Y COMERCIO</w:t>
                          </w:r>
                        </w:p>
                      </w:txbxContent>
                    </wps:txbx>
                    <wps:bodyPr wrap="square" lIns="0" tIns="0" rIns="0" bIns="0" rtlCol="0">
                      <a:noAutofit/>
                    </wps:bodyPr>
                  </wps:wsp>
                </a:graphicData>
              </a:graphic>
            </wp:anchor>
          </w:drawing>
        </mc:Choice>
        <mc:Fallback>
          <w:pict>
            <v:shape style="position:absolute;margin-left:143.753403pt;margin-top:68.545959pt;width:125.75pt;height:37.65pt;mso-position-horizontal-relative:page;mso-position-vertical-relative:page;z-index:-15956992" type="#_x0000_t202" id="docshape109" filled="false" stroked="false">
              <v:textbox inset="0,0,0,0">
                <w:txbxContent>
                  <w:p>
                    <w:pPr>
                      <w:spacing w:line="154" w:lineRule="exact" w:before="16"/>
                      <w:ind w:left="1029" w:right="0" w:firstLine="0"/>
                      <w:jc w:val="left"/>
                      <w:rPr>
                        <w:rFonts w:ascii="Times New Roman"/>
                        <w:sz w:val="14"/>
                      </w:rPr>
                    </w:pPr>
                    <w:r>
                      <w:rPr>
                        <w:rFonts w:ascii="Times New Roman"/>
                        <w:color w:val="110F14"/>
                        <w:spacing w:val="-2"/>
                        <w:sz w:val="14"/>
                      </w:rPr>
                      <w:t>GOBIERNO</w:t>
                    </w:r>
                  </w:p>
                  <w:p>
                    <w:pPr>
                      <w:spacing w:line="220" w:lineRule="auto" w:before="4"/>
                      <w:ind w:left="1029" w:right="587" w:firstLine="0"/>
                      <w:jc w:val="left"/>
                      <w:rPr>
                        <w:rFonts w:ascii="Times New Roman"/>
                        <w:sz w:val="14"/>
                      </w:rPr>
                    </w:pPr>
                    <w:r>
                      <w:rPr>
                        <w:rFonts w:ascii="Times New Roman"/>
                        <w:color w:val="110F14"/>
                        <w:spacing w:val="-6"/>
                        <w:sz w:val="14"/>
                      </w:rPr>
                      <w:t>de</w:t>
                    </w:r>
                    <w:r>
                      <w:rPr>
                        <w:rFonts w:ascii="Times New Roman"/>
                        <w:color w:val="110F14"/>
                        <w:spacing w:val="40"/>
                        <w:sz w:val="14"/>
                      </w:rPr>
                      <w:t> </w:t>
                    </w:r>
                    <w:r>
                      <w:rPr>
                        <w:rFonts w:ascii="Times New Roman"/>
                        <w:color w:val="110F14"/>
                        <w:spacing w:val="-2"/>
                        <w:sz w:val="14"/>
                      </w:rPr>
                      <w:t>CANTABRIA</w:t>
                    </w:r>
                  </w:p>
                  <w:p>
                    <w:pPr>
                      <w:spacing w:line="268" w:lineRule="auto" w:before="41"/>
                      <w:ind w:left="605" w:right="18" w:hanging="586"/>
                      <w:jc w:val="left"/>
                      <w:rPr>
                        <w:sz w:val="9"/>
                      </w:rPr>
                    </w:pPr>
                    <w:r>
                      <w:rPr>
                        <w:color w:val="110F14"/>
                        <w:w w:val="105"/>
                        <w:sz w:val="9"/>
                      </w:rPr>
                      <w:t>CONSEJERÍA</w:t>
                    </w:r>
                    <w:r>
                      <w:rPr>
                        <w:color w:val="110F14"/>
                        <w:spacing w:val="-4"/>
                        <w:w w:val="105"/>
                        <w:sz w:val="9"/>
                      </w:rPr>
                      <w:t> </w:t>
                    </w:r>
                    <w:r>
                      <w:rPr>
                        <w:color w:val="110F14"/>
                        <w:w w:val="105"/>
                        <w:sz w:val="9"/>
                      </w:rPr>
                      <w:t>DE INDUSTRIA, TURISMO, INNOVACIÓN</w:t>
                    </w:r>
                    <w:r>
                      <w:rPr>
                        <w:color w:val="110F14"/>
                        <w:spacing w:val="40"/>
                        <w:w w:val="105"/>
                        <w:sz w:val="9"/>
                      </w:rPr>
                      <w:t> </w:t>
                    </w:r>
                    <w:r>
                      <w:rPr>
                        <w:color w:val="110F14"/>
                        <w:w w:val="105"/>
                        <w:sz w:val="9"/>
                      </w:rPr>
                      <w:t>TRANSPORTE Y COMERCIO</w:t>
                    </w:r>
                  </w:p>
                </w:txbxContent>
              </v:textbox>
              <w10:wrap type="none"/>
            </v:shape>
          </w:pict>
        </mc:Fallback>
      </mc:AlternateContent>
    </w:r>
    <w:r>
      <w:rPr/>
      <mc:AlternateContent>
        <mc:Choice Requires="wps">
          <w:drawing>
            <wp:anchor distT="0" distB="0" distL="0" distR="0" allowOverlap="1" layoutInCell="1" locked="0" behindDoc="1" simplePos="0" relativeHeight="487360000">
              <wp:simplePos x="0" y="0"/>
              <wp:positionH relativeFrom="page">
                <wp:posOffset>3865889</wp:posOffset>
              </wp:positionH>
              <wp:positionV relativeFrom="page">
                <wp:posOffset>1173978</wp:posOffset>
              </wp:positionV>
              <wp:extent cx="3194050" cy="440055"/>
              <wp:effectExtent l="0" t="0" r="0" b="0"/>
              <wp:wrapNone/>
              <wp:docPr id="113" name="Textbox 113"/>
              <wp:cNvGraphicFramePr>
                <a:graphicFrameLocks/>
              </wp:cNvGraphicFramePr>
              <a:graphic>
                <a:graphicData uri="http://schemas.microsoft.com/office/word/2010/wordprocessingShape">
                  <wps:wsp>
                    <wps:cNvPr id="113" name="Textbox 113"/>
                    <wps:cNvSpPr txBox="1"/>
                    <wps:spPr>
                      <a:xfrm>
                        <a:off x="0" y="0"/>
                        <a:ext cx="3194050" cy="440055"/>
                      </a:xfrm>
                      <a:prstGeom prst="rect">
                        <a:avLst/>
                      </a:prstGeom>
                    </wps:spPr>
                    <wps:txbx>
                      <w:txbxContent>
                        <w:p>
                          <w:pPr>
                            <w:spacing w:before="14"/>
                            <w:ind w:left="0" w:right="18" w:firstLine="0"/>
                            <w:jc w:val="right"/>
                            <w:rPr>
                              <w:b/>
                              <w:sz w:val="14"/>
                            </w:rPr>
                          </w:pPr>
                          <w:r>
                            <w:rPr>
                              <w:b/>
                              <w:sz w:val="14"/>
                            </w:rPr>
                            <w:t>Dirección</w:t>
                          </w:r>
                          <w:r>
                            <w:rPr>
                              <w:b/>
                              <w:spacing w:val="-8"/>
                              <w:sz w:val="14"/>
                            </w:rPr>
                            <w:t> </w:t>
                          </w:r>
                          <w:r>
                            <w:rPr>
                              <w:b/>
                              <w:sz w:val="14"/>
                            </w:rPr>
                            <w:t>General</w:t>
                          </w:r>
                          <w:r>
                            <w:rPr>
                              <w:b/>
                              <w:spacing w:val="-4"/>
                              <w:sz w:val="14"/>
                            </w:rPr>
                            <w:t> </w:t>
                          </w:r>
                          <w:r>
                            <w:rPr>
                              <w:b/>
                              <w:sz w:val="14"/>
                            </w:rPr>
                            <w:t>de</w:t>
                          </w:r>
                          <w:r>
                            <w:rPr>
                              <w:b/>
                              <w:spacing w:val="-7"/>
                              <w:sz w:val="14"/>
                            </w:rPr>
                            <w:t> </w:t>
                          </w:r>
                          <w:r>
                            <w:rPr>
                              <w:b/>
                              <w:spacing w:val="-2"/>
                              <w:sz w:val="14"/>
                            </w:rPr>
                            <w:t>Turismo</w:t>
                          </w:r>
                        </w:p>
                        <w:p>
                          <w:pPr>
                            <w:spacing w:before="46"/>
                            <w:ind w:left="0" w:right="20" w:firstLine="0"/>
                            <w:jc w:val="right"/>
                            <w:rPr>
                              <w:sz w:val="14"/>
                            </w:rPr>
                          </w:pPr>
                          <w:r>
                            <w:rPr>
                              <w:sz w:val="14"/>
                            </w:rPr>
                            <w:t>Servicio</w:t>
                          </w:r>
                          <w:r>
                            <w:rPr>
                              <w:spacing w:val="-7"/>
                              <w:sz w:val="14"/>
                            </w:rPr>
                            <w:t> </w:t>
                          </w:r>
                          <w:r>
                            <w:rPr>
                              <w:sz w:val="14"/>
                            </w:rPr>
                            <w:t>de</w:t>
                          </w:r>
                          <w:r>
                            <w:rPr>
                              <w:spacing w:val="-8"/>
                              <w:sz w:val="14"/>
                            </w:rPr>
                            <w:t> </w:t>
                          </w:r>
                          <w:r>
                            <w:rPr>
                              <w:sz w:val="14"/>
                            </w:rPr>
                            <w:t>Actividades</w:t>
                          </w:r>
                          <w:r>
                            <w:rPr>
                              <w:spacing w:val="-8"/>
                              <w:sz w:val="14"/>
                            </w:rPr>
                            <w:t> </w:t>
                          </w:r>
                          <w:r>
                            <w:rPr>
                              <w:spacing w:val="-2"/>
                              <w:sz w:val="14"/>
                            </w:rPr>
                            <w:t>Turísticas</w:t>
                          </w:r>
                        </w:p>
                        <w:p>
                          <w:pPr>
                            <w:pStyle w:val="BodyText"/>
                            <w:spacing w:before="106"/>
                            <w:ind w:left="20"/>
                          </w:pPr>
                          <w:r>
                            <w:rPr/>
                            <w:t>D</w:t>
                          </w:r>
                          <w:r>
                            <w:rPr>
                              <w:spacing w:val="-8"/>
                            </w:rPr>
                            <w:t> </w:t>
                          </w:r>
                          <w:r>
                            <w:rPr/>
                            <w:t>E</w:t>
                          </w:r>
                          <w:r>
                            <w:rPr>
                              <w:spacing w:val="79"/>
                            </w:rPr>
                            <w:t> </w:t>
                          </w:r>
                          <w:r>
                            <w:rPr/>
                            <w:t>E</w:t>
                          </w:r>
                          <w:r>
                            <w:rPr>
                              <w:spacing w:val="-6"/>
                            </w:rPr>
                            <w:t> </w:t>
                          </w:r>
                          <w:r>
                            <w:rPr/>
                            <w:t>F</w:t>
                          </w:r>
                          <w:r>
                            <w:rPr>
                              <w:spacing w:val="-7"/>
                            </w:rPr>
                            <w:t> </w:t>
                          </w:r>
                          <w:r>
                            <w:rPr/>
                            <w:t>I</w:t>
                          </w:r>
                          <w:r>
                            <w:rPr>
                              <w:spacing w:val="-3"/>
                            </w:rPr>
                            <w:t> </w:t>
                          </w:r>
                          <w:r>
                            <w:rPr/>
                            <w:t>C</w:t>
                          </w:r>
                          <w:r>
                            <w:rPr>
                              <w:spacing w:val="-8"/>
                            </w:rPr>
                            <w:t> </w:t>
                          </w:r>
                          <w:r>
                            <w:rPr/>
                            <w:t>I</w:t>
                          </w:r>
                          <w:r>
                            <w:rPr>
                              <w:spacing w:val="-6"/>
                            </w:rPr>
                            <w:t> </w:t>
                          </w:r>
                          <w:r>
                            <w:rPr/>
                            <w:t>E</w:t>
                          </w:r>
                          <w:r>
                            <w:rPr>
                              <w:spacing w:val="-4"/>
                            </w:rPr>
                            <w:t> </w:t>
                          </w:r>
                          <w:r>
                            <w:rPr/>
                            <w:t>N</w:t>
                          </w:r>
                          <w:r>
                            <w:rPr>
                              <w:spacing w:val="-5"/>
                            </w:rPr>
                            <w:t> </w:t>
                          </w:r>
                          <w:r>
                            <w:rPr/>
                            <w:t>C</w:t>
                          </w:r>
                          <w:r>
                            <w:rPr>
                              <w:spacing w:val="-8"/>
                            </w:rPr>
                            <w:t> </w:t>
                          </w:r>
                          <w:r>
                            <w:rPr/>
                            <w:t>I</w:t>
                          </w:r>
                          <w:r>
                            <w:rPr>
                              <w:spacing w:val="-1"/>
                            </w:rPr>
                            <w:t> </w:t>
                          </w:r>
                          <w:r>
                            <w:rPr/>
                            <w:t>A</w:t>
                          </w:r>
                          <w:r>
                            <w:rPr>
                              <w:spacing w:val="73"/>
                            </w:rPr>
                            <w:t> </w:t>
                          </w:r>
                          <w:r>
                            <w:rPr/>
                            <w:t>E</w:t>
                          </w:r>
                          <w:r>
                            <w:rPr>
                              <w:spacing w:val="-4"/>
                            </w:rPr>
                            <w:t> </w:t>
                          </w:r>
                          <w:r>
                            <w:rPr/>
                            <w:t>N</w:t>
                          </w:r>
                          <w:r>
                            <w:rPr>
                              <w:spacing w:val="-8"/>
                            </w:rPr>
                            <w:t> </w:t>
                          </w:r>
                          <w:r>
                            <w:rPr/>
                            <w:t>E</w:t>
                          </w:r>
                          <w:r>
                            <w:rPr>
                              <w:spacing w:val="-4"/>
                            </w:rPr>
                            <w:t> </w:t>
                          </w:r>
                          <w:r>
                            <w:rPr/>
                            <w:t>R</w:t>
                          </w:r>
                          <w:r>
                            <w:rPr>
                              <w:spacing w:val="-8"/>
                            </w:rPr>
                            <w:t> </w:t>
                          </w:r>
                          <w:r>
                            <w:rPr/>
                            <w:t>G</w:t>
                          </w:r>
                          <w:r>
                            <w:rPr>
                              <w:spacing w:val="-5"/>
                            </w:rPr>
                            <w:t> </w:t>
                          </w:r>
                          <w:r>
                            <w:rPr/>
                            <w:t>É</w:t>
                          </w:r>
                          <w:r>
                            <w:rPr>
                              <w:spacing w:val="-4"/>
                            </w:rPr>
                            <w:t> </w:t>
                          </w:r>
                          <w:r>
                            <w:rPr/>
                            <w:t>T</w:t>
                          </w:r>
                          <w:r>
                            <w:rPr>
                              <w:spacing w:val="-9"/>
                            </w:rPr>
                            <w:t> </w:t>
                          </w:r>
                          <w:r>
                            <w:rPr/>
                            <w:t>I</w:t>
                          </w:r>
                          <w:r>
                            <w:rPr>
                              <w:spacing w:val="-3"/>
                            </w:rPr>
                            <w:t> </w:t>
                          </w:r>
                          <w:r>
                            <w:rPr/>
                            <w:t>C</w:t>
                          </w:r>
                          <w:r>
                            <w:rPr>
                              <w:spacing w:val="-3"/>
                            </w:rPr>
                            <w:t> </w:t>
                          </w:r>
                          <w:r>
                            <w:rPr/>
                            <w:t>A</w:t>
                          </w:r>
                          <w:r>
                            <w:rPr>
                              <w:spacing w:val="73"/>
                            </w:rPr>
                            <w:t> </w:t>
                          </w:r>
                          <w:r>
                            <w:rPr/>
                            <w:t>Y</w:t>
                          </w:r>
                          <w:r>
                            <w:rPr>
                              <w:spacing w:val="77"/>
                            </w:rPr>
                            <w:t> </w:t>
                          </w:r>
                          <w:r>
                            <w:rPr/>
                            <w:t>E</w:t>
                          </w:r>
                          <w:r>
                            <w:rPr>
                              <w:spacing w:val="-4"/>
                            </w:rPr>
                            <w:t> </w:t>
                          </w:r>
                          <w:r>
                            <w:rPr/>
                            <w:t>C</w:t>
                          </w:r>
                          <w:r>
                            <w:rPr>
                              <w:spacing w:val="-5"/>
                            </w:rPr>
                            <w:t> </w:t>
                          </w:r>
                          <w:r>
                            <w:rPr/>
                            <w:t>O</w:t>
                          </w:r>
                          <w:r>
                            <w:rPr>
                              <w:spacing w:val="-5"/>
                            </w:rPr>
                            <w:t> </w:t>
                          </w:r>
                          <w:r>
                            <w:rPr/>
                            <w:t>N</w:t>
                          </w:r>
                          <w:r>
                            <w:rPr>
                              <w:spacing w:val="-8"/>
                            </w:rPr>
                            <w:t> </w:t>
                          </w:r>
                          <w:r>
                            <w:rPr/>
                            <w:t>O</w:t>
                          </w:r>
                          <w:r>
                            <w:rPr>
                              <w:spacing w:val="-7"/>
                            </w:rPr>
                            <w:t> </w:t>
                          </w:r>
                          <w:r>
                            <w:rPr/>
                            <w:t>M</w:t>
                          </w:r>
                          <w:r>
                            <w:rPr>
                              <w:spacing w:val="-6"/>
                            </w:rPr>
                            <w:t> </w:t>
                          </w:r>
                          <w:r>
                            <w:rPr/>
                            <w:t>Í</w:t>
                          </w:r>
                          <w:r>
                            <w:rPr>
                              <w:spacing w:val="-1"/>
                            </w:rPr>
                            <w:t> </w:t>
                          </w:r>
                          <w:r>
                            <w:rPr>
                              <w:spacing w:val="-10"/>
                            </w:rPr>
                            <w:t>A</w:t>
                          </w:r>
                        </w:p>
                      </w:txbxContent>
                    </wps:txbx>
                    <wps:bodyPr wrap="square" lIns="0" tIns="0" rIns="0" bIns="0" rtlCol="0">
                      <a:noAutofit/>
                    </wps:bodyPr>
                  </wps:wsp>
                </a:graphicData>
              </a:graphic>
            </wp:anchor>
          </w:drawing>
        </mc:Choice>
        <mc:Fallback>
          <w:pict>
            <v:shape style="position:absolute;margin-left:304.400757pt;margin-top:92.439278pt;width:251.5pt;height:34.65pt;mso-position-horizontal-relative:page;mso-position-vertical-relative:page;z-index:-15956480" type="#_x0000_t202" id="docshape110" filled="false" stroked="false">
              <v:textbox inset="0,0,0,0">
                <w:txbxContent>
                  <w:p>
                    <w:pPr>
                      <w:spacing w:before="14"/>
                      <w:ind w:left="0" w:right="18" w:firstLine="0"/>
                      <w:jc w:val="right"/>
                      <w:rPr>
                        <w:b/>
                        <w:sz w:val="14"/>
                      </w:rPr>
                    </w:pPr>
                    <w:r>
                      <w:rPr>
                        <w:b/>
                        <w:sz w:val="14"/>
                      </w:rPr>
                      <w:t>Dirección</w:t>
                    </w:r>
                    <w:r>
                      <w:rPr>
                        <w:b/>
                        <w:spacing w:val="-8"/>
                        <w:sz w:val="14"/>
                      </w:rPr>
                      <w:t> </w:t>
                    </w:r>
                    <w:r>
                      <w:rPr>
                        <w:b/>
                        <w:sz w:val="14"/>
                      </w:rPr>
                      <w:t>General</w:t>
                    </w:r>
                    <w:r>
                      <w:rPr>
                        <w:b/>
                        <w:spacing w:val="-4"/>
                        <w:sz w:val="14"/>
                      </w:rPr>
                      <w:t> </w:t>
                    </w:r>
                    <w:r>
                      <w:rPr>
                        <w:b/>
                        <w:sz w:val="14"/>
                      </w:rPr>
                      <w:t>de</w:t>
                    </w:r>
                    <w:r>
                      <w:rPr>
                        <w:b/>
                        <w:spacing w:val="-7"/>
                        <w:sz w:val="14"/>
                      </w:rPr>
                      <w:t> </w:t>
                    </w:r>
                    <w:r>
                      <w:rPr>
                        <w:b/>
                        <w:spacing w:val="-2"/>
                        <w:sz w:val="14"/>
                      </w:rPr>
                      <w:t>Turismo</w:t>
                    </w:r>
                  </w:p>
                  <w:p>
                    <w:pPr>
                      <w:spacing w:before="46"/>
                      <w:ind w:left="0" w:right="20" w:firstLine="0"/>
                      <w:jc w:val="right"/>
                      <w:rPr>
                        <w:sz w:val="14"/>
                      </w:rPr>
                    </w:pPr>
                    <w:r>
                      <w:rPr>
                        <w:sz w:val="14"/>
                      </w:rPr>
                      <w:t>Servicio</w:t>
                    </w:r>
                    <w:r>
                      <w:rPr>
                        <w:spacing w:val="-7"/>
                        <w:sz w:val="14"/>
                      </w:rPr>
                      <w:t> </w:t>
                    </w:r>
                    <w:r>
                      <w:rPr>
                        <w:sz w:val="14"/>
                      </w:rPr>
                      <w:t>de</w:t>
                    </w:r>
                    <w:r>
                      <w:rPr>
                        <w:spacing w:val="-8"/>
                        <w:sz w:val="14"/>
                      </w:rPr>
                      <w:t> </w:t>
                    </w:r>
                    <w:r>
                      <w:rPr>
                        <w:sz w:val="14"/>
                      </w:rPr>
                      <w:t>Actividades</w:t>
                    </w:r>
                    <w:r>
                      <w:rPr>
                        <w:spacing w:val="-8"/>
                        <w:sz w:val="14"/>
                      </w:rPr>
                      <w:t> </w:t>
                    </w:r>
                    <w:r>
                      <w:rPr>
                        <w:spacing w:val="-2"/>
                        <w:sz w:val="14"/>
                      </w:rPr>
                      <w:t>Turísticas</w:t>
                    </w:r>
                  </w:p>
                  <w:p>
                    <w:pPr>
                      <w:pStyle w:val="BodyText"/>
                      <w:spacing w:before="106"/>
                      <w:ind w:left="20"/>
                    </w:pPr>
                    <w:r>
                      <w:rPr/>
                      <w:t>D</w:t>
                    </w:r>
                    <w:r>
                      <w:rPr>
                        <w:spacing w:val="-8"/>
                      </w:rPr>
                      <w:t> </w:t>
                    </w:r>
                    <w:r>
                      <w:rPr/>
                      <w:t>E</w:t>
                    </w:r>
                    <w:r>
                      <w:rPr>
                        <w:spacing w:val="79"/>
                      </w:rPr>
                      <w:t> </w:t>
                    </w:r>
                    <w:r>
                      <w:rPr/>
                      <w:t>E</w:t>
                    </w:r>
                    <w:r>
                      <w:rPr>
                        <w:spacing w:val="-6"/>
                      </w:rPr>
                      <w:t> </w:t>
                    </w:r>
                    <w:r>
                      <w:rPr/>
                      <w:t>F</w:t>
                    </w:r>
                    <w:r>
                      <w:rPr>
                        <w:spacing w:val="-7"/>
                      </w:rPr>
                      <w:t> </w:t>
                    </w:r>
                    <w:r>
                      <w:rPr/>
                      <w:t>I</w:t>
                    </w:r>
                    <w:r>
                      <w:rPr>
                        <w:spacing w:val="-3"/>
                      </w:rPr>
                      <w:t> </w:t>
                    </w:r>
                    <w:r>
                      <w:rPr/>
                      <w:t>C</w:t>
                    </w:r>
                    <w:r>
                      <w:rPr>
                        <w:spacing w:val="-8"/>
                      </w:rPr>
                      <w:t> </w:t>
                    </w:r>
                    <w:r>
                      <w:rPr/>
                      <w:t>I</w:t>
                    </w:r>
                    <w:r>
                      <w:rPr>
                        <w:spacing w:val="-6"/>
                      </w:rPr>
                      <w:t> </w:t>
                    </w:r>
                    <w:r>
                      <w:rPr/>
                      <w:t>E</w:t>
                    </w:r>
                    <w:r>
                      <w:rPr>
                        <w:spacing w:val="-4"/>
                      </w:rPr>
                      <w:t> </w:t>
                    </w:r>
                    <w:r>
                      <w:rPr/>
                      <w:t>N</w:t>
                    </w:r>
                    <w:r>
                      <w:rPr>
                        <w:spacing w:val="-5"/>
                      </w:rPr>
                      <w:t> </w:t>
                    </w:r>
                    <w:r>
                      <w:rPr/>
                      <w:t>C</w:t>
                    </w:r>
                    <w:r>
                      <w:rPr>
                        <w:spacing w:val="-8"/>
                      </w:rPr>
                      <w:t> </w:t>
                    </w:r>
                    <w:r>
                      <w:rPr/>
                      <w:t>I</w:t>
                    </w:r>
                    <w:r>
                      <w:rPr>
                        <w:spacing w:val="-1"/>
                      </w:rPr>
                      <w:t> </w:t>
                    </w:r>
                    <w:r>
                      <w:rPr/>
                      <w:t>A</w:t>
                    </w:r>
                    <w:r>
                      <w:rPr>
                        <w:spacing w:val="73"/>
                      </w:rPr>
                      <w:t> </w:t>
                    </w:r>
                    <w:r>
                      <w:rPr/>
                      <w:t>E</w:t>
                    </w:r>
                    <w:r>
                      <w:rPr>
                        <w:spacing w:val="-4"/>
                      </w:rPr>
                      <w:t> </w:t>
                    </w:r>
                    <w:r>
                      <w:rPr/>
                      <w:t>N</w:t>
                    </w:r>
                    <w:r>
                      <w:rPr>
                        <w:spacing w:val="-8"/>
                      </w:rPr>
                      <w:t> </w:t>
                    </w:r>
                    <w:r>
                      <w:rPr/>
                      <w:t>E</w:t>
                    </w:r>
                    <w:r>
                      <w:rPr>
                        <w:spacing w:val="-4"/>
                      </w:rPr>
                      <w:t> </w:t>
                    </w:r>
                    <w:r>
                      <w:rPr/>
                      <w:t>R</w:t>
                    </w:r>
                    <w:r>
                      <w:rPr>
                        <w:spacing w:val="-8"/>
                      </w:rPr>
                      <w:t> </w:t>
                    </w:r>
                    <w:r>
                      <w:rPr/>
                      <w:t>G</w:t>
                    </w:r>
                    <w:r>
                      <w:rPr>
                        <w:spacing w:val="-5"/>
                      </w:rPr>
                      <w:t> </w:t>
                    </w:r>
                    <w:r>
                      <w:rPr/>
                      <w:t>É</w:t>
                    </w:r>
                    <w:r>
                      <w:rPr>
                        <w:spacing w:val="-4"/>
                      </w:rPr>
                      <w:t> </w:t>
                    </w:r>
                    <w:r>
                      <w:rPr/>
                      <w:t>T</w:t>
                    </w:r>
                    <w:r>
                      <w:rPr>
                        <w:spacing w:val="-9"/>
                      </w:rPr>
                      <w:t> </w:t>
                    </w:r>
                    <w:r>
                      <w:rPr/>
                      <w:t>I</w:t>
                    </w:r>
                    <w:r>
                      <w:rPr>
                        <w:spacing w:val="-3"/>
                      </w:rPr>
                      <w:t> </w:t>
                    </w:r>
                    <w:r>
                      <w:rPr/>
                      <w:t>C</w:t>
                    </w:r>
                    <w:r>
                      <w:rPr>
                        <w:spacing w:val="-3"/>
                      </w:rPr>
                      <w:t> </w:t>
                    </w:r>
                    <w:r>
                      <w:rPr/>
                      <w:t>A</w:t>
                    </w:r>
                    <w:r>
                      <w:rPr>
                        <w:spacing w:val="73"/>
                      </w:rPr>
                      <w:t> </w:t>
                    </w:r>
                    <w:r>
                      <w:rPr/>
                      <w:t>Y</w:t>
                    </w:r>
                    <w:r>
                      <w:rPr>
                        <w:spacing w:val="77"/>
                      </w:rPr>
                      <w:t> </w:t>
                    </w:r>
                    <w:r>
                      <w:rPr/>
                      <w:t>E</w:t>
                    </w:r>
                    <w:r>
                      <w:rPr>
                        <w:spacing w:val="-4"/>
                      </w:rPr>
                      <w:t> </w:t>
                    </w:r>
                    <w:r>
                      <w:rPr/>
                      <w:t>C</w:t>
                    </w:r>
                    <w:r>
                      <w:rPr>
                        <w:spacing w:val="-5"/>
                      </w:rPr>
                      <w:t> </w:t>
                    </w:r>
                    <w:r>
                      <w:rPr/>
                      <w:t>O</w:t>
                    </w:r>
                    <w:r>
                      <w:rPr>
                        <w:spacing w:val="-5"/>
                      </w:rPr>
                      <w:t> </w:t>
                    </w:r>
                    <w:r>
                      <w:rPr/>
                      <w:t>N</w:t>
                    </w:r>
                    <w:r>
                      <w:rPr>
                        <w:spacing w:val="-8"/>
                      </w:rPr>
                      <w:t> </w:t>
                    </w:r>
                    <w:r>
                      <w:rPr/>
                      <w:t>O</w:t>
                    </w:r>
                    <w:r>
                      <w:rPr>
                        <w:spacing w:val="-7"/>
                      </w:rPr>
                      <w:t> </w:t>
                    </w:r>
                    <w:r>
                      <w:rPr/>
                      <w:t>M</w:t>
                    </w:r>
                    <w:r>
                      <w:rPr>
                        <w:spacing w:val="-6"/>
                      </w:rPr>
                      <w:t> </w:t>
                    </w:r>
                    <w:r>
                      <w:rPr/>
                      <w:t>Í</w:t>
                    </w:r>
                    <w:r>
                      <w:rPr>
                        <w:spacing w:val="-1"/>
                      </w:rPr>
                      <w:t> </w:t>
                    </w:r>
                    <w:r>
                      <w:rPr>
                        <w:spacing w:val="-10"/>
                      </w:rPr>
                      <w:t>A</w:t>
                    </w:r>
                  </w:p>
                </w:txbxContent>
              </v:textbox>
              <w10:wrap type="none"/>
            </v:shape>
          </w:pict>
        </mc:Fallback>
      </mc:AlternateContent>
    </w:r>
    <w:r>
      <w:rPr/>
      <mc:AlternateContent>
        <mc:Choice Requires="wps">
          <w:drawing>
            <wp:anchor distT="0" distB="0" distL="0" distR="0" allowOverlap="1" layoutInCell="1" locked="0" behindDoc="1" simplePos="0" relativeHeight="487360512">
              <wp:simplePos x="0" y="0"/>
              <wp:positionH relativeFrom="page">
                <wp:posOffset>657859</wp:posOffset>
              </wp:positionH>
              <wp:positionV relativeFrom="page">
                <wp:posOffset>1473982</wp:posOffset>
              </wp:positionV>
              <wp:extent cx="3154045" cy="139700"/>
              <wp:effectExtent l="0" t="0" r="0" b="0"/>
              <wp:wrapNone/>
              <wp:docPr id="114" name="Textbox 114"/>
              <wp:cNvGraphicFramePr>
                <a:graphicFrameLocks/>
              </wp:cNvGraphicFramePr>
              <a:graphic>
                <a:graphicData uri="http://schemas.microsoft.com/office/word/2010/wordprocessingShape">
                  <wps:wsp>
                    <wps:cNvPr id="114" name="Textbox 114"/>
                    <wps:cNvSpPr txBox="1"/>
                    <wps:spPr>
                      <a:xfrm>
                        <a:off x="0" y="0"/>
                        <a:ext cx="3154045" cy="139700"/>
                      </a:xfrm>
                      <a:prstGeom prst="rect">
                        <a:avLst/>
                      </a:prstGeom>
                    </wps:spPr>
                    <wps:txbx>
                      <w:txbxContent>
                        <w:p>
                          <w:pPr>
                            <w:pStyle w:val="BodyText"/>
                            <w:spacing w:before="15"/>
                            <w:ind w:left="20"/>
                          </w:pPr>
                          <w:r>
                            <w:rPr/>
                            <w:t>S</w:t>
                          </w:r>
                          <w:r>
                            <w:rPr>
                              <w:spacing w:val="-4"/>
                            </w:rPr>
                            <w:t> </w:t>
                          </w:r>
                          <w:r>
                            <w:rPr/>
                            <w:t>U</w:t>
                          </w:r>
                          <w:r>
                            <w:rPr>
                              <w:spacing w:val="-5"/>
                            </w:rPr>
                            <w:t> </w:t>
                          </w:r>
                          <w:r>
                            <w:rPr/>
                            <w:t>B</w:t>
                          </w:r>
                          <w:r>
                            <w:rPr>
                              <w:spacing w:val="-8"/>
                            </w:rPr>
                            <w:t> </w:t>
                          </w:r>
                          <w:r>
                            <w:rPr/>
                            <w:t>V</w:t>
                          </w:r>
                          <w:r>
                            <w:rPr>
                              <w:spacing w:val="-6"/>
                            </w:rPr>
                            <w:t> </w:t>
                          </w:r>
                          <w:r>
                            <w:rPr/>
                            <w:t>E</w:t>
                          </w:r>
                          <w:r>
                            <w:rPr>
                              <w:spacing w:val="-4"/>
                            </w:rPr>
                            <w:t> </w:t>
                          </w:r>
                          <w:r>
                            <w:rPr/>
                            <w:t>N</w:t>
                          </w:r>
                          <w:r>
                            <w:rPr>
                              <w:spacing w:val="-5"/>
                            </w:rPr>
                            <w:t> </w:t>
                          </w:r>
                          <w:r>
                            <w:rPr/>
                            <w:t>C</w:t>
                          </w:r>
                          <w:r>
                            <w:rPr>
                              <w:spacing w:val="-8"/>
                            </w:rPr>
                            <w:t> </w:t>
                          </w:r>
                          <w:r>
                            <w:rPr/>
                            <w:t>I</w:t>
                          </w:r>
                          <w:r>
                            <w:rPr>
                              <w:spacing w:val="-6"/>
                            </w:rPr>
                            <w:t> </w:t>
                          </w:r>
                          <w:r>
                            <w:rPr/>
                            <w:t>O</w:t>
                          </w:r>
                          <w:r>
                            <w:rPr>
                              <w:spacing w:val="-5"/>
                            </w:rPr>
                            <w:t> </w:t>
                          </w:r>
                          <w:r>
                            <w:rPr/>
                            <w:t>N</w:t>
                          </w:r>
                          <w:r>
                            <w:rPr>
                              <w:spacing w:val="-8"/>
                            </w:rPr>
                            <w:t> </w:t>
                          </w:r>
                          <w:r>
                            <w:rPr/>
                            <w:t>E</w:t>
                          </w:r>
                          <w:r>
                            <w:rPr>
                              <w:spacing w:val="-6"/>
                            </w:rPr>
                            <w:t> </w:t>
                          </w:r>
                          <w:r>
                            <w:rPr/>
                            <w:t>S</w:t>
                          </w:r>
                          <w:r>
                            <w:rPr>
                              <w:spacing w:val="79"/>
                            </w:rPr>
                            <w:t> </w:t>
                          </w:r>
                          <w:r>
                            <w:rPr/>
                            <w:t>D</w:t>
                          </w:r>
                          <w:r>
                            <w:rPr>
                              <w:spacing w:val="-5"/>
                            </w:rPr>
                            <w:t> </w:t>
                          </w:r>
                          <w:r>
                            <w:rPr/>
                            <w:t>E</w:t>
                          </w:r>
                          <w:r>
                            <w:rPr>
                              <w:spacing w:val="-6"/>
                            </w:rPr>
                            <w:t> </w:t>
                          </w:r>
                          <w:r>
                            <w:rPr/>
                            <w:t>S</w:t>
                          </w:r>
                          <w:r>
                            <w:rPr>
                              <w:spacing w:val="-4"/>
                            </w:rPr>
                            <w:t> </w:t>
                          </w:r>
                          <w:r>
                            <w:rPr/>
                            <w:t>T</w:t>
                          </w:r>
                          <w:r>
                            <w:rPr>
                              <w:spacing w:val="-9"/>
                            </w:rPr>
                            <w:t> </w:t>
                          </w:r>
                          <w:r>
                            <w:rPr/>
                            <w:t>I</w:t>
                          </w:r>
                          <w:r>
                            <w:rPr>
                              <w:spacing w:val="-3"/>
                            </w:rPr>
                            <w:t> </w:t>
                          </w:r>
                          <w:r>
                            <w:rPr/>
                            <w:t>N</w:t>
                          </w:r>
                          <w:r>
                            <w:rPr>
                              <w:spacing w:val="-3"/>
                            </w:rPr>
                            <w:t> </w:t>
                          </w:r>
                          <w:r>
                            <w:rPr/>
                            <w:t>A</w:t>
                          </w:r>
                          <w:r>
                            <w:rPr>
                              <w:spacing w:val="-12"/>
                            </w:rPr>
                            <w:t> </w:t>
                          </w:r>
                          <w:r>
                            <w:rPr/>
                            <w:t>D</w:t>
                          </w:r>
                          <w:r>
                            <w:rPr>
                              <w:spacing w:val="-3"/>
                            </w:rPr>
                            <w:t> </w:t>
                          </w:r>
                          <w:r>
                            <w:rPr/>
                            <w:t>A</w:t>
                          </w:r>
                          <w:r>
                            <w:rPr>
                              <w:spacing w:val="-10"/>
                            </w:rPr>
                            <w:t> </w:t>
                          </w:r>
                          <w:r>
                            <w:rPr/>
                            <w:t>S</w:t>
                          </w:r>
                          <w:r>
                            <w:rPr>
                              <w:spacing w:val="61"/>
                              <w:w w:val="150"/>
                            </w:rPr>
                            <w:t> </w:t>
                          </w:r>
                          <w:r>
                            <w:rPr/>
                            <w:t>A</w:t>
                          </w:r>
                          <w:r>
                            <w:rPr>
                              <w:spacing w:val="73"/>
                            </w:rPr>
                            <w:t> </w:t>
                          </w:r>
                          <w:r>
                            <w:rPr/>
                            <w:t>P</w:t>
                          </w:r>
                          <w:r>
                            <w:rPr>
                              <w:spacing w:val="-4"/>
                            </w:rPr>
                            <w:t> </w:t>
                          </w:r>
                          <w:r>
                            <w:rPr/>
                            <w:t>R</w:t>
                          </w:r>
                          <w:r>
                            <w:rPr>
                              <w:spacing w:val="-5"/>
                            </w:rPr>
                            <w:t> </w:t>
                          </w:r>
                          <w:r>
                            <w:rPr/>
                            <w:t>O</w:t>
                          </w:r>
                          <w:r>
                            <w:rPr>
                              <w:spacing w:val="-5"/>
                            </w:rPr>
                            <w:t> </w:t>
                          </w:r>
                          <w:r>
                            <w:rPr/>
                            <w:t>Y</w:t>
                          </w:r>
                          <w:r>
                            <w:rPr>
                              <w:spacing w:val="-6"/>
                            </w:rPr>
                            <w:t> </w:t>
                          </w:r>
                          <w:r>
                            <w:rPr/>
                            <w:t>E</w:t>
                          </w:r>
                          <w:r>
                            <w:rPr>
                              <w:spacing w:val="-6"/>
                            </w:rPr>
                            <w:t> </w:t>
                          </w:r>
                          <w:r>
                            <w:rPr/>
                            <w:t>C</w:t>
                          </w:r>
                          <w:r>
                            <w:rPr>
                              <w:spacing w:val="-5"/>
                            </w:rPr>
                            <w:t> </w:t>
                          </w:r>
                          <w:r>
                            <w:rPr/>
                            <w:t>T</w:t>
                          </w:r>
                          <w:r>
                            <w:rPr>
                              <w:spacing w:val="-7"/>
                            </w:rPr>
                            <w:t> </w:t>
                          </w:r>
                          <w:r>
                            <w:rPr/>
                            <w:t>O</w:t>
                          </w:r>
                          <w:r>
                            <w:rPr>
                              <w:spacing w:val="-7"/>
                            </w:rPr>
                            <w:t> </w:t>
                          </w:r>
                          <w:r>
                            <w:rPr>
                              <w:spacing w:val="-10"/>
                            </w:rPr>
                            <w:t>S</w:t>
                          </w:r>
                        </w:p>
                      </w:txbxContent>
                    </wps:txbx>
                    <wps:bodyPr wrap="square" lIns="0" tIns="0" rIns="0" bIns="0" rtlCol="0">
                      <a:noAutofit/>
                    </wps:bodyPr>
                  </wps:wsp>
                </a:graphicData>
              </a:graphic>
            </wp:anchor>
          </w:drawing>
        </mc:Choice>
        <mc:Fallback>
          <w:pict>
            <v:shape style="position:absolute;margin-left:51.799999pt;margin-top:116.061584pt;width:248.35pt;height:11pt;mso-position-horizontal-relative:page;mso-position-vertical-relative:page;z-index:-15955968" type="#_x0000_t202" id="docshape111" filled="false" stroked="false">
              <v:textbox inset="0,0,0,0">
                <w:txbxContent>
                  <w:p>
                    <w:pPr>
                      <w:pStyle w:val="BodyText"/>
                      <w:spacing w:before="15"/>
                      <w:ind w:left="20"/>
                    </w:pPr>
                    <w:r>
                      <w:rPr/>
                      <w:t>S</w:t>
                    </w:r>
                    <w:r>
                      <w:rPr>
                        <w:spacing w:val="-4"/>
                      </w:rPr>
                      <w:t> </w:t>
                    </w:r>
                    <w:r>
                      <w:rPr/>
                      <w:t>U</w:t>
                    </w:r>
                    <w:r>
                      <w:rPr>
                        <w:spacing w:val="-5"/>
                      </w:rPr>
                      <w:t> </w:t>
                    </w:r>
                    <w:r>
                      <w:rPr/>
                      <w:t>B</w:t>
                    </w:r>
                    <w:r>
                      <w:rPr>
                        <w:spacing w:val="-8"/>
                      </w:rPr>
                      <w:t> </w:t>
                    </w:r>
                    <w:r>
                      <w:rPr/>
                      <w:t>V</w:t>
                    </w:r>
                    <w:r>
                      <w:rPr>
                        <w:spacing w:val="-6"/>
                      </w:rPr>
                      <w:t> </w:t>
                    </w:r>
                    <w:r>
                      <w:rPr/>
                      <w:t>E</w:t>
                    </w:r>
                    <w:r>
                      <w:rPr>
                        <w:spacing w:val="-4"/>
                      </w:rPr>
                      <w:t> </w:t>
                    </w:r>
                    <w:r>
                      <w:rPr/>
                      <w:t>N</w:t>
                    </w:r>
                    <w:r>
                      <w:rPr>
                        <w:spacing w:val="-5"/>
                      </w:rPr>
                      <w:t> </w:t>
                    </w:r>
                    <w:r>
                      <w:rPr/>
                      <w:t>C</w:t>
                    </w:r>
                    <w:r>
                      <w:rPr>
                        <w:spacing w:val="-8"/>
                      </w:rPr>
                      <w:t> </w:t>
                    </w:r>
                    <w:r>
                      <w:rPr/>
                      <w:t>I</w:t>
                    </w:r>
                    <w:r>
                      <w:rPr>
                        <w:spacing w:val="-6"/>
                      </w:rPr>
                      <w:t> </w:t>
                    </w:r>
                    <w:r>
                      <w:rPr/>
                      <w:t>O</w:t>
                    </w:r>
                    <w:r>
                      <w:rPr>
                        <w:spacing w:val="-5"/>
                      </w:rPr>
                      <w:t> </w:t>
                    </w:r>
                    <w:r>
                      <w:rPr/>
                      <w:t>N</w:t>
                    </w:r>
                    <w:r>
                      <w:rPr>
                        <w:spacing w:val="-8"/>
                      </w:rPr>
                      <w:t> </w:t>
                    </w:r>
                    <w:r>
                      <w:rPr/>
                      <w:t>E</w:t>
                    </w:r>
                    <w:r>
                      <w:rPr>
                        <w:spacing w:val="-6"/>
                      </w:rPr>
                      <w:t> </w:t>
                    </w:r>
                    <w:r>
                      <w:rPr/>
                      <w:t>S</w:t>
                    </w:r>
                    <w:r>
                      <w:rPr>
                        <w:spacing w:val="79"/>
                      </w:rPr>
                      <w:t> </w:t>
                    </w:r>
                    <w:r>
                      <w:rPr/>
                      <w:t>D</w:t>
                    </w:r>
                    <w:r>
                      <w:rPr>
                        <w:spacing w:val="-5"/>
                      </w:rPr>
                      <w:t> </w:t>
                    </w:r>
                    <w:r>
                      <w:rPr/>
                      <w:t>E</w:t>
                    </w:r>
                    <w:r>
                      <w:rPr>
                        <w:spacing w:val="-6"/>
                      </w:rPr>
                      <w:t> </w:t>
                    </w:r>
                    <w:r>
                      <w:rPr/>
                      <w:t>S</w:t>
                    </w:r>
                    <w:r>
                      <w:rPr>
                        <w:spacing w:val="-4"/>
                      </w:rPr>
                      <w:t> </w:t>
                    </w:r>
                    <w:r>
                      <w:rPr/>
                      <w:t>T</w:t>
                    </w:r>
                    <w:r>
                      <w:rPr>
                        <w:spacing w:val="-9"/>
                      </w:rPr>
                      <w:t> </w:t>
                    </w:r>
                    <w:r>
                      <w:rPr/>
                      <w:t>I</w:t>
                    </w:r>
                    <w:r>
                      <w:rPr>
                        <w:spacing w:val="-3"/>
                      </w:rPr>
                      <w:t> </w:t>
                    </w:r>
                    <w:r>
                      <w:rPr/>
                      <w:t>N</w:t>
                    </w:r>
                    <w:r>
                      <w:rPr>
                        <w:spacing w:val="-3"/>
                      </w:rPr>
                      <w:t> </w:t>
                    </w:r>
                    <w:r>
                      <w:rPr/>
                      <w:t>A</w:t>
                    </w:r>
                    <w:r>
                      <w:rPr>
                        <w:spacing w:val="-12"/>
                      </w:rPr>
                      <w:t> </w:t>
                    </w:r>
                    <w:r>
                      <w:rPr/>
                      <w:t>D</w:t>
                    </w:r>
                    <w:r>
                      <w:rPr>
                        <w:spacing w:val="-3"/>
                      </w:rPr>
                      <w:t> </w:t>
                    </w:r>
                    <w:r>
                      <w:rPr/>
                      <w:t>A</w:t>
                    </w:r>
                    <w:r>
                      <w:rPr>
                        <w:spacing w:val="-10"/>
                      </w:rPr>
                      <w:t> </w:t>
                    </w:r>
                    <w:r>
                      <w:rPr/>
                      <w:t>S</w:t>
                    </w:r>
                    <w:r>
                      <w:rPr>
                        <w:spacing w:val="61"/>
                        <w:w w:val="150"/>
                      </w:rPr>
                      <w:t> </w:t>
                    </w:r>
                    <w:r>
                      <w:rPr/>
                      <w:t>A</w:t>
                    </w:r>
                    <w:r>
                      <w:rPr>
                        <w:spacing w:val="73"/>
                      </w:rPr>
                      <w:t> </w:t>
                    </w:r>
                    <w:r>
                      <w:rPr/>
                      <w:t>P</w:t>
                    </w:r>
                    <w:r>
                      <w:rPr>
                        <w:spacing w:val="-4"/>
                      </w:rPr>
                      <w:t> </w:t>
                    </w:r>
                    <w:r>
                      <w:rPr/>
                      <w:t>R</w:t>
                    </w:r>
                    <w:r>
                      <w:rPr>
                        <w:spacing w:val="-5"/>
                      </w:rPr>
                      <w:t> </w:t>
                    </w:r>
                    <w:r>
                      <w:rPr/>
                      <w:t>O</w:t>
                    </w:r>
                    <w:r>
                      <w:rPr>
                        <w:spacing w:val="-5"/>
                      </w:rPr>
                      <w:t> </w:t>
                    </w:r>
                    <w:r>
                      <w:rPr/>
                      <w:t>Y</w:t>
                    </w:r>
                    <w:r>
                      <w:rPr>
                        <w:spacing w:val="-6"/>
                      </w:rPr>
                      <w:t> </w:t>
                    </w:r>
                    <w:r>
                      <w:rPr/>
                      <w:t>E</w:t>
                    </w:r>
                    <w:r>
                      <w:rPr>
                        <w:spacing w:val="-6"/>
                      </w:rPr>
                      <w:t> </w:t>
                    </w:r>
                    <w:r>
                      <w:rPr/>
                      <w:t>C</w:t>
                    </w:r>
                    <w:r>
                      <w:rPr>
                        <w:spacing w:val="-5"/>
                      </w:rPr>
                      <w:t> </w:t>
                    </w:r>
                    <w:r>
                      <w:rPr/>
                      <w:t>T</w:t>
                    </w:r>
                    <w:r>
                      <w:rPr>
                        <w:spacing w:val="-7"/>
                      </w:rPr>
                      <w:t> </w:t>
                    </w:r>
                    <w:r>
                      <w:rPr/>
                      <w:t>O</w:t>
                    </w:r>
                    <w:r>
                      <w:rPr>
                        <w:spacing w:val="-7"/>
                      </w:rPr>
                      <w:t> </w:t>
                    </w:r>
                    <w:r>
                      <w:rPr>
                        <w:spacing w:val="-10"/>
                      </w:rPr>
                      <w:t>S</w:t>
                    </w:r>
                  </w:p>
                </w:txbxContent>
              </v:textbox>
              <w10:wrap type="none"/>
            </v:shape>
          </w:pict>
        </mc:Fallback>
      </mc:AlternateContent>
    </w:r>
    <w:r>
      <w:rPr/>
      <mc:AlternateContent>
        <mc:Choice Requires="wps">
          <w:drawing>
            <wp:anchor distT="0" distB="0" distL="0" distR="0" allowOverlap="1" layoutInCell="1" locked="0" behindDoc="1" simplePos="0" relativeHeight="487361024">
              <wp:simplePos x="0" y="0"/>
              <wp:positionH relativeFrom="page">
                <wp:posOffset>1161084</wp:posOffset>
              </wp:positionH>
              <wp:positionV relativeFrom="page">
                <wp:posOffset>1591330</wp:posOffset>
              </wp:positionV>
              <wp:extent cx="5215255" cy="139700"/>
              <wp:effectExtent l="0" t="0" r="0" b="0"/>
              <wp:wrapNone/>
              <wp:docPr id="115" name="Textbox 115"/>
              <wp:cNvGraphicFramePr>
                <a:graphicFrameLocks/>
              </wp:cNvGraphicFramePr>
              <a:graphic>
                <a:graphicData uri="http://schemas.microsoft.com/office/word/2010/wordprocessingShape">
                  <wps:wsp>
                    <wps:cNvPr id="115" name="Textbox 115"/>
                    <wps:cNvSpPr txBox="1"/>
                    <wps:spPr>
                      <a:xfrm>
                        <a:off x="0" y="0"/>
                        <a:ext cx="5215255" cy="139700"/>
                      </a:xfrm>
                      <a:prstGeom prst="rect">
                        <a:avLst/>
                      </a:prstGeom>
                    </wps:spPr>
                    <wps:txbx>
                      <w:txbxContent>
                        <w:p>
                          <w:pPr>
                            <w:pStyle w:val="BodyText"/>
                            <w:spacing w:before="15"/>
                            <w:ind w:left="20"/>
                          </w:pPr>
                          <w:r>
                            <w:rPr/>
                            <w:t>C</w:t>
                          </w:r>
                          <w:r>
                            <w:rPr>
                              <w:spacing w:val="-5"/>
                            </w:rPr>
                            <w:t> </w:t>
                          </w:r>
                          <w:r>
                            <w:rPr/>
                            <w:t>I</w:t>
                          </w:r>
                          <w:r>
                            <w:rPr>
                              <w:spacing w:val="-3"/>
                            </w:rPr>
                            <w:t> </w:t>
                          </w:r>
                          <w:r>
                            <w:rPr/>
                            <w:t>R</w:t>
                          </w:r>
                          <w:r>
                            <w:rPr>
                              <w:spacing w:val="-5"/>
                            </w:rPr>
                            <w:t> </w:t>
                          </w:r>
                          <w:r>
                            <w:rPr/>
                            <w:t>C</w:t>
                          </w:r>
                          <w:r>
                            <w:rPr>
                              <w:spacing w:val="-8"/>
                            </w:rPr>
                            <w:t> </w:t>
                          </w:r>
                          <w:r>
                            <w:rPr/>
                            <w:t>U</w:t>
                          </w:r>
                          <w:r>
                            <w:rPr>
                              <w:spacing w:val="-5"/>
                            </w:rPr>
                            <w:t> </w:t>
                          </w:r>
                          <w:r>
                            <w:rPr/>
                            <w:t>L</w:t>
                          </w:r>
                          <w:r>
                            <w:rPr>
                              <w:spacing w:val="-2"/>
                            </w:rPr>
                            <w:t> </w:t>
                          </w:r>
                          <w:r>
                            <w:rPr/>
                            <w:t>A</w:t>
                          </w:r>
                          <w:r>
                            <w:rPr>
                              <w:spacing w:val="-12"/>
                            </w:rPr>
                            <w:t> </w:t>
                          </w:r>
                          <w:r>
                            <w:rPr/>
                            <w:t>R</w:t>
                          </w:r>
                          <w:r>
                            <w:rPr>
                              <w:spacing w:val="80"/>
                            </w:rPr>
                            <w:t> </w:t>
                          </w:r>
                          <w:r>
                            <w:rPr/>
                            <w:t>D</w:t>
                          </w:r>
                          <w:r>
                            <w:rPr>
                              <w:spacing w:val="-5"/>
                            </w:rPr>
                            <w:t> </w:t>
                          </w:r>
                          <w:r>
                            <w:rPr/>
                            <w:t>E</w:t>
                          </w:r>
                          <w:r>
                            <w:rPr>
                              <w:spacing w:val="77"/>
                            </w:rPr>
                            <w:t> </w:t>
                          </w:r>
                          <w:r>
                            <w:rPr/>
                            <w:t>E</w:t>
                          </w:r>
                          <w:r>
                            <w:rPr>
                              <w:spacing w:val="-6"/>
                            </w:rPr>
                            <w:t> </w:t>
                          </w:r>
                          <w:r>
                            <w:rPr/>
                            <w:t>M</w:t>
                          </w:r>
                          <w:r>
                            <w:rPr>
                              <w:spacing w:val="-4"/>
                            </w:rPr>
                            <w:t> </w:t>
                          </w:r>
                          <w:r>
                            <w:rPr/>
                            <w:t>P</w:t>
                          </w:r>
                          <w:r>
                            <w:rPr>
                              <w:spacing w:val="-6"/>
                            </w:rPr>
                            <w:t> </w:t>
                          </w:r>
                          <w:r>
                            <w:rPr/>
                            <w:t>R</w:t>
                          </w:r>
                          <w:r>
                            <w:rPr>
                              <w:spacing w:val="-8"/>
                            </w:rPr>
                            <w:t> </w:t>
                          </w:r>
                          <w:r>
                            <w:rPr/>
                            <w:t>E</w:t>
                          </w:r>
                          <w:r>
                            <w:rPr>
                              <w:spacing w:val="-6"/>
                            </w:rPr>
                            <w:t> </w:t>
                          </w:r>
                          <w:r>
                            <w:rPr/>
                            <w:t>S</w:t>
                          </w:r>
                          <w:r>
                            <w:rPr>
                              <w:spacing w:val="-1"/>
                            </w:rPr>
                            <w:t> </w:t>
                          </w:r>
                          <w:r>
                            <w:rPr/>
                            <w:t>A</w:t>
                          </w:r>
                          <w:r>
                            <w:rPr>
                              <w:spacing w:val="-12"/>
                            </w:rPr>
                            <w:t> </w:t>
                          </w:r>
                          <w:r>
                            <w:rPr/>
                            <w:t>S</w:t>
                          </w:r>
                          <w:r>
                            <w:rPr>
                              <w:spacing w:val="59"/>
                              <w:w w:val="150"/>
                            </w:rPr>
                            <w:t> </w:t>
                          </w:r>
                          <w:r>
                            <w:rPr/>
                            <w:t>T</w:t>
                          </w:r>
                          <w:r>
                            <w:rPr>
                              <w:spacing w:val="-7"/>
                            </w:rPr>
                            <w:t> </w:t>
                          </w:r>
                          <w:r>
                            <w:rPr/>
                            <w:t>U</w:t>
                          </w:r>
                          <w:r>
                            <w:rPr>
                              <w:spacing w:val="-5"/>
                            </w:rPr>
                            <w:t> </w:t>
                          </w:r>
                          <w:r>
                            <w:rPr/>
                            <w:t>R</w:t>
                          </w:r>
                          <w:r>
                            <w:rPr>
                              <w:spacing w:val="-5"/>
                            </w:rPr>
                            <w:t> </w:t>
                          </w:r>
                          <w:r>
                            <w:rPr/>
                            <w:t>Í</w:t>
                          </w:r>
                          <w:r>
                            <w:rPr>
                              <w:spacing w:val="-6"/>
                            </w:rPr>
                            <w:t> </w:t>
                          </w:r>
                          <w:r>
                            <w:rPr/>
                            <w:t>S</w:t>
                          </w:r>
                          <w:r>
                            <w:rPr>
                              <w:spacing w:val="-4"/>
                            </w:rPr>
                            <w:t> </w:t>
                          </w:r>
                          <w:r>
                            <w:rPr/>
                            <w:t>T</w:t>
                          </w:r>
                          <w:r>
                            <w:rPr>
                              <w:spacing w:val="-9"/>
                            </w:rPr>
                            <w:t> </w:t>
                          </w:r>
                          <w:r>
                            <w:rPr/>
                            <w:t>I</w:t>
                          </w:r>
                          <w:r>
                            <w:rPr>
                              <w:spacing w:val="-3"/>
                            </w:rPr>
                            <w:t> </w:t>
                          </w:r>
                          <w:r>
                            <w:rPr/>
                            <w:t>C</w:t>
                          </w:r>
                          <w:r>
                            <w:rPr>
                              <w:spacing w:val="-3"/>
                            </w:rPr>
                            <w:t> </w:t>
                          </w:r>
                          <w:r>
                            <w:rPr/>
                            <w:t>A</w:t>
                          </w:r>
                          <w:r>
                            <w:rPr>
                              <w:spacing w:val="-12"/>
                            </w:rPr>
                            <w:t> </w:t>
                          </w:r>
                          <w:r>
                            <w:rPr/>
                            <w:t>S</w:t>
                          </w:r>
                          <w:r>
                            <w:rPr>
                              <w:spacing w:val="60"/>
                              <w:w w:val="150"/>
                            </w:rPr>
                            <w:t> </w:t>
                          </w:r>
                          <w:r>
                            <w:rPr/>
                            <w:t>(</w:t>
                          </w:r>
                          <w:r>
                            <w:rPr>
                              <w:spacing w:val="-5"/>
                            </w:rPr>
                            <w:t> </w:t>
                          </w:r>
                          <w:r>
                            <w:rPr/>
                            <w:t>C</w:t>
                          </w:r>
                          <w:r>
                            <w:rPr>
                              <w:spacing w:val="-5"/>
                            </w:rPr>
                            <w:t> </w:t>
                          </w:r>
                          <w:r>
                            <w:rPr/>
                            <w:t>1</w:t>
                          </w:r>
                          <w:r>
                            <w:rPr>
                              <w:spacing w:val="-7"/>
                            </w:rPr>
                            <w:t> </w:t>
                          </w:r>
                          <w:r>
                            <w:rPr/>
                            <w:t>4</w:t>
                          </w:r>
                          <w:r>
                            <w:rPr>
                              <w:spacing w:val="-5"/>
                            </w:rPr>
                            <w:t> </w:t>
                          </w:r>
                          <w:r>
                            <w:rPr/>
                            <w:t>.</w:t>
                          </w:r>
                          <w:r>
                            <w:rPr>
                              <w:spacing w:val="-6"/>
                            </w:rPr>
                            <w:t> </w:t>
                          </w:r>
                          <w:r>
                            <w:rPr/>
                            <w:t>I</w:t>
                          </w:r>
                          <w:r>
                            <w:rPr>
                              <w:spacing w:val="-3"/>
                            </w:rPr>
                            <w:t> </w:t>
                          </w:r>
                          <w:r>
                            <w:rPr/>
                            <w:t>4</w:t>
                          </w:r>
                          <w:r>
                            <w:rPr>
                              <w:spacing w:val="-7"/>
                            </w:rPr>
                            <w:t> </w:t>
                          </w:r>
                          <w:r>
                            <w:rPr/>
                            <w:t>,</w:t>
                          </w:r>
                          <w:r>
                            <w:rPr>
                              <w:spacing w:val="79"/>
                            </w:rPr>
                            <w:t> </w:t>
                          </w:r>
                          <w:r>
                            <w:rPr/>
                            <w:t>L</w:t>
                          </w:r>
                          <w:r>
                            <w:rPr>
                              <w:spacing w:val="-7"/>
                            </w:rPr>
                            <w:t> </w:t>
                          </w:r>
                          <w:r>
                            <w:rPr/>
                            <w:t>Í</w:t>
                          </w:r>
                          <w:r>
                            <w:rPr>
                              <w:spacing w:val="-3"/>
                            </w:rPr>
                            <w:t> </w:t>
                          </w:r>
                          <w:r>
                            <w:rPr/>
                            <w:t>N</w:t>
                          </w:r>
                          <w:r>
                            <w:rPr>
                              <w:spacing w:val="-8"/>
                            </w:rPr>
                            <w:t> </w:t>
                          </w:r>
                          <w:r>
                            <w:rPr/>
                            <w:t>E</w:t>
                          </w:r>
                          <w:r>
                            <w:rPr>
                              <w:spacing w:val="-1"/>
                            </w:rPr>
                            <w:t> </w:t>
                          </w:r>
                          <w:r>
                            <w:rPr/>
                            <w:t>A</w:t>
                          </w:r>
                          <w:r>
                            <w:rPr>
                              <w:spacing w:val="73"/>
                            </w:rPr>
                            <w:t> </w:t>
                          </w:r>
                          <w:r>
                            <w:rPr/>
                            <w:t>D</w:t>
                          </w:r>
                          <w:r>
                            <w:rPr>
                              <w:spacing w:val="-5"/>
                            </w:rPr>
                            <w:t> </w:t>
                          </w:r>
                          <w:r>
                            <w:rPr/>
                            <w:t>E</w:t>
                          </w:r>
                          <w:r>
                            <w:rPr>
                              <w:spacing w:val="60"/>
                              <w:w w:val="150"/>
                            </w:rPr>
                            <w:t> </w:t>
                          </w:r>
                          <w:r>
                            <w:rPr/>
                            <w:t>A</w:t>
                          </w:r>
                          <w:r>
                            <w:rPr>
                              <w:spacing w:val="-12"/>
                            </w:rPr>
                            <w:t> </w:t>
                          </w:r>
                          <w:r>
                            <w:rPr/>
                            <w:t>C</w:t>
                          </w:r>
                          <w:r>
                            <w:rPr>
                              <w:spacing w:val="-5"/>
                            </w:rPr>
                            <w:t> </w:t>
                          </w:r>
                          <w:r>
                            <w:rPr/>
                            <w:t>T</w:t>
                          </w:r>
                          <w:r>
                            <w:rPr>
                              <w:spacing w:val="-7"/>
                            </w:rPr>
                            <w:t> </w:t>
                          </w:r>
                          <w:r>
                            <w:rPr/>
                            <w:t>U</w:t>
                          </w:r>
                          <w:r>
                            <w:rPr>
                              <w:spacing w:val="-3"/>
                            </w:rPr>
                            <w:t> </w:t>
                          </w:r>
                          <w:r>
                            <w:rPr/>
                            <w:t>A</w:t>
                          </w:r>
                          <w:r>
                            <w:rPr>
                              <w:spacing w:val="-10"/>
                            </w:rPr>
                            <w:t> </w:t>
                          </w:r>
                          <w:r>
                            <w:rPr/>
                            <w:t>C</w:t>
                          </w:r>
                          <w:r>
                            <w:rPr>
                              <w:spacing w:val="-5"/>
                            </w:rPr>
                            <w:t> </w:t>
                          </w:r>
                          <w:r>
                            <w:rPr/>
                            <w:t>I</w:t>
                          </w:r>
                          <w:r>
                            <w:rPr>
                              <w:spacing w:val="-3"/>
                            </w:rPr>
                            <w:t> </w:t>
                          </w:r>
                          <w:r>
                            <w:rPr/>
                            <w:t>Ó</w:t>
                          </w:r>
                          <w:r>
                            <w:rPr>
                              <w:spacing w:val="-5"/>
                            </w:rPr>
                            <w:t> </w:t>
                          </w:r>
                          <w:r>
                            <w:rPr/>
                            <w:t>N</w:t>
                          </w:r>
                          <w:r>
                            <w:rPr>
                              <w:spacing w:val="71"/>
                              <w:w w:val="150"/>
                            </w:rPr>
                            <w:t> </w:t>
                          </w:r>
                          <w:r>
                            <w:rPr/>
                            <w:t>2</w:t>
                          </w:r>
                          <w:r>
                            <w:rPr>
                              <w:spacing w:val="-5"/>
                            </w:rPr>
                            <w:t> </w:t>
                          </w:r>
                          <w:r>
                            <w:rPr/>
                            <w:t>)</w:t>
                          </w:r>
                          <w:r>
                            <w:rPr>
                              <w:spacing w:val="-7"/>
                            </w:rPr>
                            <w:t> </w:t>
                          </w:r>
                          <w:r>
                            <w:rPr>
                              <w:spacing w:val="-10"/>
                            </w:rPr>
                            <w:t>.</w:t>
                          </w:r>
                        </w:p>
                      </w:txbxContent>
                    </wps:txbx>
                    <wps:bodyPr wrap="square" lIns="0" tIns="0" rIns="0" bIns="0" rtlCol="0">
                      <a:noAutofit/>
                    </wps:bodyPr>
                  </wps:wsp>
                </a:graphicData>
              </a:graphic>
            </wp:anchor>
          </w:drawing>
        </mc:Choice>
        <mc:Fallback>
          <w:pict>
            <v:shape style="position:absolute;margin-left:91.424004pt;margin-top:125.301582pt;width:410.65pt;height:11pt;mso-position-horizontal-relative:page;mso-position-vertical-relative:page;z-index:-15955456" type="#_x0000_t202" id="docshape112" filled="false" stroked="false">
              <v:textbox inset="0,0,0,0">
                <w:txbxContent>
                  <w:p>
                    <w:pPr>
                      <w:pStyle w:val="BodyText"/>
                      <w:spacing w:before="15"/>
                      <w:ind w:left="20"/>
                    </w:pPr>
                    <w:r>
                      <w:rPr/>
                      <w:t>C</w:t>
                    </w:r>
                    <w:r>
                      <w:rPr>
                        <w:spacing w:val="-5"/>
                      </w:rPr>
                      <w:t> </w:t>
                    </w:r>
                    <w:r>
                      <w:rPr/>
                      <w:t>I</w:t>
                    </w:r>
                    <w:r>
                      <w:rPr>
                        <w:spacing w:val="-3"/>
                      </w:rPr>
                      <w:t> </w:t>
                    </w:r>
                    <w:r>
                      <w:rPr/>
                      <w:t>R</w:t>
                    </w:r>
                    <w:r>
                      <w:rPr>
                        <w:spacing w:val="-5"/>
                      </w:rPr>
                      <w:t> </w:t>
                    </w:r>
                    <w:r>
                      <w:rPr/>
                      <w:t>C</w:t>
                    </w:r>
                    <w:r>
                      <w:rPr>
                        <w:spacing w:val="-8"/>
                      </w:rPr>
                      <w:t> </w:t>
                    </w:r>
                    <w:r>
                      <w:rPr/>
                      <w:t>U</w:t>
                    </w:r>
                    <w:r>
                      <w:rPr>
                        <w:spacing w:val="-5"/>
                      </w:rPr>
                      <w:t> </w:t>
                    </w:r>
                    <w:r>
                      <w:rPr/>
                      <w:t>L</w:t>
                    </w:r>
                    <w:r>
                      <w:rPr>
                        <w:spacing w:val="-2"/>
                      </w:rPr>
                      <w:t> </w:t>
                    </w:r>
                    <w:r>
                      <w:rPr/>
                      <w:t>A</w:t>
                    </w:r>
                    <w:r>
                      <w:rPr>
                        <w:spacing w:val="-12"/>
                      </w:rPr>
                      <w:t> </w:t>
                    </w:r>
                    <w:r>
                      <w:rPr/>
                      <w:t>R</w:t>
                    </w:r>
                    <w:r>
                      <w:rPr>
                        <w:spacing w:val="80"/>
                      </w:rPr>
                      <w:t> </w:t>
                    </w:r>
                    <w:r>
                      <w:rPr/>
                      <w:t>D</w:t>
                    </w:r>
                    <w:r>
                      <w:rPr>
                        <w:spacing w:val="-5"/>
                      </w:rPr>
                      <w:t> </w:t>
                    </w:r>
                    <w:r>
                      <w:rPr/>
                      <w:t>E</w:t>
                    </w:r>
                    <w:r>
                      <w:rPr>
                        <w:spacing w:val="77"/>
                      </w:rPr>
                      <w:t> </w:t>
                    </w:r>
                    <w:r>
                      <w:rPr/>
                      <w:t>E</w:t>
                    </w:r>
                    <w:r>
                      <w:rPr>
                        <w:spacing w:val="-6"/>
                      </w:rPr>
                      <w:t> </w:t>
                    </w:r>
                    <w:r>
                      <w:rPr/>
                      <w:t>M</w:t>
                    </w:r>
                    <w:r>
                      <w:rPr>
                        <w:spacing w:val="-4"/>
                      </w:rPr>
                      <w:t> </w:t>
                    </w:r>
                    <w:r>
                      <w:rPr/>
                      <w:t>P</w:t>
                    </w:r>
                    <w:r>
                      <w:rPr>
                        <w:spacing w:val="-6"/>
                      </w:rPr>
                      <w:t> </w:t>
                    </w:r>
                    <w:r>
                      <w:rPr/>
                      <w:t>R</w:t>
                    </w:r>
                    <w:r>
                      <w:rPr>
                        <w:spacing w:val="-8"/>
                      </w:rPr>
                      <w:t> </w:t>
                    </w:r>
                    <w:r>
                      <w:rPr/>
                      <w:t>E</w:t>
                    </w:r>
                    <w:r>
                      <w:rPr>
                        <w:spacing w:val="-6"/>
                      </w:rPr>
                      <w:t> </w:t>
                    </w:r>
                    <w:r>
                      <w:rPr/>
                      <w:t>S</w:t>
                    </w:r>
                    <w:r>
                      <w:rPr>
                        <w:spacing w:val="-1"/>
                      </w:rPr>
                      <w:t> </w:t>
                    </w:r>
                    <w:r>
                      <w:rPr/>
                      <w:t>A</w:t>
                    </w:r>
                    <w:r>
                      <w:rPr>
                        <w:spacing w:val="-12"/>
                      </w:rPr>
                      <w:t> </w:t>
                    </w:r>
                    <w:r>
                      <w:rPr/>
                      <w:t>S</w:t>
                    </w:r>
                    <w:r>
                      <w:rPr>
                        <w:spacing w:val="59"/>
                        <w:w w:val="150"/>
                      </w:rPr>
                      <w:t> </w:t>
                    </w:r>
                    <w:r>
                      <w:rPr/>
                      <w:t>T</w:t>
                    </w:r>
                    <w:r>
                      <w:rPr>
                        <w:spacing w:val="-7"/>
                      </w:rPr>
                      <w:t> </w:t>
                    </w:r>
                    <w:r>
                      <w:rPr/>
                      <w:t>U</w:t>
                    </w:r>
                    <w:r>
                      <w:rPr>
                        <w:spacing w:val="-5"/>
                      </w:rPr>
                      <w:t> </w:t>
                    </w:r>
                    <w:r>
                      <w:rPr/>
                      <w:t>R</w:t>
                    </w:r>
                    <w:r>
                      <w:rPr>
                        <w:spacing w:val="-5"/>
                      </w:rPr>
                      <w:t> </w:t>
                    </w:r>
                    <w:r>
                      <w:rPr/>
                      <w:t>Í</w:t>
                    </w:r>
                    <w:r>
                      <w:rPr>
                        <w:spacing w:val="-6"/>
                      </w:rPr>
                      <w:t> </w:t>
                    </w:r>
                    <w:r>
                      <w:rPr/>
                      <w:t>S</w:t>
                    </w:r>
                    <w:r>
                      <w:rPr>
                        <w:spacing w:val="-4"/>
                      </w:rPr>
                      <w:t> </w:t>
                    </w:r>
                    <w:r>
                      <w:rPr/>
                      <w:t>T</w:t>
                    </w:r>
                    <w:r>
                      <w:rPr>
                        <w:spacing w:val="-9"/>
                      </w:rPr>
                      <w:t> </w:t>
                    </w:r>
                    <w:r>
                      <w:rPr/>
                      <w:t>I</w:t>
                    </w:r>
                    <w:r>
                      <w:rPr>
                        <w:spacing w:val="-3"/>
                      </w:rPr>
                      <w:t> </w:t>
                    </w:r>
                    <w:r>
                      <w:rPr/>
                      <w:t>C</w:t>
                    </w:r>
                    <w:r>
                      <w:rPr>
                        <w:spacing w:val="-3"/>
                      </w:rPr>
                      <w:t> </w:t>
                    </w:r>
                    <w:r>
                      <w:rPr/>
                      <w:t>A</w:t>
                    </w:r>
                    <w:r>
                      <w:rPr>
                        <w:spacing w:val="-12"/>
                      </w:rPr>
                      <w:t> </w:t>
                    </w:r>
                    <w:r>
                      <w:rPr/>
                      <w:t>S</w:t>
                    </w:r>
                    <w:r>
                      <w:rPr>
                        <w:spacing w:val="60"/>
                        <w:w w:val="150"/>
                      </w:rPr>
                      <w:t> </w:t>
                    </w:r>
                    <w:r>
                      <w:rPr/>
                      <w:t>(</w:t>
                    </w:r>
                    <w:r>
                      <w:rPr>
                        <w:spacing w:val="-5"/>
                      </w:rPr>
                      <w:t> </w:t>
                    </w:r>
                    <w:r>
                      <w:rPr/>
                      <w:t>C</w:t>
                    </w:r>
                    <w:r>
                      <w:rPr>
                        <w:spacing w:val="-5"/>
                      </w:rPr>
                      <w:t> </w:t>
                    </w:r>
                    <w:r>
                      <w:rPr/>
                      <w:t>1</w:t>
                    </w:r>
                    <w:r>
                      <w:rPr>
                        <w:spacing w:val="-7"/>
                      </w:rPr>
                      <w:t> </w:t>
                    </w:r>
                    <w:r>
                      <w:rPr/>
                      <w:t>4</w:t>
                    </w:r>
                    <w:r>
                      <w:rPr>
                        <w:spacing w:val="-5"/>
                      </w:rPr>
                      <w:t> </w:t>
                    </w:r>
                    <w:r>
                      <w:rPr/>
                      <w:t>.</w:t>
                    </w:r>
                    <w:r>
                      <w:rPr>
                        <w:spacing w:val="-6"/>
                      </w:rPr>
                      <w:t> </w:t>
                    </w:r>
                    <w:r>
                      <w:rPr/>
                      <w:t>I</w:t>
                    </w:r>
                    <w:r>
                      <w:rPr>
                        <w:spacing w:val="-3"/>
                      </w:rPr>
                      <w:t> </w:t>
                    </w:r>
                    <w:r>
                      <w:rPr/>
                      <w:t>4</w:t>
                    </w:r>
                    <w:r>
                      <w:rPr>
                        <w:spacing w:val="-7"/>
                      </w:rPr>
                      <w:t> </w:t>
                    </w:r>
                    <w:r>
                      <w:rPr/>
                      <w:t>,</w:t>
                    </w:r>
                    <w:r>
                      <w:rPr>
                        <w:spacing w:val="79"/>
                      </w:rPr>
                      <w:t> </w:t>
                    </w:r>
                    <w:r>
                      <w:rPr/>
                      <w:t>L</w:t>
                    </w:r>
                    <w:r>
                      <w:rPr>
                        <w:spacing w:val="-7"/>
                      </w:rPr>
                      <w:t> </w:t>
                    </w:r>
                    <w:r>
                      <w:rPr/>
                      <w:t>Í</w:t>
                    </w:r>
                    <w:r>
                      <w:rPr>
                        <w:spacing w:val="-3"/>
                      </w:rPr>
                      <w:t> </w:t>
                    </w:r>
                    <w:r>
                      <w:rPr/>
                      <w:t>N</w:t>
                    </w:r>
                    <w:r>
                      <w:rPr>
                        <w:spacing w:val="-8"/>
                      </w:rPr>
                      <w:t> </w:t>
                    </w:r>
                    <w:r>
                      <w:rPr/>
                      <w:t>E</w:t>
                    </w:r>
                    <w:r>
                      <w:rPr>
                        <w:spacing w:val="-1"/>
                      </w:rPr>
                      <w:t> </w:t>
                    </w:r>
                    <w:r>
                      <w:rPr/>
                      <w:t>A</w:t>
                    </w:r>
                    <w:r>
                      <w:rPr>
                        <w:spacing w:val="73"/>
                      </w:rPr>
                      <w:t> </w:t>
                    </w:r>
                    <w:r>
                      <w:rPr/>
                      <w:t>D</w:t>
                    </w:r>
                    <w:r>
                      <w:rPr>
                        <w:spacing w:val="-5"/>
                      </w:rPr>
                      <w:t> </w:t>
                    </w:r>
                    <w:r>
                      <w:rPr/>
                      <w:t>E</w:t>
                    </w:r>
                    <w:r>
                      <w:rPr>
                        <w:spacing w:val="60"/>
                        <w:w w:val="150"/>
                      </w:rPr>
                      <w:t> </w:t>
                    </w:r>
                    <w:r>
                      <w:rPr/>
                      <w:t>A</w:t>
                    </w:r>
                    <w:r>
                      <w:rPr>
                        <w:spacing w:val="-12"/>
                      </w:rPr>
                      <w:t> </w:t>
                    </w:r>
                    <w:r>
                      <w:rPr/>
                      <w:t>C</w:t>
                    </w:r>
                    <w:r>
                      <w:rPr>
                        <w:spacing w:val="-5"/>
                      </w:rPr>
                      <w:t> </w:t>
                    </w:r>
                    <w:r>
                      <w:rPr/>
                      <w:t>T</w:t>
                    </w:r>
                    <w:r>
                      <w:rPr>
                        <w:spacing w:val="-7"/>
                      </w:rPr>
                      <w:t> </w:t>
                    </w:r>
                    <w:r>
                      <w:rPr/>
                      <w:t>U</w:t>
                    </w:r>
                    <w:r>
                      <w:rPr>
                        <w:spacing w:val="-3"/>
                      </w:rPr>
                      <w:t> </w:t>
                    </w:r>
                    <w:r>
                      <w:rPr/>
                      <w:t>A</w:t>
                    </w:r>
                    <w:r>
                      <w:rPr>
                        <w:spacing w:val="-10"/>
                      </w:rPr>
                      <w:t> </w:t>
                    </w:r>
                    <w:r>
                      <w:rPr/>
                      <w:t>C</w:t>
                    </w:r>
                    <w:r>
                      <w:rPr>
                        <w:spacing w:val="-5"/>
                      </w:rPr>
                      <w:t> </w:t>
                    </w:r>
                    <w:r>
                      <w:rPr/>
                      <w:t>I</w:t>
                    </w:r>
                    <w:r>
                      <w:rPr>
                        <w:spacing w:val="-3"/>
                      </w:rPr>
                      <w:t> </w:t>
                    </w:r>
                    <w:r>
                      <w:rPr/>
                      <w:t>Ó</w:t>
                    </w:r>
                    <w:r>
                      <w:rPr>
                        <w:spacing w:val="-5"/>
                      </w:rPr>
                      <w:t> </w:t>
                    </w:r>
                    <w:r>
                      <w:rPr/>
                      <w:t>N</w:t>
                    </w:r>
                    <w:r>
                      <w:rPr>
                        <w:spacing w:val="71"/>
                        <w:w w:val="150"/>
                      </w:rPr>
                      <w:t> </w:t>
                    </w:r>
                    <w:r>
                      <w:rPr/>
                      <w:t>2</w:t>
                    </w:r>
                    <w:r>
                      <w:rPr>
                        <w:spacing w:val="-5"/>
                      </w:rPr>
                      <w:t> </w:t>
                    </w:r>
                    <w:r>
                      <w:rPr/>
                      <w:t>)</w:t>
                    </w:r>
                    <w:r>
                      <w:rPr>
                        <w:spacing w:val="-7"/>
                      </w:rPr>
                      <w:t> </w:t>
                    </w:r>
                    <w:r>
                      <w:rPr>
                        <w:spacing w:val="-10"/>
                      </w:rPr>
                      <w:t>.</w:t>
                    </w:r>
                  </w:p>
                </w:txbxContent>
              </v:textbox>
              <w10:wrap type="none"/>
            </v:shape>
          </w:pict>
        </mc:Fallback>
      </mc:AlternateContent>
    </w:r>
    <w:r>
      <w:rPr/>
      <mc:AlternateContent>
        <mc:Choice Requires="wps">
          <w:drawing>
            <wp:anchor distT="0" distB="0" distL="0" distR="0" allowOverlap="1" layoutInCell="1" locked="0" behindDoc="1" simplePos="0" relativeHeight="487361536">
              <wp:simplePos x="0" y="0"/>
              <wp:positionH relativeFrom="page">
                <wp:posOffset>1153464</wp:posOffset>
              </wp:positionH>
              <wp:positionV relativeFrom="page">
                <wp:posOffset>1745254</wp:posOffset>
              </wp:positionV>
              <wp:extent cx="5226685" cy="412750"/>
              <wp:effectExtent l="0" t="0" r="0" b="0"/>
              <wp:wrapNone/>
              <wp:docPr id="116" name="Textbox 116"/>
              <wp:cNvGraphicFramePr>
                <a:graphicFrameLocks/>
              </wp:cNvGraphicFramePr>
              <a:graphic>
                <a:graphicData uri="http://schemas.microsoft.com/office/word/2010/wordprocessingShape">
                  <wps:wsp>
                    <wps:cNvPr id="116" name="Textbox 116"/>
                    <wps:cNvSpPr txBox="1"/>
                    <wps:spPr>
                      <a:xfrm>
                        <a:off x="0" y="0"/>
                        <a:ext cx="5226685" cy="412750"/>
                      </a:xfrm>
                      <a:prstGeom prst="rect">
                        <a:avLst/>
                      </a:prstGeom>
                    </wps:spPr>
                    <wps:txbx>
                      <w:txbxContent>
                        <w:p>
                          <w:pPr>
                            <w:pStyle w:val="BodyText"/>
                            <w:spacing w:before="15"/>
                            <w:ind w:left="19" w:right="18"/>
                            <w:jc w:val="center"/>
                          </w:pPr>
                          <w:r>
                            <w:rPr/>
                            <w:t>F</w:t>
                          </w:r>
                          <w:r>
                            <w:rPr>
                              <w:spacing w:val="-4"/>
                            </w:rPr>
                            <w:t> </w:t>
                          </w:r>
                          <w:r>
                            <w:rPr/>
                            <w:t>I</w:t>
                          </w:r>
                          <w:r>
                            <w:rPr>
                              <w:spacing w:val="-6"/>
                            </w:rPr>
                            <w:t> </w:t>
                          </w:r>
                          <w:r>
                            <w:rPr/>
                            <w:t>N</w:t>
                          </w:r>
                          <w:r>
                            <w:rPr>
                              <w:spacing w:val="-3"/>
                            </w:rPr>
                            <w:t> </w:t>
                          </w:r>
                          <w:r>
                            <w:rPr/>
                            <w:t>A</w:t>
                          </w:r>
                          <w:r>
                            <w:rPr>
                              <w:spacing w:val="-12"/>
                            </w:rPr>
                            <w:t> </w:t>
                          </w:r>
                          <w:r>
                            <w:rPr/>
                            <w:t>N</w:t>
                          </w:r>
                          <w:r>
                            <w:rPr>
                              <w:spacing w:val="-5"/>
                            </w:rPr>
                            <w:t> </w:t>
                          </w:r>
                          <w:r>
                            <w:rPr/>
                            <w:t>C</w:t>
                          </w:r>
                          <w:r>
                            <w:rPr>
                              <w:spacing w:val="-5"/>
                            </w:rPr>
                            <w:t> </w:t>
                          </w:r>
                          <w:r>
                            <w:rPr/>
                            <w:t>I</w:t>
                          </w:r>
                          <w:r>
                            <w:rPr>
                              <w:spacing w:val="-1"/>
                            </w:rPr>
                            <w:t> </w:t>
                          </w:r>
                          <w:r>
                            <w:rPr/>
                            <w:t>A</w:t>
                          </w:r>
                          <w:r>
                            <w:rPr>
                              <w:spacing w:val="-10"/>
                            </w:rPr>
                            <w:t> </w:t>
                          </w:r>
                          <w:r>
                            <w:rPr/>
                            <w:t>C</w:t>
                          </w:r>
                          <w:r>
                            <w:rPr>
                              <w:spacing w:val="-5"/>
                            </w:rPr>
                            <w:t> </w:t>
                          </w:r>
                          <w:r>
                            <w:rPr/>
                            <w:t>I</w:t>
                          </w:r>
                          <w:r>
                            <w:rPr>
                              <w:spacing w:val="-3"/>
                            </w:rPr>
                            <w:t> </w:t>
                          </w:r>
                          <w:r>
                            <w:rPr/>
                            <w:t>Ó</w:t>
                          </w:r>
                          <w:r>
                            <w:rPr>
                              <w:spacing w:val="-5"/>
                            </w:rPr>
                            <w:t> </w:t>
                          </w:r>
                          <w:r>
                            <w:rPr/>
                            <w:t>N</w:t>
                          </w:r>
                          <w:r>
                            <w:rPr>
                              <w:spacing w:val="79"/>
                            </w:rPr>
                            <w:t> </w:t>
                          </w:r>
                          <w:r>
                            <w:rPr/>
                            <w:t>F</w:t>
                          </w:r>
                          <w:r>
                            <w:rPr>
                              <w:spacing w:val="-7"/>
                            </w:rPr>
                            <w:t> </w:t>
                          </w:r>
                          <w:r>
                            <w:rPr/>
                            <w:t>O</w:t>
                          </w:r>
                          <w:r>
                            <w:rPr>
                              <w:spacing w:val="-5"/>
                            </w:rPr>
                            <w:t> </w:t>
                          </w:r>
                          <w:r>
                            <w:rPr/>
                            <w:t>N</w:t>
                          </w:r>
                          <w:r>
                            <w:rPr>
                              <w:spacing w:val="-5"/>
                            </w:rPr>
                            <w:t> </w:t>
                          </w:r>
                          <w:r>
                            <w:rPr/>
                            <w:t>D</w:t>
                          </w:r>
                          <w:r>
                            <w:rPr>
                              <w:spacing w:val="-8"/>
                            </w:rPr>
                            <w:t> </w:t>
                          </w:r>
                          <w:r>
                            <w:rPr/>
                            <w:t>O</w:t>
                          </w:r>
                          <w:r>
                            <w:rPr>
                              <w:spacing w:val="-5"/>
                            </w:rPr>
                            <w:t> </w:t>
                          </w:r>
                          <w:r>
                            <w:rPr/>
                            <w:t>S</w:t>
                          </w:r>
                          <w:r>
                            <w:rPr>
                              <w:spacing w:val="80"/>
                            </w:rPr>
                            <w:t> </w:t>
                          </w:r>
                          <w:r>
                            <w:rPr/>
                            <w:t>«</w:t>
                          </w:r>
                          <w:r>
                            <w:rPr>
                              <w:spacing w:val="-7"/>
                            </w:rPr>
                            <w:t> </w:t>
                          </w:r>
                          <w:r>
                            <w:rPr/>
                            <w:t>N</w:t>
                          </w:r>
                          <w:r>
                            <w:rPr>
                              <w:spacing w:val="-5"/>
                            </w:rPr>
                            <w:t> </w:t>
                          </w:r>
                          <w:r>
                            <w:rPr/>
                            <w:t>e</w:t>
                          </w:r>
                          <w:r>
                            <w:rPr>
                              <w:spacing w:val="-5"/>
                            </w:rPr>
                            <w:t> </w:t>
                          </w:r>
                          <w:r>
                            <w:rPr/>
                            <w:t>x</w:t>
                          </w:r>
                          <w:r>
                            <w:rPr>
                              <w:spacing w:val="-5"/>
                            </w:rPr>
                            <w:t> </w:t>
                          </w:r>
                          <w:r>
                            <w:rPr/>
                            <w:t>t</w:t>
                          </w:r>
                          <w:r>
                            <w:rPr>
                              <w:spacing w:val="79"/>
                            </w:rPr>
                            <w:t> </w:t>
                          </w:r>
                          <w:r>
                            <w:rPr/>
                            <w:t>G</w:t>
                          </w:r>
                          <w:r>
                            <w:rPr>
                              <w:spacing w:val="-7"/>
                            </w:rPr>
                            <w:t> </w:t>
                          </w:r>
                          <w:r>
                            <w:rPr/>
                            <w:t>e</w:t>
                          </w:r>
                          <w:r>
                            <w:rPr>
                              <w:spacing w:val="-5"/>
                            </w:rPr>
                            <w:t> </w:t>
                          </w:r>
                          <w:r>
                            <w:rPr/>
                            <w:t>n</w:t>
                          </w:r>
                          <w:r>
                            <w:rPr>
                              <w:spacing w:val="-6"/>
                            </w:rPr>
                            <w:t> </w:t>
                          </w:r>
                          <w:r>
                            <w:rPr/>
                            <w:t>e</w:t>
                          </w:r>
                          <w:r>
                            <w:rPr>
                              <w:spacing w:val="-5"/>
                            </w:rPr>
                            <w:t> </w:t>
                          </w:r>
                          <w:r>
                            <w:rPr/>
                            <w:t>r</w:t>
                          </w:r>
                          <w:r>
                            <w:rPr>
                              <w:spacing w:val="-4"/>
                            </w:rPr>
                            <w:t> </w:t>
                          </w:r>
                          <w:r>
                            <w:rPr/>
                            <w:t>a</w:t>
                          </w:r>
                          <w:r>
                            <w:rPr>
                              <w:spacing w:val="-5"/>
                            </w:rPr>
                            <w:t> </w:t>
                          </w:r>
                          <w:r>
                            <w:rPr/>
                            <w:t>t</w:t>
                          </w:r>
                          <w:r>
                            <w:rPr>
                              <w:spacing w:val="-7"/>
                            </w:rPr>
                            <w:t> </w:t>
                          </w:r>
                          <w:r>
                            <w:rPr/>
                            <w:t>i</w:t>
                          </w:r>
                          <w:r>
                            <w:rPr>
                              <w:spacing w:val="-6"/>
                            </w:rPr>
                            <w:t> </w:t>
                          </w:r>
                          <w:r>
                            <w:rPr/>
                            <w:t>o</w:t>
                          </w:r>
                          <w:r>
                            <w:rPr>
                              <w:spacing w:val="-4"/>
                            </w:rPr>
                            <w:t> </w:t>
                          </w:r>
                          <w:r>
                            <w:rPr/>
                            <w:t>n</w:t>
                          </w:r>
                          <w:r>
                            <w:rPr>
                              <w:spacing w:val="77"/>
                            </w:rPr>
                            <w:t> </w:t>
                          </w:r>
                          <w:r>
                            <w:rPr/>
                            <w:t>E</w:t>
                          </w:r>
                          <w:r>
                            <w:rPr>
                              <w:spacing w:val="-4"/>
                            </w:rPr>
                            <w:t> </w:t>
                          </w:r>
                          <w:r>
                            <w:rPr/>
                            <w:t>U</w:t>
                          </w:r>
                          <w:r>
                            <w:rPr>
                              <w:spacing w:val="-5"/>
                            </w:rPr>
                            <w:t> </w:t>
                          </w:r>
                          <w:r>
                            <w:rPr/>
                            <w:t>»</w:t>
                          </w:r>
                          <w:r>
                            <w:rPr>
                              <w:spacing w:val="80"/>
                            </w:rPr>
                            <w:t> </w:t>
                          </w:r>
                          <w:r>
                            <w:rPr/>
                            <w:t>P</w:t>
                          </w:r>
                          <w:r>
                            <w:rPr>
                              <w:spacing w:val="-6"/>
                            </w:rPr>
                            <w:t> </w:t>
                          </w:r>
                          <w:r>
                            <w:rPr/>
                            <w:t>L</w:t>
                          </w:r>
                          <w:r>
                            <w:rPr>
                              <w:spacing w:val="-2"/>
                            </w:rPr>
                            <w:t> </w:t>
                          </w:r>
                          <w:r>
                            <w:rPr/>
                            <w:t>A</w:t>
                          </w:r>
                          <w:r>
                            <w:rPr>
                              <w:spacing w:val="-12"/>
                            </w:rPr>
                            <w:t> </w:t>
                          </w:r>
                          <w:r>
                            <w:rPr/>
                            <w:t>N</w:t>
                          </w:r>
                          <w:r>
                            <w:rPr>
                              <w:spacing w:val="80"/>
                            </w:rPr>
                            <w:t> </w:t>
                          </w:r>
                          <w:r>
                            <w:rPr/>
                            <w:t>D</w:t>
                          </w:r>
                          <w:r>
                            <w:rPr>
                              <w:spacing w:val="-4"/>
                            </w:rPr>
                            <w:t> </w:t>
                          </w:r>
                          <w:r>
                            <w:rPr/>
                            <w:t>E</w:t>
                          </w:r>
                          <w:r>
                            <w:rPr>
                              <w:spacing w:val="80"/>
                            </w:rPr>
                            <w:t> </w:t>
                          </w:r>
                          <w:r>
                            <w:rPr/>
                            <w:t>R</w:t>
                          </w:r>
                          <w:r>
                            <w:rPr>
                              <w:spacing w:val="-8"/>
                            </w:rPr>
                            <w:t> </w:t>
                          </w:r>
                          <w:r>
                            <w:rPr/>
                            <w:t>E</w:t>
                          </w:r>
                          <w:r>
                            <w:rPr>
                              <w:spacing w:val="-4"/>
                            </w:rPr>
                            <w:t> </w:t>
                          </w:r>
                          <w:r>
                            <w:rPr/>
                            <w:t>C</w:t>
                          </w:r>
                          <w:r>
                            <w:rPr>
                              <w:spacing w:val="-5"/>
                            </w:rPr>
                            <w:t> </w:t>
                          </w:r>
                          <w:r>
                            <w:rPr/>
                            <w:t>U</w:t>
                          </w:r>
                          <w:r>
                            <w:rPr>
                              <w:spacing w:val="-8"/>
                            </w:rPr>
                            <w:t> </w:t>
                          </w:r>
                          <w:r>
                            <w:rPr/>
                            <w:t>P</w:t>
                          </w:r>
                          <w:r>
                            <w:rPr>
                              <w:spacing w:val="-6"/>
                            </w:rPr>
                            <w:t> </w:t>
                          </w:r>
                          <w:r>
                            <w:rPr/>
                            <w:t>E</w:t>
                          </w:r>
                          <w:r>
                            <w:rPr>
                              <w:spacing w:val="-4"/>
                            </w:rPr>
                            <w:t> </w:t>
                          </w:r>
                          <w:r>
                            <w:rPr/>
                            <w:t>R</w:t>
                          </w:r>
                          <w:r>
                            <w:rPr>
                              <w:spacing w:val="-3"/>
                            </w:rPr>
                            <w:t> </w:t>
                          </w:r>
                          <w:r>
                            <w:rPr/>
                            <w:t>A</w:t>
                          </w:r>
                          <w:r>
                            <w:rPr>
                              <w:spacing w:val="-12"/>
                            </w:rPr>
                            <w:t> </w:t>
                          </w:r>
                          <w:r>
                            <w:rPr/>
                            <w:t>C</w:t>
                          </w:r>
                          <w:r>
                            <w:rPr>
                              <w:spacing w:val="-5"/>
                            </w:rPr>
                            <w:t> </w:t>
                          </w:r>
                          <w:r>
                            <w:rPr/>
                            <w:t>I</w:t>
                          </w:r>
                          <w:r>
                            <w:rPr>
                              <w:spacing w:val="-3"/>
                            </w:rPr>
                            <w:t> </w:t>
                          </w:r>
                          <w:r>
                            <w:rPr/>
                            <w:t>Ó</w:t>
                          </w:r>
                          <w:r>
                            <w:rPr>
                              <w:spacing w:val="-5"/>
                            </w:rPr>
                            <w:t> </w:t>
                          </w:r>
                          <w:r>
                            <w:rPr/>
                            <w:t>N</w:t>
                          </w:r>
                          <w:r>
                            <w:rPr>
                              <w:spacing w:val="-8"/>
                            </w:rPr>
                            <w:t> </w:t>
                          </w:r>
                          <w:r>
                            <w:rPr/>
                            <w:t>, T</w:t>
                          </w:r>
                          <w:r>
                            <w:rPr>
                              <w:spacing w:val="-2"/>
                            </w:rPr>
                            <w:t> </w:t>
                          </w:r>
                          <w:r>
                            <w:rPr/>
                            <w:t>R A</w:t>
                          </w:r>
                          <w:r>
                            <w:rPr>
                              <w:spacing w:val="-6"/>
                            </w:rPr>
                            <w:t> </w:t>
                          </w:r>
                          <w:r>
                            <w:rPr/>
                            <w:t>N S F O R</w:t>
                          </w:r>
                          <w:r>
                            <w:rPr>
                              <w:spacing w:val="-3"/>
                            </w:rPr>
                            <w:t> </w:t>
                          </w:r>
                          <w:r>
                            <w:rPr/>
                            <w:t>M A</w:t>
                          </w:r>
                          <w:r>
                            <w:rPr>
                              <w:spacing w:val="-8"/>
                            </w:rPr>
                            <w:t> </w:t>
                          </w:r>
                          <w:r>
                            <w:rPr/>
                            <w:t>C I Ó N</w:t>
                          </w:r>
                          <w:r>
                            <w:rPr>
                              <w:spacing w:val="80"/>
                            </w:rPr>
                            <w:t> </w:t>
                          </w:r>
                          <w:r>
                            <w:rPr/>
                            <w:t>Y</w:t>
                          </w:r>
                          <w:r>
                            <w:rPr>
                              <w:spacing w:val="80"/>
                            </w:rPr>
                            <w:t> </w:t>
                          </w:r>
                          <w:r>
                            <w:rPr/>
                            <w:t>R E</w:t>
                          </w:r>
                          <w:r>
                            <w:rPr>
                              <w:spacing w:val="-1"/>
                            </w:rPr>
                            <w:t> </w:t>
                          </w:r>
                          <w:r>
                            <w:rPr/>
                            <w:t>S</w:t>
                          </w:r>
                          <w:r>
                            <w:rPr>
                              <w:spacing w:val="-1"/>
                            </w:rPr>
                            <w:t> </w:t>
                          </w:r>
                          <w:r>
                            <w:rPr/>
                            <w:t>I L</w:t>
                          </w:r>
                          <w:r>
                            <w:rPr>
                              <w:spacing w:val="-2"/>
                            </w:rPr>
                            <w:t> </w:t>
                          </w:r>
                          <w:r>
                            <w:rPr/>
                            <w:t>I</w:t>
                          </w:r>
                          <w:r>
                            <w:rPr>
                              <w:spacing w:val="-1"/>
                            </w:rPr>
                            <w:t> </w:t>
                          </w:r>
                          <w:r>
                            <w:rPr/>
                            <w:t>E N C</w:t>
                          </w:r>
                          <w:r>
                            <w:rPr>
                              <w:spacing w:val="-3"/>
                            </w:rPr>
                            <w:t> </w:t>
                          </w:r>
                          <w:r>
                            <w:rPr/>
                            <w:t>I A</w:t>
                          </w:r>
                        </w:p>
                        <w:p>
                          <w:pPr>
                            <w:pStyle w:val="BodyText"/>
                            <w:spacing w:before="62"/>
                            <w:ind w:left="19" w:right="23"/>
                            <w:jc w:val="center"/>
                          </w:pPr>
                          <w:r>
                            <w:rPr>
                              <w:color w:val="FFFFFF"/>
                            </w:rPr>
                            <w:t>A</w:t>
                          </w:r>
                          <w:r>
                            <w:rPr>
                              <w:color w:val="FFFFFF"/>
                              <w:spacing w:val="-10"/>
                            </w:rPr>
                            <w:t> </w:t>
                          </w:r>
                          <w:r>
                            <w:rPr>
                              <w:color w:val="FFFFFF"/>
                            </w:rPr>
                            <w:t>N</w:t>
                          </w:r>
                          <w:r>
                            <w:rPr>
                              <w:color w:val="FFFFFF"/>
                              <w:spacing w:val="-5"/>
                            </w:rPr>
                            <w:t> </w:t>
                          </w:r>
                          <w:r>
                            <w:rPr>
                              <w:color w:val="FFFFFF"/>
                            </w:rPr>
                            <w:t>E</w:t>
                          </w:r>
                          <w:r>
                            <w:rPr>
                              <w:color w:val="FFFFFF"/>
                              <w:spacing w:val="-4"/>
                            </w:rPr>
                            <w:t> </w:t>
                          </w:r>
                          <w:r>
                            <w:rPr>
                              <w:color w:val="FFFFFF"/>
                            </w:rPr>
                            <w:t>X</w:t>
                          </w:r>
                          <w:r>
                            <w:rPr>
                              <w:color w:val="FFFFFF"/>
                              <w:spacing w:val="-4"/>
                            </w:rPr>
                            <w:t> </w:t>
                          </w:r>
                          <w:r>
                            <w:rPr>
                              <w:color w:val="FFFFFF"/>
                            </w:rPr>
                            <w:t>O</w:t>
                          </w:r>
                          <w:r>
                            <w:rPr>
                              <w:color w:val="FFFFFF"/>
                              <w:spacing w:val="78"/>
                            </w:rPr>
                            <w:t> </w:t>
                          </w:r>
                          <w:r>
                            <w:rPr>
                              <w:color w:val="FFFFFF"/>
                            </w:rPr>
                            <w:t>V</w:t>
                          </w:r>
                          <w:r>
                            <w:rPr>
                              <w:color w:val="FFFFFF"/>
                              <w:spacing w:val="58"/>
                              <w:w w:val="150"/>
                            </w:rPr>
                            <w:t> </w:t>
                          </w:r>
                          <w:r>
                            <w:rPr>
                              <w:color w:val="FFFFFF"/>
                            </w:rPr>
                            <w:t>–</w:t>
                          </w:r>
                          <w:r>
                            <w:rPr>
                              <w:color w:val="FFFFFF"/>
                              <w:spacing w:val="78"/>
                            </w:rPr>
                            <w:t> </w:t>
                          </w:r>
                          <w:r>
                            <w:rPr>
                              <w:color w:val="FFFFFF"/>
                            </w:rPr>
                            <w:t>J</w:t>
                          </w:r>
                          <w:r>
                            <w:rPr>
                              <w:color w:val="FFFFFF"/>
                              <w:spacing w:val="-7"/>
                            </w:rPr>
                            <w:t> </w:t>
                          </w:r>
                          <w:r>
                            <w:rPr>
                              <w:color w:val="FFFFFF"/>
                            </w:rPr>
                            <w:t>U</w:t>
                          </w:r>
                          <w:r>
                            <w:rPr>
                              <w:color w:val="FFFFFF"/>
                              <w:spacing w:val="-5"/>
                            </w:rPr>
                            <w:t> </w:t>
                          </w:r>
                          <w:r>
                            <w:rPr>
                              <w:color w:val="FFFFFF"/>
                            </w:rPr>
                            <w:t>S</w:t>
                          </w:r>
                          <w:r>
                            <w:rPr>
                              <w:color w:val="FFFFFF"/>
                              <w:spacing w:val="-4"/>
                            </w:rPr>
                            <w:t> </w:t>
                          </w:r>
                          <w:r>
                            <w:rPr>
                              <w:color w:val="FFFFFF"/>
                            </w:rPr>
                            <w:t>T</w:t>
                          </w:r>
                          <w:r>
                            <w:rPr>
                              <w:color w:val="FFFFFF"/>
                              <w:spacing w:val="-9"/>
                            </w:rPr>
                            <w:t> </w:t>
                          </w:r>
                          <w:r>
                            <w:rPr>
                              <w:color w:val="FFFFFF"/>
                            </w:rPr>
                            <w:t>I</w:t>
                          </w:r>
                          <w:r>
                            <w:rPr>
                              <w:color w:val="FFFFFF"/>
                              <w:spacing w:val="-3"/>
                            </w:rPr>
                            <w:t> </w:t>
                          </w:r>
                          <w:r>
                            <w:rPr>
                              <w:color w:val="FFFFFF"/>
                            </w:rPr>
                            <w:t>F</w:t>
                          </w:r>
                          <w:r>
                            <w:rPr>
                              <w:color w:val="FFFFFF"/>
                              <w:spacing w:val="-7"/>
                            </w:rPr>
                            <w:t> </w:t>
                          </w:r>
                          <w:r>
                            <w:rPr>
                              <w:color w:val="FFFFFF"/>
                            </w:rPr>
                            <w:t>I</w:t>
                          </w:r>
                          <w:r>
                            <w:rPr>
                              <w:color w:val="FFFFFF"/>
                              <w:spacing w:val="-3"/>
                            </w:rPr>
                            <w:t> </w:t>
                          </w:r>
                          <w:r>
                            <w:rPr>
                              <w:color w:val="FFFFFF"/>
                            </w:rPr>
                            <w:t>C</w:t>
                          </w:r>
                          <w:r>
                            <w:rPr>
                              <w:color w:val="FFFFFF"/>
                              <w:spacing w:val="-8"/>
                            </w:rPr>
                            <w:t> </w:t>
                          </w:r>
                          <w:r>
                            <w:rPr>
                              <w:color w:val="FFFFFF"/>
                            </w:rPr>
                            <w:t>A</w:t>
                          </w:r>
                          <w:r>
                            <w:rPr>
                              <w:color w:val="FFFFFF"/>
                              <w:spacing w:val="-10"/>
                            </w:rPr>
                            <w:t> </w:t>
                          </w:r>
                          <w:r>
                            <w:rPr>
                              <w:color w:val="FFFFFF"/>
                            </w:rPr>
                            <w:t>C</w:t>
                          </w:r>
                          <w:r>
                            <w:rPr>
                              <w:color w:val="FFFFFF"/>
                              <w:spacing w:val="-5"/>
                            </w:rPr>
                            <w:t> </w:t>
                          </w:r>
                          <w:r>
                            <w:rPr>
                              <w:color w:val="FFFFFF"/>
                            </w:rPr>
                            <w:t>I</w:t>
                          </w:r>
                          <w:r>
                            <w:rPr>
                              <w:color w:val="FFFFFF"/>
                              <w:spacing w:val="-3"/>
                            </w:rPr>
                            <w:t> </w:t>
                          </w:r>
                          <w:r>
                            <w:rPr>
                              <w:color w:val="FFFFFF"/>
                            </w:rPr>
                            <w:t>Ó</w:t>
                          </w:r>
                          <w:r>
                            <w:rPr>
                              <w:color w:val="FFFFFF"/>
                              <w:spacing w:val="-5"/>
                            </w:rPr>
                            <w:t> </w:t>
                          </w:r>
                          <w:r>
                            <w:rPr>
                              <w:color w:val="FFFFFF"/>
                            </w:rPr>
                            <w:t>N</w:t>
                          </w:r>
                          <w:r>
                            <w:rPr>
                              <w:color w:val="FFFFFF"/>
                              <w:spacing w:val="60"/>
                              <w:w w:val="150"/>
                            </w:rPr>
                            <w:t> </w:t>
                          </w:r>
                          <w:r>
                            <w:rPr>
                              <w:color w:val="FFFFFF"/>
                            </w:rPr>
                            <w:t>A</w:t>
                          </w:r>
                          <w:r>
                            <w:rPr>
                              <w:color w:val="FFFFFF"/>
                              <w:spacing w:val="-12"/>
                            </w:rPr>
                            <w:t> </w:t>
                          </w:r>
                          <w:r>
                            <w:rPr>
                              <w:color w:val="FFFFFF"/>
                            </w:rPr>
                            <w:t>C</w:t>
                          </w:r>
                          <w:r>
                            <w:rPr>
                              <w:color w:val="FFFFFF"/>
                              <w:spacing w:val="-5"/>
                            </w:rPr>
                            <w:t> </w:t>
                          </w:r>
                          <w:r>
                            <w:rPr>
                              <w:color w:val="FFFFFF"/>
                            </w:rPr>
                            <w:t>T</w:t>
                          </w:r>
                          <w:r>
                            <w:rPr>
                              <w:color w:val="FFFFFF"/>
                              <w:spacing w:val="-7"/>
                            </w:rPr>
                            <w:t> </w:t>
                          </w:r>
                          <w:r>
                            <w:rPr>
                              <w:color w:val="FFFFFF"/>
                            </w:rPr>
                            <w:t>U A</w:t>
                          </w:r>
                          <w:r>
                            <w:rPr>
                              <w:color w:val="FFFFFF"/>
                              <w:spacing w:val="-10"/>
                            </w:rPr>
                            <w:t> </w:t>
                          </w:r>
                          <w:r>
                            <w:rPr>
                              <w:color w:val="FFFFFF"/>
                            </w:rPr>
                            <w:t>C</w:t>
                          </w:r>
                          <w:r>
                            <w:rPr>
                              <w:color w:val="FFFFFF"/>
                              <w:spacing w:val="-5"/>
                            </w:rPr>
                            <w:t> </w:t>
                          </w:r>
                          <w:r>
                            <w:rPr>
                              <w:color w:val="FFFFFF"/>
                            </w:rPr>
                            <w:t>I</w:t>
                          </w:r>
                          <w:r>
                            <w:rPr>
                              <w:color w:val="FFFFFF"/>
                              <w:spacing w:val="-3"/>
                            </w:rPr>
                            <w:t> </w:t>
                          </w:r>
                          <w:r>
                            <w:rPr>
                              <w:color w:val="FFFFFF"/>
                            </w:rPr>
                            <w:t>O</w:t>
                          </w:r>
                          <w:r>
                            <w:rPr>
                              <w:color w:val="FFFFFF"/>
                              <w:spacing w:val="-5"/>
                            </w:rPr>
                            <w:t> </w:t>
                          </w:r>
                          <w:r>
                            <w:rPr>
                              <w:color w:val="FFFFFF"/>
                            </w:rPr>
                            <w:t>N</w:t>
                          </w:r>
                          <w:r>
                            <w:rPr>
                              <w:color w:val="FFFFFF"/>
                              <w:spacing w:val="-5"/>
                            </w:rPr>
                            <w:t> </w:t>
                          </w:r>
                          <w:r>
                            <w:rPr>
                              <w:color w:val="FFFFFF"/>
                            </w:rPr>
                            <w:t>E</w:t>
                          </w:r>
                          <w:r>
                            <w:rPr>
                              <w:color w:val="FFFFFF"/>
                              <w:spacing w:val="-6"/>
                            </w:rPr>
                            <w:t> </w:t>
                          </w:r>
                          <w:r>
                            <w:rPr>
                              <w:color w:val="FFFFFF"/>
                            </w:rPr>
                            <w:t>S</w:t>
                          </w:r>
                          <w:r>
                            <w:rPr>
                              <w:color w:val="FFFFFF"/>
                              <w:spacing w:val="79"/>
                            </w:rPr>
                            <w:t> </w:t>
                          </w:r>
                          <w:r>
                            <w:rPr>
                              <w:color w:val="FFFFFF"/>
                            </w:rPr>
                            <w:t>R</w:t>
                          </w:r>
                          <w:r>
                            <w:rPr>
                              <w:color w:val="FFFFFF"/>
                              <w:spacing w:val="-8"/>
                            </w:rPr>
                            <w:t> </w:t>
                          </w:r>
                          <w:r>
                            <w:rPr>
                              <w:color w:val="FFFFFF"/>
                            </w:rPr>
                            <w:t>E</w:t>
                          </w:r>
                          <w:r>
                            <w:rPr>
                              <w:color w:val="FFFFFF"/>
                              <w:spacing w:val="-1"/>
                            </w:rPr>
                            <w:t> </w:t>
                          </w:r>
                          <w:r>
                            <w:rPr>
                              <w:color w:val="FFFFFF"/>
                            </w:rPr>
                            <w:t>A</w:t>
                          </w:r>
                          <w:r>
                            <w:rPr>
                              <w:color w:val="FFFFFF"/>
                              <w:spacing w:val="-12"/>
                            </w:rPr>
                            <w:t> </w:t>
                          </w:r>
                          <w:r>
                            <w:rPr>
                              <w:color w:val="FFFFFF"/>
                            </w:rPr>
                            <w:t>L</w:t>
                          </w:r>
                          <w:r>
                            <w:rPr>
                              <w:color w:val="FFFFFF"/>
                              <w:spacing w:val="-4"/>
                            </w:rPr>
                            <w:t> </w:t>
                          </w:r>
                          <w:r>
                            <w:rPr>
                              <w:color w:val="FFFFFF"/>
                            </w:rPr>
                            <w:t>I</w:t>
                          </w:r>
                          <w:r>
                            <w:rPr>
                              <w:color w:val="FFFFFF"/>
                              <w:spacing w:val="-3"/>
                            </w:rPr>
                            <w:t> </w:t>
                          </w:r>
                          <w:r>
                            <w:rPr>
                              <w:color w:val="FFFFFF"/>
                            </w:rPr>
                            <w:t>Z</w:t>
                          </w:r>
                          <w:r>
                            <w:rPr>
                              <w:color w:val="FFFFFF"/>
                              <w:spacing w:val="-2"/>
                            </w:rPr>
                            <w:t> </w:t>
                          </w:r>
                          <w:r>
                            <w:rPr>
                              <w:color w:val="FFFFFF"/>
                            </w:rPr>
                            <w:t>A</w:t>
                          </w:r>
                          <w:r>
                            <w:rPr>
                              <w:color w:val="FFFFFF"/>
                              <w:spacing w:val="-12"/>
                            </w:rPr>
                            <w:t> </w:t>
                          </w:r>
                          <w:r>
                            <w:rPr>
                              <w:color w:val="FFFFFF"/>
                            </w:rPr>
                            <w:t>D</w:t>
                          </w:r>
                          <w:r>
                            <w:rPr>
                              <w:color w:val="FFFFFF"/>
                              <w:spacing w:val="-3"/>
                            </w:rPr>
                            <w:t> </w:t>
                          </w:r>
                          <w:r>
                            <w:rPr>
                              <w:color w:val="FFFFFF"/>
                            </w:rPr>
                            <w:t>A</w:t>
                          </w:r>
                          <w:r>
                            <w:rPr>
                              <w:color w:val="FFFFFF"/>
                              <w:spacing w:val="-10"/>
                            </w:rPr>
                            <w:t> S</w:t>
                          </w:r>
                        </w:p>
                      </w:txbxContent>
                    </wps:txbx>
                    <wps:bodyPr wrap="square" lIns="0" tIns="0" rIns="0" bIns="0" rtlCol="0">
                      <a:noAutofit/>
                    </wps:bodyPr>
                  </wps:wsp>
                </a:graphicData>
              </a:graphic>
            </wp:anchor>
          </w:drawing>
        </mc:Choice>
        <mc:Fallback>
          <w:pict>
            <v:shape style="position:absolute;margin-left:90.823997pt;margin-top:137.421585pt;width:411.55pt;height:32.5pt;mso-position-horizontal-relative:page;mso-position-vertical-relative:page;z-index:-15954944" type="#_x0000_t202" id="docshape113" filled="false" stroked="false">
              <v:textbox inset="0,0,0,0">
                <w:txbxContent>
                  <w:p>
                    <w:pPr>
                      <w:pStyle w:val="BodyText"/>
                      <w:spacing w:before="15"/>
                      <w:ind w:left="19" w:right="18"/>
                      <w:jc w:val="center"/>
                    </w:pPr>
                    <w:r>
                      <w:rPr/>
                      <w:t>F</w:t>
                    </w:r>
                    <w:r>
                      <w:rPr>
                        <w:spacing w:val="-4"/>
                      </w:rPr>
                      <w:t> </w:t>
                    </w:r>
                    <w:r>
                      <w:rPr/>
                      <w:t>I</w:t>
                    </w:r>
                    <w:r>
                      <w:rPr>
                        <w:spacing w:val="-6"/>
                      </w:rPr>
                      <w:t> </w:t>
                    </w:r>
                    <w:r>
                      <w:rPr/>
                      <w:t>N</w:t>
                    </w:r>
                    <w:r>
                      <w:rPr>
                        <w:spacing w:val="-3"/>
                      </w:rPr>
                      <w:t> </w:t>
                    </w:r>
                    <w:r>
                      <w:rPr/>
                      <w:t>A</w:t>
                    </w:r>
                    <w:r>
                      <w:rPr>
                        <w:spacing w:val="-12"/>
                      </w:rPr>
                      <w:t> </w:t>
                    </w:r>
                    <w:r>
                      <w:rPr/>
                      <w:t>N</w:t>
                    </w:r>
                    <w:r>
                      <w:rPr>
                        <w:spacing w:val="-5"/>
                      </w:rPr>
                      <w:t> </w:t>
                    </w:r>
                    <w:r>
                      <w:rPr/>
                      <w:t>C</w:t>
                    </w:r>
                    <w:r>
                      <w:rPr>
                        <w:spacing w:val="-5"/>
                      </w:rPr>
                      <w:t> </w:t>
                    </w:r>
                    <w:r>
                      <w:rPr/>
                      <w:t>I</w:t>
                    </w:r>
                    <w:r>
                      <w:rPr>
                        <w:spacing w:val="-1"/>
                      </w:rPr>
                      <w:t> </w:t>
                    </w:r>
                    <w:r>
                      <w:rPr/>
                      <w:t>A</w:t>
                    </w:r>
                    <w:r>
                      <w:rPr>
                        <w:spacing w:val="-10"/>
                      </w:rPr>
                      <w:t> </w:t>
                    </w:r>
                    <w:r>
                      <w:rPr/>
                      <w:t>C</w:t>
                    </w:r>
                    <w:r>
                      <w:rPr>
                        <w:spacing w:val="-5"/>
                      </w:rPr>
                      <w:t> </w:t>
                    </w:r>
                    <w:r>
                      <w:rPr/>
                      <w:t>I</w:t>
                    </w:r>
                    <w:r>
                      <w:rPr>
                        <w:spacing w:val="-3"/>
                      </w:rPr>
                      <w:t> </w:t>
                    </w:r>
                    <w:r>
                      <w:rPr/>
                      <w:t>Ó</w:t>
                    </w:r>
                    <w:r>
                      <w:rPr>
                        <w:spacing w:val="-5"/>
                      </w:rPr>
                      <w:t> </w:t>
                    </w:r>
                    <w:r>
                      <w:rPr/>
                      <w:t>N</w:t>
                    </w:r>
                    <w:r>
                      <w:rPr>
                        <w:spacing w:val="79"/>
                      </w:rPr>
                      <w:t> </w:t>
                    </w:r>
                    <w:r>
                      <w:rPr/>
                      <w:t>F</w:t>
                    </w:r>
                    <w:r>
                      <w:rPr>
                        <w:spacing w:val="-7"/>
                      </w:rPr>
                      <w:t> </w:t>
                    </w:r>
                    <w:r>
                      <w:rPr/>
                      <w:t>O</w:t>
                    </w:r>
                    <w:r>
                      <w:rPr>
                        <w:spacing w:val="-5"/>
                      </w:rPr>
                      <w:t> </w:t>
                    </w:r>
                    <w:r>
                      <w:rPr/>
                      <w:t>N</w:t>
                    </w:r>
                    <w:r>
                      <w:rPr>
                        <w:spacing w:val="-5"/>
                      </w:rPr>
                      <w:t> </w:t>
                    </w:r>
                    <w:r>
                      <w:rPr/>
                      <w:t>D</w:t>
                    </w:r>
                    <w:r>
                      <w:rPr>
                        <w:spacing w:val="-8"/>
                      </w:rPr>
                      <w:t> </w:t>
                    </w:r>
                    <w:r>
                      <w:rPr/>
                      <w:t>O</w:t>
                    </w:r>
                    <w:r>
                      <w:rPr>
                        <w:spacing w:val="-5"/>
                      </w:rPr>
                      <w:t> </w:t>
                    </w:r>
                    <w:r>
                      <w:rPr/>
                      <w:t>S</w:t>
                    </w:r>
                    <w:r>
                      <w:rPr>
                        <w:spacing w:val="80"/>
                      </w:rPr>
                      <w:t> </w:t>
                    </w:r>
                    <w:r>
                      <w:rPr/>
                      <w:t>«</w:t>
                    </w:r>
                    <w:r>
                      <w:rPr>
                        <w:spacing w:val="-7"/>
                      </w:rPr>
                      <w:t> </w:t>
                    </w:r>
                    <w:r>
                      <w:rPr/>
                      <w:t>N</w:t>
                    </w:r>
                    <w:r>
                      <w:rPr>
                        <w:spacing w:val="-5"/>
                      </w:rPr>
                      <w:t> </w:t>
                    </w:r>
                    <w:r>
                      <w:rPr/>
                      <w:t>e</w:t>
                    </w:r>
                    <w:r>
                      <w:rPr>
                        <w:spacing w:val="-5"/>
                      </w:rPr>
                      <w:t> </w:t>
                    </w:r>
                    <w:r>
                      <w:rPr/>
                      <w:t>x</w:t>
                    </w:r>
                    <w:r>
                      <w:rPr>
                        <w:spacing w:val="-5"/>
                      </w:rPr>
                      <w:t> </w:t>
                    </w:r>
                    <w:r>
                      <w:rPr/>
                      <w:t>t</w:t>
                    </w:r>
                    <w:r>
                      <w:rPr>
                        <w:spacing w:val="79"/>
                      </w:rPr>
                      <w:t> </w:t>
                    </w:r>
                    <w:r>
                      <w:rPr/>
                      <w:t>G</w:t>
                    </w:r>
                    <w:r>
                      <w:rPr>
                        <w:spacing w:val="-7"/>
                      </w:rPr>
                      <w:t> </w:t>
                    </w:r>
                    <w:r>
                      <w:rPr/>
                      <w:t>e</w:t>
                    </w:r>
                    <w:r>
                      <w:rPr>
                        <w:spacing w:val="-5"/>
                      </w:rPr>
                      <w:t> </w:t>
                    </w:r>
                    <w:r>
                      <w:rPr/>
                      <w:t>n</w:t>
                    </w:r>
                    <w:r>
                      <w:rPr>
                        <w:spacing w:val="-6"/>
                      </w:rPr>
                      <w:t> </w:t>
                    </w:r>
                    <w:r>
                      <w:rPr/>
                      <w:t>e</w:t>
                    </w:r>
                    <w:r>
                      <w:rPr>
                        <w:spacing w:val="-5"/>
                      </w:rPr>
                      <w:t> </w:t>
                    </w:r>
                    <w:r>
                      <w:rPr/>
                      <w:t>r</w:t>
                    </w:r>
                    <w:r>
                      <w:rPr>
                        <w:spacing w:val="-4"/>
                      </w:rPr>
                      <w:t> </w:t>
                    </w:r>
                    <w:r>
                      <w:rPr/>
                      <w:t>a</w:t>
                    </w:r>
                    <w:r>
                      <w:rPr>
                        <w:spacing w:val="-5"/>
                      </w:rPr>
                      <w:t> </w:t>
                    </w:r>
                    <w:r>
                      <w:rPr/>
                      <w:t>t</w:t>
                    </w:r>
                    <w:r>
                      <w:rPr>
                        <w:spacing w:val="-7"/>
                      </w:rPr>
                      <w:t> </w:t>
                    </w:r>
                    <w:r>
                      <w:rPr/>
                      <w:t>i</w:t>
                    </w:r>
                    <w:r>
                      <w:rPr>
                        <w:spacing w:val="-6"/>
                      </w:rPr>
                      <w:t> </w:t>
                    </w:r>
                    <w:r>
                      <w:rPr/>
                      <w:t>o</w:t>
                    </w:r>
                    <w:r>
                      <w:rPr>
                        <w:spacing w:val="-4"/>
                      </w:rPr>
                      <w:t> </w:t>
                    </w:r>
                    <w:r>
                      <w:rPr/>
                      <w:t>n</w:t>
                    </w:r>
                    <w:r>
                      <w:rPr>
                        <w:spacing w:val="77"/>
                      </w:rPr>
                      <w:t> </w:t>
                    </w:r>
                    <w:r>
                      <w:rPr/>
                      <w:t>E</w:t>
                    </w:r>
                    <w:r>
                      <w:rPr>
                        <w:spacing w:val="-4"/>
                      </w:rPr>
                      <w:t> </w:t>
                    </w:r>
                    <w:r>
                      <w:rPr/>
                      <w:t>U</w:t>
                    </w:r>
                    <w:r>
                      <w:rPr>
                        <w:spacing w:val="-5"/>
                      </w:rPr>
                      <w:t> </w:t>
                    </w:r>
                    <w:r>
                      <w:rPr/>
                      <w:t>»</w:t>
                    </w:r>
                    <w:r>
                      <w:rPr>
                        <w:spacing w:val="80"/>
                      </w:rPr>
                      <w:t> </w:t>
                    </w:r>
                    <w:r>
                      <w:rPr/>
                      <w:t>P</w:t>
                    </w:r>
                    <w:r>
                      <w:rPr>
                        <w:spacing w:val="-6"/>
                      </w:rPr>
                      <w:t> </w:t>
                    </w:r>
                    <w:r>
                      <w:rPr/>
                      <w:t>L</w:t>
                    </w:r>
                    <w:r>
                      <w:rPr>
                        <w:spacing w:val="-2"/>
                      </w:rPr>
                      <w:t> </w:t>
                    </w:r>
                    <w:r>
                      <w:rPr/>
                      <w:t>A</w:t>
                    </w:r>
                    <w:r>
                      <w:rPr>
                        <w:spacing w:val="-12"/>
                      </w:rPr>
                      <w:t> </w:t>
                    </w:r>
                    <w:r>
                      <w:rPr/>
                      <w:t>N</w:t>
                    </w:r>
                    <w:r>
                      <w:rPr>
                        <w:spacing w:val="80"/>
                      </w:rPr>
                      <w:t> </w:t>
                    </w:r>
                    <w:r>
                      <w:rPr/>
                      <w:t>D</w:t>
                    </w:r>
                    <w:r>
                      <w:rPr>
                        <w:spacing w:val="-4"/>
                      </w:rPr>
                      <w:t> </w:t>
                    </w:r>
                    <w:r>
                      <w:rPr/>
                      <w:t>E</w:t>
                    </w:r>
                    <w:r>
                      <w:rPr>
                        <w:spacing w:val="80"/>
                      </w:rPr>
                      <w:t> </w:t>
                    </w:r>
                    <w:r>
                      <w:rPr/>
                      <w:t>R</w:t>
                    </w:r>
                    <w:r>
                      <w:rPr>
                        <w:spacing w:val="-8"/>
                      </w:rPr>
                      <w:t> </w:t>
                    </w:r>
                    <w:r>
                      <w:rPr/>
                      <w:t>E</w:t>
                    </w:r>
                    <w:r>
                      <w:rPr>
                        <w:spacing w:val="-4"/>
                      </w:rPr>
                      <w:t> </w:t>
                    </w:r>
                    <w:r>
                      <w:rPr/>
                      <w:t>C</w:t>
                    </w:r>
                    <w:r>
                      <w:rPr>
                        <w:spacing w:val="-5"/>
                      </w:rPr>
                      <w:t> </w:t>
                    </w:r>
                    <w:r>
                      <w:rPr/>
                      <w:t>U</w:t>
                    </w:r>
                    <w:r>
                      <w:rPr>
                        <w:spacing w:val="-8"/>
                      </w:rPr>
                      <w:t> </w:t>
                    </w:r>
                    <w:r>
                      <w:rPr/>
                      <w:t>P</w:t>
                    </w:r>
                    <w:r>
                      <w:rPr>
                        <w:spacing w:val="-6"/>
                      </w:rPr>
                      <w:t> </w:t>
                    </w:r>
                    <w:r>
                      <w:rPr/>
                      <w:t>E</w:t>
                    </w:r>
                    <w:r>
                      <w:rPr>
                        <w:spacing w:val="-4"/>
                      </w:rPr>
                      <w:t> </w:t>
                    </w:r>
                    <w:r>
                      <w:rPr/>
                      <w:t>R</w:t>
                    </w:r>
                    <w:r>
                      <w:rPr>
                        <w:spacing w:val="-3"/>
                      </w:rPr>
                      <w:t> </w:t>
                    </w:r>
                    <w:r>
                      <w:rPr/>
                      <w:t>A</w:t>
                    </w:r>
                    <w:r>
                      <w:rPr>
                        <w:spacing w:val="-12"/>
                      </w:rPr>
                      <w:t> </w:t>
                    </w:r>
                    <w:r>
                      <w:rPr/>
                      <w:t>C</w:t>
                    </w:r>
                    <w:r>
                      <w:rPr>
                        <w:spacing w:val="-5"/>
                      </w:rPr>
                      <w:t> </w:t>
                    </w:r>
                    <w:r>
                      <w:rPr/>
                      <w:t>I</w:t>
                    </w:r>
                    <w:r>
                      <w:rPr>
                        <w:spacing w:val="-3"/>
                      </w:rPr>
                      <w:t> </w:t>
                    </w:r>
                    <w:r>
                      <w:rPr/>
                      <w:t>Ó</w:t>
                    </w:r>
                    <w:r>
                      <w:rPr>
                        <w:spacing w:val="-5"/>
                      </w:rPr>
                      <w:t> </w:t>
                    </w:r>
                    <w:r>
                      <w:rPr/>
                      <w:t>N</w:t>
                    </w:r>
                    <w:r>
                      <w:rPr>
                        <w:spacing w:val="-8"/>
                      </w:rPr>
                      <w:t> </w:t>
                    </w:r>
                    <w:r>
                      <w:rPr/>
                      <w:t>, T</w:t>
                    </w:r>
                    <w:r>
                      <w:rPr>
                        <w:spacing w:val="-2"/>
                      </w:rPr>
                      <w:t> </w:t>
                    </w:r>
                    <w:r>
                      <w:rPr/>
                      <w:t>R A</w:t>
                    </w:r>
                    <w:r>
                      <w:rPr>
                        <w:spacing w:val="-6"/>
                      </w:rPr>
                      <w:t> </w:t>
                    </w:r>
                    <w:r>
                      <w:rPr/>
                      <w:t>N S F O R</w:t>
                    </w:r>
                    <w:r>
                      <w:rPr>
                        <w:spacing w:val="-3"/>
                      </w:rPr>
                      <w:t> </w:t>
                    </w:r>
                    <w:r>
                      <w:rPr/>
                      <w:t>M A</w:t>
                    </w:r>
                    <w:r>
                      <w:rPr>
                        <w:spacing w:val="-8"/>
                      </w:rPr>
                      <w:t> </w:t>
                    </w:r>
                    <w:r>
                      <w:rPr/>
                      <w:t>C I Ó N</w:t>
                    </w:r>
                    <w:r>
                      <w:rPr>
                        <w:spacing w:val="80"/>
                      </w:rPr>
                      <w:t> </w:t>
                    </w:r>
                    <w:r>
                      <w:rPr/>
                      <w:t>Y</w:t>
                    </w:r>
                    <w:r>
                      <w:rPr>
                        <w:spacing w:val="80"/>
                      </w:rPr>
                      <w:t> </w:t>
                    </w:r>
                    <w:r>
                      <w:rPr/>
                      <w:t>R E</w:t>
                    </w:r>
                    <w:r>
                      <w:rPr>
                        <w:spacing w:val="-1"/>
                      </w:rPr>
                      <w:t> </w:t>
                    </w:r>
                    <w:r>
                      <w:rPr/>
                      <w:t>S</w:t>
                    </w:r>
                    <w:r>
                      <w:rPr>
                        <w:spacing w:val="-1"/>
                      </w:rPr>
                      <w:t> </w:t>
                    </w:r>
                    <w:r>
                      <w:rPr/>
                      <w:t>I L</w:t>
                    </w:r>
                    <w:r>
                      <w:rPr>
                        <w:spacing w:val="-2"/>
                      </w:rPr>
                      <w:t> </w:t>
                    </w:r>
                    <w:r>
                      <w:rPr/>
                      <w:t>I</w:t>
                    </w:r>
                    <w:r>
                      <w:rPr>
                        <w:spacing w:val="-1"/>
                      </w:rPr>
                      <w:t> </w:t>
                    </w:r>
                    <w:r>
                      <w:rPr/>
                      <w:t>E N C</w:t>
                    </w:r>
                    <w:r>
                      <w:rPr>
                        <w:spacing w:val="-3"/>
                      </w:rPr>
                      <w:t> </w:t>
                    </w:r>
                    <w:r>
                      <w:rPr/>
                      <w:t>I A</w:t>
                    </w:r>
                  </w:p>
                  <w:p>
                    <w:pPr>
                      <w:pStyle w:val="BodyText"/>
                      <w:spacing w:before="62"/>
                      <w:ind w:left="19" w:right="23"/>
                      <w:jc w:val="center"/>
                    </w:pPr>
                    <w:r>
                      <w:rPr>
                        <w:color w:val="FFFFFF"/>
                      </w:rPr>
                      <w:t>A</w:t>
                    </w:r>
                    <w:r>
                      <w:rPr>
                        <w:color w:val="FFFFFF"/>
                        <w:spacing w:val="-10"/>
                      </w:rPr>
                      <w:t> </w:t>
                    </w:r>
                    <w:r>
                      <w:rPr>
                        <w:color w:val="FFFFFF"/>
                      </w:rPr>
                      <w:t>N</w:t>
                    </w:r>
                    <w:r>
                      <w:rPr>
                        <w:color w:val="FFFFFF"/>
                        <w:spacing w:val="-5"/>
                      </w:rPr>
                      <w:t> </w:t>
                    </w:r>
                    <w:r>
                      <w:rPr>
                        <w:color w:val="FFFFFF"/>
                      </w:rPr>
                      <w:t>E</w:t>
                    </w:r>
                    <w:r>
                      <w:rPr>
                        <w:color w:val="FFFFFF"/>
                        <w:spacing w:val="-4"/>
                      </w:rPr>
                      <w:t> </w:t>
                    </w:r>
                    <w:r>
                      <w:rPr>
                        <w:color w:val="FFFFFF"/>
                      </w:rPr>
                      <w:t>X</w:t>
                    </w:r>
                    <w:r>
                      <w:rPr>
                        <w:color w:val="FFFFFF"/>
                        <w:spacing w:val="-4"/>
                      </w:rPr>
                      <w:t> </w:t>
                    </w:r>
                    <w:r>
                      <w:rPr>
                        <w:color w:val="FFFFFF"/>
                      </w:rPr>
                      <w:t>O</w:t>
                    </w:r>
                    <w:r>
                      <w:rPr>
                        <w:color w:val="FFFFFF"/>
                        <w:spacing w:val="78"/>
                      </w:rPr>
                      <w:t> </w:t>
                    </w:r>
                    <w:r>
                      <w:rPr>
                        <w:color w:val="FFFFFF"/>
                      </w:rPr>
                      <w:t>V</w:t>
                    </w:r>
                    <w:r>
                      <w:rPr>
                        <w:color w:val="FFFFFF"/>
                        <w:spacing w:val="58"/>
                        <w:w w:val="150"/>
                      </w:rPr>
                      <w:t> </w:t>
                    </w:r>
                    <w:r>
                      <w:rPr>
                        <w:color w:val="FFFFFF"/>
                      </w:rPr>
                      <w:t>–</w:t>
                    </w:r>
                    <w:r>
                      <w:rPr>
                        <w:color w:val="FFFFFF"/>
                        <w:spacing w:val="78"/>
                      </w:rPr>
                      <w:t> </w:t>
                    </w:r>
                    <w:r>
                      <w:rPr>
                        <w:color w:val="FFFFFF"/>
                      </w:rPr>
                      <w:t>J</w:t>
                    </w:r>
                    <w:r>
                      <w:rPr>
                        <w:color w:val="FFFFFF"/>
                        <w:spacing w:val="-7"/>
                      </w:rPr>
                      <w:t> </w:t>
                    </w:r>
                    <w:r>
                      <w:rPr>
                        <w:color w:val="FFFFFF"/>
                      </w:rPr>
                      <w:t>U</w:t>
                    </w:r>
                    <w:r>
                      <w:rPr>
                        <w:color w:val="FFFFFF"/>
                        <w:spacing w:val="-5"/>
                      </w:rPr>
                      <w:t> </w:t>
                    </w:r>
                    <w:r>
                      <w:rPr>
                        <w:color w:val="FFFFFF"/>
                      </w:rPr>
                      <w:t>S</w:t>
                    </w:r>
                    <w:r>
                      <w:rPr>
                        <w:color w:val="FFFFFF"/>
                        <w:spacing w:val="-4"/>
                      </w:rPr>
                      <w:t> </w:t>
                    </w:r>
                    <w:r>
                      <w:rPr>
                        <w:color w:val="FFFFFF"/>
                      </w:rPr>
                      <w:t>T</w:t>
                    </w:r>
                    <w:r>
                      <w:rPr>
                        <w:color w:val="FFFFFF"/>
                        <w:spacing w:val="-9"/>
                      </w:rPr>
                      <w:t> </w:t>
                    </w:r>
                    <w:r>
                      <w:rPr>
                        <w:color w:val="FFFFFF"/>
                      </w:rPr>
                      <w:t>I</w:t>
                    </w:r>
                    <w:r>
                      <w:rPr>
                        <w:color w:val="FFFFFF"/>
                        <w:spacing w:val="-3"/>
                      </w:rPr>
                      <w:t> </w:t>
                    </w:r>
                    <w:r>
                      <w:rPr>
                        <w:color w:val="FFFFFF"/>
                      </w:rPr>
                      <w:t>F</w:t>
                    </w:r>
                    <w:r>
                      <w:rPr>
                        <w:color w:val="FFFFFF"/>
                        <w:spacing w:val="-7"/>
                      </w:rPr>
                      <w:t> </w:t>
                    </w:r>
                    <w:r>
                      <w:rPr>
                        <w:color w:val="FFFFFF"/>
                      </w:rPr>
                      <w:t>I</w:t>
                    </w:r>
                    <w:r>
                      <w:rPr>
                        <w:color w:val="FFFFFF"/>
                        <w:spacing w:val="-3"/>
                      </w:rPr>
                      <w:t> </w:t>
                    </w:r>
                    <w:r>
                      <w:rPr>
                        <w:color w:val="FFFFFF"/>
                      </w:rPr>
                      <w:t>C</w:t>
                    </w:r>
                    <w:r>
                      <w:rPr>
                        <w:color w:val="FFFFFF"/>
                        <w:spacing w:val="-8"/>
                      </w:rPr>
                      <w:t> </w:t>
                    </w:r>
                    <w:r>
                      <w:rPr>
                        <w:color w:val="FFFFFF"/>
                      </w:rPr>
                      <w:t>A</w:t>
                    </w:r>
                    <w:r>
                      <w:rPr>
                        <w:color w:val="FFFFFF"/>
                        <w:spacing w:val="-10"/>
                      </w:rPr>
                      <w:t> </w:t>
                    </w:r>
                    <w:r>
                      <w:rPr>
                        <w:color w:val="FFFFFF"/>
                      </w:rPr>
                      <w:t>C</w:t>
                    </w:r>
                    <w:r>
                      <w:rPr>
                        <w:color w:val="FFFFFF"/>
                        <w:spacing w:val="-5"/>
                      </w:rPr>
                      <w:t> </w:t>
                    </w:r>
                    <w:r>
                      <w:rPr>
                        <w:color w:val="FFFFFF"/>
                      </w:rPr>
                      <w:t>I</w:t>
                    </w:r>
                    <w:r>
                      <w:rPr>
                        <w:color w:val="FFFFFF"/>
                        <w:spacing w:val="-3"/>
                      </w:rPr>
                      <w:t> </w:t>
                    </w:r>
                    <w:r>
                      <w:rPr>
                        <w:color w:val="FFFFFF"/>
                      </w:rPr>
                      <w:t>Ó</w:t>
                    </w:r>
                    <w:r>
                      <w:rPr>
                        <w:color w:val="FFFFFF"/>
                        <w:spacing w:val="-5"/>
                      </w:rPr>
                      <w:t> </w:t>
                    </w:r>
                    <w:r>
                      <w:rPr>
                        <w:color w:val="FFFFFF"/>
                      </w:rPr>
                      <w:t>N</w:t>
                    </w:r>
                    <w:r>
                      <w:rPr>
                        <w:color w:val="FFFFFF"/>
                        <w:spacing w:val="60"/>
                        <w:w w:val="150"/>
                      </w:rPr>
                      <w:t> </w:t>
                    </w:r>
                    <w:r>
                      <w:rPr>
                        <w:color w:val="FFFFFF"/>
                      </w:rPr>
                      <w:t>A</w:t>
                    </w:r>
                    <w:r>
                      <w:rPr>
                        <w:color w:val="FFFFFF"/>
                        <w:spacing w:val="-12"/>
                      </w:rPr>
                      <w:t> </w:t>
                    </w:r>
                    <w:r>
                      <w:rPr>
                        <w:color w:val="FFFFFF"/>
                      </w:rPr>
                      <w:t>C</w:t>
                    </w:r>
                    <w:r>
                      <w:rPr>
                        <w:color w:val="FFFFFF"/>
                        <w:spacing w:val="-5"/>
                      </w:rPr>
                      <w:t> </w:t>
                    </w:r>
                    <w:r>
                      <w:rPr>
                        <w:color w:val="FFFFFF"/>
                      </w:rPr>
                      <w:t>T</w:t>
                    </w:r>
                    <w:r>
                      <w:rPr>
                        <w:color w:val="FFFFFF"/>
                        <w:spacing w:val="-7"/>
                      </w:rPr>
                      <w:t> </w:t>
                    </w:r>
                    <w:r>
                      <w:rPr>
                        <w:color w:val="FFFFFF"/>
                      </w:rPr>
                      <w:t>U A</w:t>
                    </w:r>
                    <w:r>
                      <w:rPr>
                        <w:color w:val="FFFFFF"/>
                        <w:spacing w:val="-10"/>
                      </w:rPr>
                      <w:t> </w:t>
                    </w:r>
                    <w:r>
                      <w:rPr>
                        <w:color w:val="FFFFFF"/>
                      </w:rPr>
                      <w:t>C</w:t>
                    </w:r>
                    <w:r>
                      <w:rPr>
                        <w:color w:val="FFFFFF"/>
                        <w:spacing w:val="-5"/>
                      </w:rPr>
                      <w:t> </w:t>
                    </w:r>
                    <w:r>
                      <w:rPr>
                        <w:color w:val="FFFFFF"/>
                      </w:rPr>
                      <w:t>I</w:t>
                    </w:r>
                    <w:r>
                      <w:rPr>
                        <w:color w:val="FFFFFF"/>
                        <w:spacing w:val="-3"/>
                      </w:rPr>
                      <w:t> </w:t>
                    </w:r>
                    <w:r>
                      <w:rPr>
                        <w:color w:val="FFFFFF"/>
                      </w:rPr>
                      <w:t>O</w:t>
                    </w:r>
                    <w:r>
                      <w:rPr>
                        <w:color w:val="FFFFFF"/>
                        <w:spacing w:val="-5"/>
                      </w:rPr>
                      <w:t> </w:t>
                    </w:r>
                    <w:r>
                      <w:rPr>
                        <w:color w:val="FFFFFF"/>
                      </w:rPr>
                      <w:t>N</w:t>
                    </w:r>
                    <w:r>
                      <w:rPr>
                        <w:color w:val="FFFFFF"/>
                        <w:spacing w:val="-5"/>
                      </w:rPr>
                      <w:t> </w:t>
                    </w:r>
                    <w:r>
                      <w:rPr>
                        <w:color w:val="FFFFFF"/>
                      </w:rPr>
                      <w:t>E</w:t>
                    </w:r>
                    <w:r>
                      <w:rPr>
                        <w:color w:val="FFFFFF"/>
                        <w:spacing w:val="-6"/>
                      </w:rPr>
                      <w:t> </w:t>
                    </w:r>
                    <w:r>
                      <w:rPr>
                        <w:color w:val="FFFFFF"/>
                      </w:rPr>
                      <w:t>S</w:t>
                    </w:r>
                    <w:r>
                      <w:rPr>
                        <w:color w:val="FFFFFF"/>
                        <w:spacing w:val="79"/>
                      </w:rPr>
                      <w:t> </w:t>
                    </w:r>
                    <w:r>
                      <w:rPr>
                        <w:color w:val="FFFFFF"/>
                      </w:rPr>
                      <w:t>R</w:t>
                    </w:r>
                    <w:r>
                      <w:rPr>
                        <w:color w:val="FFFFFF"/>
                        <w:spacing w:val="-8"/>
                      </w:rPr>
                      <w:t> </w:t>
                    </w:r>
                    <w:r>
                      <w:rPr>
                        <w:color w:val="FFFFFF"/>
                      </w:rPr>
                      <w:t>E</w:t>
                    </w:r>
                    <w:r>
                      <w:rPr>
                        <w:color w:val="FFFFFF"/>
                        <w:spacing w:val="-1"/>
                      </w:rPr>
                      <w:t> </w:t>
                    </w:r>
                    <w:r>
                      <w:rPr>
                        <w:color w:val="FFFFFF"/>
                      </w:rPr>
                      <w:t>A</w:t>
                    </w:r>
                    <w:r>
                      <w:rPr>
                        <w:color w:val="FFFFFF"/>
                        <w:spacing w:val="-12"/>
                      </w:rPr>
                      <w:t> </w:t>
                    </w:r>
                    <w:r>
                      <w:rPr>
                        <w:color w:val="FFFFFF"/>
                      </w:rPr>
                      <w:t>L</w:t>
                    </w:r>
                    <w:r>
                      <w:rPr>
                        <w:color w:val="FFFFFF"/>
                        <w:spacing w:val="-4"/>
                      </w:rPr>
                      <w:t> </w:t>
                    </w:r>
                    <w:r>
                      <w:rPr>
                        <w:color w:val="FFFFFF"/>
                      </w:rPr>
                      <w:t>I</w:t>
                    </w:r>
                    <w:r>
                      <w:rPr>
                        <w:color w:val="FFFFFF"/>
                        <w:spacing w:val="-3"/>
                      </w:rPr>
                      <w:t> </w:t>
                    </w:r>
                    <w:r>
                      <w:rPr>
                        <w:color w:val="FFFFFF"/>
                      </w:rPr>
                      <w:t>Z</w:t>
                    </w:r>
                    <w:r>
                      <w:rPr>
                        <w:color w:val="FFFFFF"/>
                        <w:spacing w:val="-2"/>
                      </w:rPr>
                      <w:t> </w:t>
                    </w:r>
                    <w:r>
                      <w:rPr>
                        <w:color w:val="FFFFFF"/>
                      </w:rPr>
                      <w:t>A</w:t>
                    </w:r>
                    <w:r>
                      <w:rPr>
                        <w:color w:val="FFFFFF"/>
                        <w:spacing w:val="-12"/>
                      </w:rPr>
                      <w:t> </w:t>
                    </w:r>
                    <w:r>
                      <w:rPr>
                        <w:color w:val="FFFFFF"/>
                      </w:rPr>
                      <w:t>D</w:t>
                    </w:r>
                    <w:r>
                      <w:rPr>
                        <w:color w:val="FFFFFF"/>
                        <w:spacing w:val="-3"/>
                      </w:rPr>
                      <w:t> </w:t>
                    </w:r>
                    <w:r>
                      <w:rPr>
                        <w:color w:val="FFFFFF"/>
                      </w:rPr>
                      <w:t>A</w:t>
                    </w:r>
                    <w:r>
                      <w:rPr>
                        <w:color w:val="FFFFFF"/>
                        <w:spacing w:val="-10"/>
                      </w:rPr>
                      <w:t> S</w:t>
                    </w:r>
                  </w:p>
                </w:txbxContent>
              </v:textbox>
              <w10:wrap type="none"/>
            </v:shape>
          </w:pict>
        </mc:Fallback>
      </mc:AlternateContent>
    </w:r>
    <w:r>
      <w:rPr/>
      <mc:AlternateContent>
        <mc:Choice Requires="wps">
          <w:drawing>
            <wp:anchor distT="0" distB="0" distL="0" distR="0" allowOverlap="1" layoutInCell="1" locked="0" behindDoc="1" simplePos="0" relativeHeight="487362048">
              <wp:simplePos x="0" y="0"/>
              <wp:positionH relativeFrom="page">
                <wp:posOffset>6460997</wp:posOffset>
              </wp:positionH>
              <wp:positionV relativeFrom="page">
                <wp:posOffset>2173722</wp:posOffset>
              </wp:positionV>
              <wp:extent cx="573405" cy="124460"/>
              <wp:effectExtent l="0" t="0" r="0" b="0"/>
              <wp:wrapNone/>
              <wp:docPr id="117" name="Textbox 117"/>
              <wp:cNvGraphicFramePr>
                <a:graphicFrameLocks/>
              </wp:cNvGraphicFramePr>
              <a:graphic>
                <a:graphicData uri="http://schemas.microsoft.com/office/word/2010/wordprocessingShape">
                  <wps:wsp>
                    <wps:cNvPr id="117" name="Textbox 117"/>
                    <wps:cNvSpPr txBox="1"/>
                    <wps:spPr>
                      <a:xfrm>
                        <a:off x="0" y="0"/>
                        <a:ext cx="573405" cy="124460"/>
                      </a:xfrm>
                      <a:prstGeom prst="rect">
                        <a:avLst/>
                      </a:prstGeom>
                    </wps:spPr>
                    <wps:txbx>
                      <w:txbxContent>
                        <w:p>
                          <w:pPr>
                            <w:spacing w:before="14"/>
                            <w:ind w:left="20" w:right="0" w:firstLine="0"/>
                            <w:jc w:val="left"/>
                            <w:rPr>
                              <w:i/>
                              <w:sz w:val="14"/>
                            </w:rPr>
                          </w:pPr>
                          <w:r>
                            <w:rPr>
                              <w:i/>
                              <w:sz w:val="14"/>
                            </w:rPr>
                            <w:t>Página</w:t>
                          </w:r>
                          <w:r>
                            <w:rPr>
                              <w:i/>
                              <w:spacing w:val="-5"/>
                              <w:sz w:val="14"/>
                            </w:rPr>
                            <w:t> </w:t>
                          </w:r>
                          <w:r>
                            <w:rPr>
                              <w:i/>
                              <w:sz w:val="14"/>
                            </w:rPr>
                            <w:fldChar w:fldCharType="begin"/>
                          </w:r>
                          <w:r>
                            <w:rPr>
                              <w:i/>
                              <w:sz w:val="14"/>
                            </w:rPr>
                            <w:instrText> PAGE </w:instrText>
                          </w:r>
                          <w:r>
                            <w:rPr>
                              <w:i/>
                              <w:sz w:val="14"/>
                            </w:rPr>
                            <w:fldChar w:fldCharType="separate"/>
                          </w:r>
                          <w:r>
                            <w:rPr>
                              <w:i/>
                              <w:sz w:val="14"/>
                            </w:rPr>
                            <w:t>1</w:t>
                          </w:r>
                          <w:r>
                            <w:rPr>
                              <w:i/>
                              <w:sz w:val="14"/>
                            </w:rPr>
                            <w:fldChar w:fldCharType="end"/>
                          </w:r>
                          <w:r>
                            <w:rPr>
                              <w:i/>
                              <w:spacing w:val="-2"/>
                              <w:sz w:val="14"/>
                            </w:rPr>
                            <w:t> </w:t>
                          </w:r>
                          <w:r>
                            <w:rPr>
                              <w:i/>
                              <w:sz w:val="14"/>
                            </w:rPr>
                            <w:t>de</w:t>
                          </w:r>
                          <w:r>
                            <w:rPr>
                              <w:i/>
                              <w:spacing w:val="-2"/>
                              <w:sz w:val="14"/>
                            </w:rPr>
                            <w:t> </w:t>
                          </w:r>
                          <w:r>
                            <w:rPr>
                              <w:i/>
                              <w:spacing w:val="-10"/>
                              <w:sz w:val="14"/>
                            </w:rPr>
                            <w:fldChar w:fldCharType="begin"/>
                          </w:r>
                          <w:r>
                            <w:rPr>
                              <w:i/>
                              <w:spacing w:val="-10"/>
                              <w:sz w:val="14"/>
                            </w:rPr>
                            <w:instrText> NUMPAGES </w:instrText>
                          </w:r>
                          <w:r>
                            <w:rPr>
                              <w:i/>
                              <w:spacing w:val="-10"/>
                              <w:sz w:val="14"/>
                            </w:rPr>
                            <w:fldChar w:fldCharType="separate"/>
                          </w:r>
                          <w:r>
                            <w:rPr>
                              <w:i/>
                              <w:spacing w:val="-10"/>
                              <w:sz w:val="14"/>
                            </w:rPr>
                            <w:t>3</w:t>
                          </w:r>
                          <w:r>
                            <w:rPr>
                              <w:i/>
                              <w:spacing w:val="-10"/>
                              <w:sz w:val="14"/>
                            </w:rPr>
                            <w:fldChar w:fldCharType="end"/>
                          </w:r>
                        </w:p>
                      </w:txbxContent>
                    </wps:txbx>
                    <wps:bodyPr wrap="square" lIns="0" tIns="0" rIns="0" bIns="0" rtlCol="0">
                      <a:noAutofit/>
                    </wps:bodyPr>
                  </wps:wsp>
                </a:graphicData>
              </a:graphic>
            </wp:anchor>
          </w:drawing>
        </mc:Choice>
        <mc:Fallback>
          <w:pict>
            <v:shape style="position:absolute;margin-left:508.73999pt;margin-top:171.159286pt;width:45.15pt;height:9.8pt;mso-position-horizontal-relative:page;mso-position-vertical-relative:page;z-index:-15954432" type="#_x0000_t202" id="docshape114" filled="false" stroked="false">
              <v:textbox inset="0,0,0,0">
                <w:txbxContent>
                  <w:p>
                    <w:pPr>
                      <w:spacing w:before="14"/>
                      <w:ind w:left="20" w:right="0" w:firstLine="0"/>
                      <w:jc w:val="left"/>
                      <w:rPr>
                        <w:i/>
                        <w:sz w:val="14"/>
                      </w:rPr>
                    </w:pPr>
                    <w:r>
                      <w:rPr>
                        <w:i/>
                        <w:sz w:val="14"/>
                      </w:rPr>
                      <w:t>Página</w:t>
                    </w:r>
                    <w:r>
                      <w:rPr>
                        <w:i/>
                        <w:spacing w:val="-5"/>
                        <w:sz w:val="14"/>
                      </w:rPr>
                      <w:t> </w:t>
                    </w:r>
                    <w:r>
                      <w:rPr>
                        <w:i/>
                        <w:sz w:val="14"/>
                      </w:rPr>
                      <w:fldChar w:fldCharType="begin"/>
                    </w:r>
                    <w:r>
                      <w:rPr>
                        <w:i/>
                        <w:sz w:val="14"/>
                      </w:rPr>
                      <w:instrText> PAGE </w:instrText>
                    </w:r>
                    <w:r>
                      <w:rPr>
                        <w:i/>
                        <w:sz w:val="14"/>
                      </w:rPr>
                      <w:fldChar w:fldCharType="separate"/>
                    </w:r>
                    <w:r>
                      <w:rPr>
                        <w:i/>
                        <w:sz w:val="14"/>
                      </w:rPr>
                      <w:t>1</w:t>
                    </w:r>
                    <w:r>
                      <w:rPr>
                        <w:i/>
                        <w:sz w:val="14"/>
                      </w:rPr>
                      <w:fldChar w:fldCharType="end"/>
                    </w:r>
                    <w:r>
                      <w:rPr>
                        <w:i/>
                        <w:spacing w:val="-2"/>
                        <w:sz w:val="14"/>
                      </w:rPr>
                      <w:t> </w:t>
                    </w:r>
                    <w:r>
                      <w:rPr>
                        <w:i/>
                        <w:sz w:val="14"/>
                      </w:rPr>
                      <w:t>de</w:t>
                    </w:r>
                    <w:r>
                      <w:rPr>
                        <w:i/>
                        <w:spacing w:val="-2"/>
                        <w:sz w:val="14"/>
                      </w:rPr>
                      <w:t> </w:t>
                    </w:r>
                    <w:r>
                      <w:rPr>
                        <w:i/>
                        <w:spacing w:val="-10"/>
                        <w:sz w:val="14"/>
                      </w:rPr>
                      <w:fldChar w:fldCharType="begin"/>
                    </w:r>
                    <w:r>
                      <w:rPr>
                        <w:i/>
                        <w:spacing w:val="-10"/>
                        <w:sz w:val="14"/>
                      </w:rPr>
                      <w:instrText> NUMPAGES </w:instrText>
                    </w:r>
                    <w:r>
                      <w:rPr>
                        <w:i/>
                        <w:spacing w:val="-10"/>
                        <w:sz w:val="14"/>
                      </w:rPr>
                      <w:fldChar w:fldCharType="separate"/>
                    </w:r>
                    <w:r>
                      <w:rPr>
                        <w:i/>
                        <w:spacing w:val="-10"/>
                        <w:sz w:val="14"/>
                      </w:rPr>
                      <w:t>3</w:t>
                    </w:r>
                    <w:r>
                      <w:rPr>
                        <w:i/>
                        <w:spacing w:val="-10"/>
                        <w:sz w:val="14"/>
                      </w:rPr>
                      <w:fldChar w:fldCharType="end"/>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320" w:hanging="180"/>
      </w:pPr>
      <w:rPr>
        <w:rFonts w:hint="default" w:ascii="Symbol" w:hAnsi="Symbol" w:eastAsia="Symbol" w:cs="Symbol"/>
        <w:b w:val="0"/>
        <w:bCs w:val="0"/>
        <w:i w:val="0"/>
        <w:iCs w:val="0"/>
        <w:color w:val="3366FF"/>
        <w:spacing w:val="0"/>
        <w:w w:val="100"/>
        <w:sz w:val="16"/>
        <w:szCs w:val="16"/>
        <w:lang w:val="es-ES" w:eastAsia="en-US" w:bidi="ar-SA"/>
      </w:rPr>
    </w:lvl>
    <w:lvl w:ilvl="1">
      <w:start w:val="0"/>
      <w:numFmt w:val="bullet"/>
      <w:lvlText w:val="•"/>
      <w:lvlJc w:val="left"/>
      <w:pPr>
        <w:ind w:left="1207" w:hanging="180"/>
      </w:pPr>
      <w:rPr>
        <w:rFonts w:hint="default"/>
        <w:lang w:val="es-ES" w:eastAsia="en-US" w:bidi="ar-SA"/>
      </w:rPr>
    </w:lvl>
    <w:lvl w:ilvl="2">
      <w:start w:val="0"/>
      <w:numFmt w:val="bullet"/>
      <w:lvlText w:val="•"/>
      <w:lvlJc w:val="left"/>
      <w:pPr>
        <w:ind w:left="2094" w:hanging="180"/>
      </w:pPr>
      <w:rPr>
        <w:rFonts w:hint="default"/>
        <w:lang w:val="es-ES" w:eastAsia="en-US" w:bidi="ar-SA"/>
      </w:rPr>
    </w:lvl>
    <w:lvl w:ilvl="3">
      <w:start w:val="0"/>
      <w:numFmt w:val="bullet"/>
      <w:lvlText w:val="•"/>
      <w:lvlJc w:val="left"/>
      <w:pPr>
        <w:ind w:left="2981" w:hanging="180"/>
      </w:pPr>
      <w:rPr>
        <w:rFonts w:hint="default"/>
        <w:lang w:val="es-ES" w:eastAsia="en-US" w:bidi="ar-SA"/>
      </w:rPr>
    </w:lvl>
    <w:lvl w:ilvl="4">
      <w:start w:val="0"/>
      <w:numFmt w:val="bullet"/>
      <w:lvlText w:val="•"/>
      <w:lvlJc w:val="left"/>
      <w:pPr>
        <w:ind w:left="3868" w:hanging="180"/>
      </w:pPr>
      <w:rPr>
        <w:rFonts w:hint="default"/>
        <w:lang w:val="es-ES" w:eastAsia="en-US" w:bidi="ar-SA"/>
      </w:rPr>
    </w:lvl>
    <w:lvl w:ilvl="5">
      <w:start w:val="0"/>
      <w:numFmt w:val="bullet"/>
      <w:lvlText w:val="•"/>
      <w:lvlJc w:val="left"/>
      <w:pPr>
        <w:ind w:left="4755" w:hanging="180"/>
      </w:pPr>
      <w:rPr>
        <w:rFonts w:hint="default"/>
        <w:lang w:val="es-ES" w:eastAsia="en-US" w:bidi="ar-SA"/>
      </w:rPr>
    </w:lvl>
    <w:lvl w:ilvl="6">
      <w:start w:val="0"/>
      <w:numFmt w:val="bullet"/>
      <w:lvlText w:val="•"/>
      <w:lvlJc w:val="left"/>
      <w:pPr>
        <w:ind w:left="5642" w:hanging="180"/>
      </w:pPr>
      <w:rPr>
        <w:rFonts w:hint="default"/>
        <w:lang w:val="es-ES" w:eastAsia="en-US" w:bidi="ar-SA"/>
      </w:rPr>
    </w:lvl>
    <w:lvl w:ilvl="7">
      <w:start w:val="0"/>
      <w:numFmt w:val="bullet"/>
      <w:lvlText w:val="•"/>
      <w:lvlJc w:val="left"/>
      <w:pPr>
        <w:ind w:left="6529" w:hanging="180"/>
      </w:pPr>
      <w:rPr>
        <w:rFonts w:hint="default"/>
        <w:lang w:val="es-ES" w:eastAsia="en-US" w:bidi="ar-SA"/>
      </w:rPr>
    </w:lvl>
    <w:lvl w:ilvl="8">
      <w:start w:val="0"/>
      <w:numFmt w:val="bullet"/>
      <w:lvlText w:val="•"/>
      <w:lvlJc w:val="left"/>
      <w:pPr>
        <w:ind w:left="7416" w:hanging="180"/>
      </w:pPr>
      <w:rPr>
        <w:rFonts w:hint="default"/>
        <w:lang w:val="es-ES" w:eastAsia="en-US" w:bidi="ar-SA"/>
      </w:rPr>
    </w:lvl>
  </w:abstractNum>
  <w:abstractNum w:abstractNumId="1">
    <w:multiLevelType w:val="hybridMultilevel"/>
    <w:lvl w:ilvl="0">
      <w:start w:val="1"/>
      <w:numFmt w:val="decimal"/>
      <w:lvlText w:val="%1."/>
      <w:lvlJc w:val="left"/>
      <w:pPr>
        <w:ind w:left="825" w:hanging="360"/>
        <w:jc w:val="left"/>
      </w:pPr>
      <w:rPr>
        <w:rFonts w:hint="default" w:ascii="Arial" w:hAnsi="Arial" w:eastAsia="Arial" w:cs="Arial"/>
        <w:b w:val="0"/>
        <w:bCs w:val="0"/>
        <w:i w:val="0"/>
        <w:iCs w:val="0"/>
        <w:spacing w:val="0"/>
        <w:w w:val="100"/>
        <w:sz w:val="18"/>
        <w:szCs w:val="18"/>
        <w:lang w:val="es-ES" w:eastAsia="en-US" w:bidi="ar-SA"/>
      </w:rPr>
    </w:lvl>
    <w:lvl w:ilvl="1">
      <w:start w:val="0"/>
      <w:numFmt w:val="bullet"/>
      <w:lvlText w:val="•"/>
      <w:lvlJc w:val="left"/>
      <w:pPr>
        <w:ind w:left="1757" w:hanging="360"/>
      </w:pPr>
      <w:rPr>
        <w:rFonts w:hint="default"/>
        <w:lang w:val="es-ES" w:eastAsia="en-US" w:bidi="ar-SA"/>
      </w:rPr>
    </w:lvl>
    <w:lvl w:ilvl="2">
      <w:start w:val="0"/>
      <w:numFmt w:val="bullet"/>
      <w:lvlText w:val="•"/>
      <w:lvlJc w:val="left"/>
      <w:pPr>
        <w:ind w:left="2695" w:hanging="360"/>
      </w:pPr>
      <w:rPr>
        <w:rFonts w:hint="default"/>
        <w:lang w:val="es-ES" w:eastAsia="en-US" w:bidi="ar-SA"/>
      </w:rPr>
    </w:lvl>
    <w:lvl w:ilvl="3">
      <w:start w:val="0"/>
      <w:numFmt w:val="bullet"/>
      <w:lvlText w:val="•"/>
      <w:lvlJc w:val="left"/>
      <w:pPr>
        <w:ind w:left="3633" w:hanging="360"/>
      </w:pPr>
      <w:rPr>
        <w:rFonts w:hint="default"/>
        <w:lang w:val="es-ES" w:eastAsia="en-US" w:bidi="ar-SA"/>
      </w:rPr>
    </w:lvl>
    <w:lvl w:ilvl="4">
      <w:start w:val="0"/>
      <w:numFmt w:val="bullet"/>
      <w:lvlText w:val="•"/>
      <w:lvlJc w:val="left"/>
      <w:pPr>
        <w:ind w:left="4570" w:hanging="360"/>
      </w:pPr>
      <w:rPr>
        <w:rFonts w:hint="default"/>
        <w:lang w:val="es-ES" w:eastAsia="en-US" w:bidi="ar-SA"/>
      </w:rPr>
    </w:lvl>
    <w:lvl w:ilvl="5">
      <w:start w:val="0"/>
      <w:numFmt w:val="bullet"/>
      <w:lvlText w:val="•"/>
      <w:lvlJc w:val="left"/>
      <w:pPr>
        <w:ind w:left="5508" w:hanging="360"/>
      </w:pPr>
      <w:rPr>
        <w:rFonts w:hint="default"/>
        <w:lang w:val="es-ES" w:eastAsia="en-US" w:bidi="ar-SA"/>
      </w:rPr>
    </w:lvl>
    <w:lvl w:ilvl="6">
      <w:start w:val="0"/>
      <w:numFmt w:val="bullet"/>
      <w:lvlText w:val="•"/>
      <w:lvlJc w:val="left"/>
      <w:pPr>
        <w:ind w:left="6446" w:hanging="360"/>
      </w:pPr>
      <w:rPr>
        <w:rFonts w:hint="default"/>
        <w:lang w:val="es-ES" w:eastAsia="en-US" w:bidi="ar-SA"/>
      </w:rPr>
    </w:lvl>
    <w:lvl w:ilvl="7">
      <w:start w:val="0"/>
      <w:numFmt w:val="bullet"/>
      <w:lvlText w:val="•"/>
      <w:lvlJc w:val="left"/>
      <w:pPr>
        <w:ind w:left="7383" w:hanging="360"/>
      </w:pPr>
      <w:rPr>
        <w:rFonts w:hint="default"/>
        <w:lang w:val="es-ES" w:eastAsia="en-US" w:bidi="ar-SA"/>
      </w:rPr>
    </w:lvl>
    <w:lvl w:ilvl="8">
      <w:start w:val="0"/>
      <w:numFmt w:val="bullet"/>
      <w:lvlText w:val="•"/>
      <w:lvlJc w:val="left"/>
      <w:pPr>
        <w:ind w:left="8321" w:hanging="360"/>
      </w:pPr>
      <w:rPr>
        <w:rFonts w:hint="default"/>
        <w:lang w:val="es-ES" w:eastAsia="en-US" w:bidi="ar-SA"/>
      </w:rPr>
    </w:lvl>
  </w:abstractNum>
  <w:abstractNum w:abstractNumId="0">
    <w:multiLevelType w:val="hybridMultilevel"/>
    <w:lvl w:ilvl="0">
      <w:start w:val="16"/>
      <w:numFmt w:val="lowerLetter"/>
      <w:lvlText w:val="%1)"/>
      <w:lvlJc w:val="left"/>
      <w:pPr>
        <w:ind w:left="568" w:hanging="303"/>
        <w:jc w:val="left"/>
      </w:pPr>
      <w:rPr>
        <w:rFonts w:hint="default" w:ascii="Arial" w:hAnsi="Arial" w:eastAsia="Arial" w:cs="Arial"/>
        <w:b w:val="0"/>
        <w:bCs w:val="0"/>
        <w:i w:val="0"/>
        <w:iCs w:val="0"/>
        <w:spacing w:val="-1"/>
        <w:w w:val="100"/>
        <w:sz w:val="16"/>
        <w:szCs w:val="16"/>
        <w:lang w:val="es-ES" w:eastAsia="en-US" w:bidi="ar-SA"/>
      </w:rPr>
    </w:lvl>
    <w:lvl w:ilvl="1">
      <w:start w:val="1"/>
      <w:numFmt w:val="lowerRoman"/>
      <w:lvlText w:val="%2."/>
      <w:lvlJc w:val="left"/>
      <w:pPr>
        <w:ind w:left="568" w:hanging="240"/>
        <w:jc w:val="left"/>
      </w:pPr>
      <w:rPr>
        <w:rFonts w:hint="default" w:ascii="Arial" w:hAnsi="Arial" w:eastAsia="Arial" w:cs="Arial"/>
        <w:b w:val="0"/>
        <w:bCs w:val="0"/>
        <w:i w:val="0"/>
        <w:iCs w:val="0"/>
        <w:spacing w:val="0"/>
        <w:w w:val="100"/>
        <w:sz w:val="16"/>
        <w:szCs w:val="16"/>
        <w:lang w:val="es-ES" w:eastAsia="en-US" w:bidi="ar-SA"/>
      </w:rPr>
    </w:lvl>
    <w:lvl w:ilvl="2">
      <w:start w:val="0"/>
      <w:numFmt w:val="bullet"/>
      <w:lvlText w:val="•"/>
      <w:lvlJc w:val="left"/>
      <w:pPr>
        <w:ind w:left="2505" w:hanging="240"/>
      </w:pPr>
      <w:rPr>
        <w:rFonts w:hint="default"/>
        <w:lang w:val="es-ES" w:eastAsia="en-US" w:bidi="ar-SA"/>
      </w:rPr>
    </w:lvl>
    <w:lvl w:ilvl="3">
      <w:start w:val="0"/>
      <w:numFmt w:val="bullet"/>
      <w:lvlText w:val="•"/>
      <w:lvlJc w:val="left"/>
      <w:pPr>
        <w:ind w:left="3477" w:hanging="240"/>
      </w:pPr>
      <w:rPr>
        <w:rFonts w:hint="default"/>
        <w:lang w:val="es-ES" w:eastAsia="en-US" w:bidi="ar-SA"/>
      </w:rPr>
    </w:lvl>
    <w:lvl w:ilvl="4">
      <w:start w:val="0"/>
      <w:numFmt w:val="bullet"/>
      <w:lvlText w:val="•"/>
      <w:lvlJc w:val="left"/>
      <w:pPr>
        <w:ind w:left="4450" w:hanging="240"/>
      </w:pPr>
      <w:rPr>
        <w:rFonts w:hint="default"/>
        <w:lang w:val="es-ES" w:eastAsia="en-US" w:bidi="ar-SA"/>
      </w:rPr>
    </w:lvl>
    <w:lvl w:ilvl="5">
      <w:start w:val="0"/>
      <w:numFmt w:val="bullet"/>
      <w:lvlText w:val="•"/>
      <w:lvlJc w:val="left"/>
      <w:pPr>
        <w:ind w:left="5423" w:hanging="240"/>
      </w:pPr>
      <w:rPr>
        <w:rFonts w:hint="default"/>
        <w:lang w:val="es-ES" w:eastAsia="en-US" w:bidi="ar-SA"/>
      </w:rPr>
    </w:lvl>
    <w:lvl w:ilvl="6">
      <w:start w:val="0"/>
      <w:numFmt w:val="bullet"/>
      <w:lvlText w:val="•"/>
      <w:lvlJc w:val="left"/>
      <w:pPr>
        <w:ind w:left="6395" w:hanging="240"/>
      </w:pPr>
      <w:rPr>
        <w:rFonts w:hint="default"/>
        <w:lang w:val="es-ES" w:eastAsia="en-US" w:bidi="ar-SA"/>
      </w:rPr>
    </w:lvl>
    <w:lvl w:ilvl="7">
      <w:start w:val="0"/>
      <w:numFmt w:val="bullet"/>
      <w:lvlText w:val="•"/>
      <w:lvlJc w:val="left"/>
      <w:pPr>
        <w:ind w:left="7368" w:hanging="240"/>
      </w:pPr>
      <w:rPr>
        <w:rFonts w:hint="default"/>
        <w:lang w:val="es-ES" w:eastAsia="en-US" w:bidi="ar-SA"/>
      </w:rPr>
    </w:lvl>
    <w:lvl w:ilvl="8">
      <w:start w:val="0"/>
      <w:numFmt w:val="bullet"/>
      <w:lvlText w:val="•"/>
      <w:lvlJc w:val="left"/>
      <w:pPr>
        <w:ind w:left="8340" w:hanging="240"/>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s-ES" w:eastAsia="en-US" w:bidi="ar-SA"/>
    </w:rPr>
  </w:style>
  <w:style w:styleId="BodyText" w:type="paragraph">
    <w:name w:val="Body Text"/>
    <w:basedOn w:val="Normal"/>
    <w:uiPriority w:val="1"/>
    <w:qFormat/>
    <w:pPr/>
    <w:rPr>
      <w:rFonts w:ascii="Arial" w:hAnsi="Arial" w:eastAsia="Arial" w:cs="Arial"/>
      <w:b/>
      <w:bCs/>
      <w:sz w:val="16"/>
      <w:szCs w:val="16"/>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ind w:left="568"/>
    </w:pPr>
    <w:rPr>
      <w:rFonts w:ascii="Arial" w:hAnsi="Arial" w:eastAsia="Arial" w:cs="Arial"/>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image" Target="media/image4.png"/><Relationship Id="rId5" Type="http://schemas.openxmlformats.org/officeDocument/2006/relationships/image" Target="media/image5.png"/><Relationship Id="rId6"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Gobierno de Cantabria</dc:creator>
  <dc:title>Datos de la empresa solicitante</dc:title>
  <dcterms:created xsi:type="dcterms:W3CDTF">2025-04-03T11:14:58Z</dcterms:created>
  <dcterms:modified xsi:type="dcterms:W3CDTF">2025-04-03T11:14:58Z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2022-12-29T00:00:00Z</vt:filetime>
  </property>
  <property fmtid="{D5CDD505-2E9C-101B-9397-08002B2CF9AE}" pid="3" name="Creator">
    <vt:lpwstr>Microsoft® Word 2016</vt:lpwstr>
  </property>
  <property fmtid="{D5CDD505-2E9C-101B-9397-08002B2CF9AE}" pid="4" name="LastSaved">
    <vt:filetime>2025-04-03T00:00:00Z</vt:filetime>
  </property>
  <property fmtid="{D5CDD505-2E9C-101B-9397-08002B2CF9AE}" pid="5" name="Producer">
    <vt:lpwstr>Microsoft® Word 2016</vt:lpwstr>
  </property>
</Properties>
</file>